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331CE" w14:textId="77777777" w:rsidR="00032765" w:rsidRPr="00032765" w:rsidRDefault="00032765" w:rsidP="00032765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  <w:lang w:eastAsia="ru-RU"/>
        </w:rPr>
      </w:pPr>
      <w:r w:rsidRPr="00032765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14:paraId="1B4A8BAC" w14:textId="77777777" w:rsidR="00032765" w:rsidRPr="00032765" w:rsidRDefault="00032765" w:rsidP="0003276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27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«Средняя общеобразовательная школа № 2»</w:t>
      </w:r>
    </w:p>
    <w:p w14:paraId="15DD052D" w14:textId="77777777" w:rsidR="00032765" w:rsidRPr="00032765" w:rsidRDefault="00032765" w:rsidP="0003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27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(МАОУ СОШ №2)</w:t>
      </w:r>
    </w:p>
    <w:p w14:paraId="5B1C51F5" w14:textId="77777777" w:rsidR="00032765" w:rsidRPr="00032765" w:rsidRDefault="00032765" w:rsidP="0003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27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623750, Свердловская обл., г. Реж, ул. Спортивная1а,</w:t>
      </w:r>
    </w:p>
    <w:p w14:paraId="68811033" w14:textId="77777777" w:rsidR="00032765" w:rsidRPr="00032765" w:rsidRDefault="00032765" w:rsidP="0003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27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 8(34364) 3-10-25, е-</w:t>
      </w:r>
      <w:r w:rsidRPr="0003276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mail</w:t>
      </w:r>
      <w:r w:rsidRPr="000327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:school2rezh@mail.ru</w:t>
      </w:r>
    </w:p>
    <w:p w14:paraId="3A575975" w14:textId="77777777" w:rsidR="00032765" w:rsidRPr="00032765" w:rsidRDefault="00032765" w:rsidP="000327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FAAAE" w14:textId="77777777" w:rsidR="00032765" w:rsidRPr="00032765" w:rsidRDefault="00032765" w:rsidP="0003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27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2813B280" w14:textId="77777777" w:rsidR="00032765" w:rsidRPr="00032765" w:rsidRDefault="00032765" w:rsidP="0003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B39173" w14:textId="77777777" w:rsidR="00032765" w:rsidRPr="00032765" w:rsidRDefault="00032765" w:rsidP="000327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Реж</w:t>
      </w:r>
    </w:p>
    <w:tbl>
      <w:tblPr>
        <w:tblpPr w:leftFromText="180" w:rightFromText="180" w:vertAnchor="text" w:horzAnchor="margin" w:tblpY="166"/>
        <w:tblOverlap w:val="never"/>
        <w:tblW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032765" w:rsidRPr="00032765" w14:paraId="7ABF382E" w14:textId="77777777" w:rsidTr="00032765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F9E0E" w14:textId="01D94C8E" w:rsidR="00032765" w:rsidRPr="00032765" w:rsidRDefault="00032765" w:rsidP="0003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№164</w:t>
            </w:r>
            <w:r w:rsidRPr="000327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/01-11-УВ</w:t>
            </w:r>
          </w:p>
        </w:tc>
      </w:tr>
    </w:tbl>
    <w:tbl>
      <w:tblPr>
        <w:tblpPr w:leftFromText="180" w:rightFromText="180" w:vertAnchor="text" w:horzAnchor="margin" w:tblpXSpec="right" w:tblpY="142"/>
        <w:tblOverlap w:val="never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032765" w:rsidRPr="00032765" w14:paraId="3658ACBD" w14:textId="77777777" w:rsidTr="00032765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DB264A" w14:textId="77777777" w:rsidR="00032765" w:rsidRPr="00032765" w:rsidRDefault="00032765" w:rsidP="0003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04.09.2026 г.</w:t>
            </w:r>
          </w:p>
        </w:tc>
      </w:tr>
    </w:tbl>
    <w:p w14:paraId="54DE9564" w14:textId="77777777" w:rsidR="00CB3E57" w:rsidRDefault="00CB3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E7AFEC" w14:textId="77777777" w:rsidR="00032765" w:rsidRPr="00FD2BD7" w:rsidRDefault="000327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C898E1" w14:textId="0B52D217" w:rsidR="00CB3E57" w:rsidRPr="00FD2BD7" w:rsidRDefault="00D44EDD" w:rsidP="005C3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2BD7">
        <w:rPr>
          <w:rFonts w:ascii="Times New Roman" w:hAnsi="Times New Roman" w:cs="Times New Roman"/>
          <w:b/>
          <w:sz w:val="28"/>
          <w:szCs w:val="28"/>
        </w:rPr>
        <w:t>Об организации и проведении школьного этапа всероссийской олимпиады школьников</w:t>
      </w:r>
      <w:r w:rsidR="005C3FCB">
        <w:rPr>
          <w:rFonts w:ascii="Times New Roman" w:hAnsi="Times New Roman" w:cs="Times New Roman"/>
          <w:b/>
          <w:sz w:val="28"/>
          <w:szCs w:val="28"/>
        </w:rPr>
        <w:t xml:space="preserve"> в МАОУ СОШ №2 </w:t>
      </w:r>
      <w:r w:rsidRPr="00FD2BD7">
        <w:rPr>
          <w:rFonts w:ascii="Times New Roman" w:hAnsi="Times New Roman" w:cs="Times New Roman"/>
          <w:b/>
          <w:sz w:val="28"/>
          <w:szCs w:val="28"/>
        </w:rPr>
        <w:t>в 202</w:t>
      </w:r>
      <w:r w:rsidR="006E73AB" w:rsidRPr="00FD2BD7">
        <w:rPr>
          <w:rFonts w:ascii="Times New Roman" w:hAnsi="Times New Roman" w:cs="Times New Roman"/>
          <w:b/>
          <w:sz w:val="28"/>
          <w:szCs w:val="28"/>
        </w:rPr>
        <w:t>6</w:t>
      </w:r>
      <w:r w:rsidRPr="00FD2BD7">
        <w:rPr>
          <w:rFonts w:ascii="Times New Roman" w:hAnsi="Times New Roman" w:cs="Times New Roman"/>
          <w:b/>
          <w:sz w:val="28"/>
          <w:szCs w:val="28"/>
        </w:rPr>
        <w:t>/202</w:t>
      </w:r>
      <w:r w:rsidR="006E73AB" w:rsidRPr="00FD2BD7">
        <w:rPr>
          <w:rFonts w:ascii="Times New Roman" w:hAnsi="Times New Roman" w:cs="Times New Roman"/>
          <w:b/>
          <w:sz w:val="28"/>
          <w:szCs w:val="28"/>
        </w:rPr>
        <w:t>7</w:t>
      </w:r>
      <w:r w:rsidRPr="00FD2BD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F9DBF89" w14:textId="77777777" w:rsidR="00CB3E57" w:rsidRPr="00FD2BD7" w:rsidRDefault="00CB3E57" w:rsidP="005C3FCB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14:paraId="41C9D5C4" w14:textId="327A253D" w:rsidR="00CB3E57" w:rsidRPr="00BE36E3" w:rsidRDefault="00D44EDD" w:rsidP="00BE3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E3">
        <w:rPr>
          <w:rFonts w:ascii="Times New Roman" w:hAnsi="Times New Roman" w:cs="Times New Roman"/>
          <w:sz w:val="28"/>
          <w:szCs w:val="28"/>
        </w:rPr>
        <w:t>В соответствии с приказ</w:t>
      </w:r>
      <w:r w:rsidR="001A6B98" w:rsidRPr="00BE36E3">
        <w:rPr>
          <w:rFonts w:ascii="Times New Roman" w:hAnsi="Times New Roman" w:cs="Times New Roman"/>
          <w:sz w:val="28"/>
          <w:szCs w:val="28"/>
        </w:rPr>
        <w:t>а</w:t>
      </w:r>
      <w:r w:rsidRPr="00BE36E3">
        <w:rPr>
          <w:rFonts w:ascii="Times New Roman" w:hAnsi="Times New Roman" w:cs="Times New Roman"/>
          <w:sz w:val="28"/>
          <w:szCs w:val="28"/>
        </w:rPr>
        <w:t>м</w:t>
      </w:r>
      <w:r w:rsidR="001A6B98" w:rsidRPr="00BE36E3">
        <w:rPr>
          <w:rFonts w:ascii="Times New Roman" w:hAnsi="Times New Roman" w:cs="Times New Roman"/>
          <w:sz w:val="28"/>
          <w:szCs w:val="28"/>
        </w:rPr>
        <w:t>и</w:t>
      </w:r>
      <w:r w:rsidRPr="00BE36E3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27.11.2020 № 678 «Об утверждении Порядка проведения всероссийской олимпиады школьников», </w:t>
      </w:r>
      <w:r w:rsidR="001A6B98" w:rsidRPr="00BE36E3">
        <w:rPr>
          <w:rFonts w:ascii="Times New Roman" w:hAnsi="Times New Roman" w:cs="Times New Roman"/>
          <w:sz w:val="28"/>
          <w:szCs w:val="28"/>
        </w:rPr>
        <w:t xml:space="preserve">от 18 февраля 2025 года № 121 «О внесении изменений в приказ Министерства просвещения Российской Федерации от 27 ноября 2020 г. № 678 </w:t>
      </w:r>
      <w:r w:rsidR="005C3FCB">
        <w:rPr>
          <w:rFonts w:ascii="Times New Roman" w:hAnsi="Times New Roman" w:cs="Times New Roman"/>
          <w:sz w:val="28"/>
          <w:szCs w:val="28"/>
        </w:rPr>
        <w:t>«</w:t>
      </w:r>
      <w:r w:rsidR="001A6B98" w:rsidRPr="00BE36E3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школьников»,</w:t>
      </w:r>
      <w:r w:rsidR="00F225DA" w:rsidRPr="00BE36E3">
        <w:rPr>
          <w:rFonts w:ascii="Times New Roman" w:hAnsi="Times New Roman" w:cs="Times New Roman"/>
          <w:sz w:val="28"/>
          <w:szCs w:val="28"/>
        </w:rPr>
        <w:t xml:space="preserve"> с</w:t>
      </w:r>
      <w:r w:rsidR="001A6B98" w:rsidRPr="00BE36E3">
        <w:rPr>
          <w:rFonts w:ascii="Times New Roman" w:hAnsi="Times New Roman" w:cs="Times New Roman"/>
          <w:sz w:val="28"/>
          <w:szCs w:val="28"/>
        </w:rPr>
        <w:t xml:space="preserve"> </w:t>
      </w:r>
      <w:r w:rsidRPr="00BE36E3">
        <w:rPr>
          <w:rFonts w:ascii="Times New Roman" w:hAnsi="Times New Roman" w:cs="Times New Roman"/>
          <w:sz w:val="28"/>
          <w:szCs w:val="28"/>
        </w:rPr>
        <w:t xml:space="preserve">приказами Министерства образования Свердловской области </w:t>
      </w:r>
      <w:r w:rsidR="000134D3" w:rsidRPr="00BE36E3">
        <w:rPr>
          <w:rFonts w:ascii="Times New Roman" w:hAnsi="Times New Roman" w:cs="Times New Roman"/>
          <w:sz w:val="28"/>
          <w:szCs w:val="28"/>
        </w:rPr>
        <w:t xml:space="preserve">от 28.07.2026 № 857-Д  «Об обеспечении организации и проведения всероссийской олимпиады школьников в Свердловской области в 2026/2027 учебном году», </w:t>
      </w:r>
      <w:r w:rsidRPr="00BE36E3">
        <w:rPr>
          <w:rFonts w:ascii="Times New Roman" w:hAnsi="Times New Roman" w:cs="Times New Roman"/>
          <w:sz w:val="28"/>
          <w:szCs w:val="28"/>
        </w:rPr>
        <w:t xml:space="preserve">от </w:t>
      </w:r>
      <w:r w:rsidR="009E6BF5" w:rsidRPr="00BE36E3">
        <w:rPr>
          <w:rFonts w:ascii="Times New Roman" w:hAnsi="Times New Roman" w:cs="Times New Roman"/>
          <w:sz w:val="28"/>
          <w:szCs w:val="28"/>
        </w:rPr>
        <w:t>27</w:t>
      </w:r>
      <w:r w:rsidRPr="00BE36E3">
        <w:rPr>
          <w:rFonts w:ascii="Times New Roman" w:hAnsi="Times New Roman" w:cs="Times New Roman"/>
          <w:sz w:val="28"/>
          <w:szCs w:val="28"/>
        </w:rPr>
        <w:t>.08.202</w:t>
      </w:r>
      <w:r w:rsidR="009E6BF5" w:rsidRPr="00BE36E3">
        <w:rPr>
          <w:rFonts w:ascii="Times New Roman" w:hAnsi="Times New Roman" w:cs="Times New Roman"/>
          <w:sz w:val="28"/>
          <w:szCs w:val="28"/>
        </w:rPr>
        <w:t>6</w:t>
      </w:r>
      <w:r w:rsidRPr="00BE36E3">
        <w:rPr>
          <w:rFonts w:ascii="Times New Roman" w:hAnsi="Times New Roman" w:cs="Times New Roman"/>
          <w:sz w:val="28"/>
          <w:szCs w:val="28"/>
        </w:rPr>
        <w:t xml:space="preserve">  № </w:t>
      </w:r>
      <w:r w:rsidR="009E6BF5" w:rsidRPr="00BE36E3">
        <w:rPr>
          <w:rFonts w:ascii="Times New Roman" w:hAnsi="Times New Roman" w:cs="Times New Roman"/>
          <w:sz w:val="28"/>
          <w:szCs w:val="28"/>
        </w:rPr>
        <w:t>995</w:t>
      </w:r>
      <w:r w:rsidRPr="00BE36E3">
        <w:rPr>
          <w:rFonts w:ascii="Times New Roman" w:hAnsi="Times New Roman" w:cs="Times New Roman"/>
          <w:sz w:val="28"/>
          <w:szCs w:val="28"/>
        </w:rPr>
        <w:t>-Д «Об организации и проведени</w:t>
      </w:r>
      <w:r w:rsidR="009E6BF5" w:rsidRPr="00BE36E3">
        <w:rPr>
          <w:rFonts w:ascii="Times New Roman" w:hAnsi="Times New Roman" w:cs="Times New Roman"/>
          <w:sz w:val="28"/>
          <w:szCs w:val="28"/>
        </w:rPr>
        <w:t>и</w:t>
      </w:r>
      <w:r w:rsidRPr="00BE36E3">
        <w:rPr>
          <w:rFonts w:ascii="Times New Roman" w:hAnsi="Times New Roman" w:cs="Times New Roman"/>
          <w:sz w:val="28"/>
          <w:szCs w:val="28"/>
        </w:rPr>
        <w:t xml:space="preserve"> </w:t>
      </w:r>
      <w:r w:rsidR="009E6BF5" w:rsidRPr="00BE36E3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Pr="00BE36E3">
        <w:rPr>
          <w:rFonts w:ascii="Times New Roman" w:hAnsi="Times New Roman" w:cs="Times New Roman"/>
          <w:sz w:val="28"/>
          <w:szCs w:val="28"/>
        </w:rPr>
        <w:t>всероссийской олимпиады школьников в Свердловской области в 202</w:t>
      </w:r>
      <w:r w:rsidR="009E6BF5" w:rsidRPr="00BE36E3">
        <w:rPr>
          <w:rFonts w:ascii="Times New Roman" w:hAnsi="Times New Roman" w:cs="Times New Roman"/>
          <w:sz w:val="28"/>
          <w:szCs w:val="28"/>
        </w:rPr>
        <w:t>6</w:t>
      </w:r>
      <w:r w:rsidRPr="00BE36E3">
        <w:rPr>
          <w:rFonts w:ascii="Times New Roman" w:hAnsi="Times New Roman" w:cs="Times New Roman"/>
          <w:sz w:val="28"/>
          <w:szCs w:val="28"/>
        </w:rPr>
        <w:t>/202</w:t>
      </w:r>
      <w:r w:rsidR="009E6BF5" w:rsidRPr="00BE36E3">
        <w:rPr>
          <w:rFonts w:ascii="Times New Roman" w:hAnsi="Times New Roman" w:cs="Times New Roman"/>
          <w:sz w:val="28"/>
          <w:szCs w:val="28"/>
        </w:rPr>
        <w:t>7</w:t>
      </w:r>
      <w:r w:rsidRPr="00BE36E3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F225DA" w:rsidRPr="00BE36E3">
        <w:rPr>
          <w:rFonts w:ascii="Times New Roman" w:hAnsi="Times New Roman" w:cs="Times New Roman"/>
          <w:sz w:val="28"/>
          <w:szCs w:val="28"/>
        </w:rPr>
        <w:t>с приказ</w:t>
      </w:r>
      <w:r w:rsidR="00BE36E3" w:rsidRPr="00BE36E3">
        <w:rPr>
          <w:rFonts w:ascii="Times New Roman" w:hAnsi="Times New Roman" w:cs="Times New Roman"/>
          <w:sz w:val="28"/>
          <w:szCs w:val="28"/>
        </w:rPr>
        <w:t>ом Управления образования Администрации Режевского городского округа от 28 августа 2026 г. №288/01-05 «Об организации и проведении школьного этапа всероссийской олимпиады школьников</w:t>
      </w:r>
      <w:r w:rsidR="00BE36E3">
        <w:rPr>
          <w:rFonts w:ascii="Times New Roman" w:hAnsi="Times New Roman" w:cs="Times New Roman"/>
          <w:sz w:val="28"/>
          <w:szCs w:val="28"/>
        </w:rPr>
        <w:t xml:space="preserve"> </w:t>
      </w:r>
      <w:r w:rsidR="00BE36E3" w:rsidRPr="00BE36E3">
        <w:rPr>
          <w:rFonts w:ascii="Times New Roman" w:hAnsi="Times New Roman" w:cs="Times New Roman"/>
          <w:sz w:val="28"/>
          <w:szCs w:val="28"/>
        </w:rPr>
        <w:t>на территории Режевского муниципального округа</w:t>
      </w:r>
      <w:r w:rsidR="00BE36E3">
        <w:rPr>
          <w:rFonts w:ascii="Times New Roman" w:hAnsi="Times New Roman" w:cs="Times New Roman"/>
          <w:sz w:val="28"/>
          <w:szCs w:val="28"/>
        </w:rPr>
        <w:t xml:space="preserve"> </w:t>
      </w:r>
      <w:r w:rsidR="00BE36E3" w:rsidRPr="00BE36E3">
        <w:rPr>
          <w:rFonts w:ascii="Times New Roman" w:hAnsi="Times New Roman" w:cs="Times New Roman"/>
          <w:sz w:val="28"/>
          <w:szCs w:val="28"/>
        </w:rPr>
        <w:t xml:space="preserve">в 2026/2027 учебном году» в </w:t>
      </w:r>
      <w:r w:rsidRPr="00BE36E3">
        <w:rPr>
          <w:rFonts w:ascii="Times New Roman" w:hAnsi="Times New Roman" w:cs="Times New Roman"/>
          <w:sz w:val="28"/>
          <w:szCs w:val="28"/>
        </w:rPr>
        <w:t>целях организации и проведения школьного этапа всероссийской олимпиады школьников в Режевском муниципальном округе в 202</w:t>
      </w:r>
      <w:r w:rsidR="000134D3" w:rsidRPr="00BE36E3">
        <w:rPr>
          <w:rFonts w:ascii="Times New Roman" w:hAnsi="Times New Roman" w:cs="Times New Roman"/>
          <w:sz w:val="28"/>
          <w:szCs w:val="28"/>
        </w:rPr>
        <w:t>6</w:t>
      </w:r>
      <w:r w:rsidRPr="00BE36E3">
        <w:rPr>
          <w:rFonts w:ascii="Times New Roman" w:hAnsi="Times New Roman" w:cs="Times New Roman"/>
          <w:sz w:val="28"/>
          <w:szCs w:val="28"/>
        </w:rPr>
        <w:t>/202</w:t>
      </w:r>
      <w:r w:rsidR="000134D3" w:rsidRPr="00BE36E3">
        <w:rPr>
          <w:rFonts w:ascii="Times New Roman" w:hAnsi="Times New Roman" w:cs="Times New Roman"/>
          <w:sz w:val="28"/>
          <w:szCs w:val="28"/>
        </w:rPr>
        <w:t>7</w:t>
      </w:r>
      <w:r w:rsidRPr="00BE36E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771AA8BA" w14:textId="77777777" w:rsidR="00CB3E57" w:rsidRPr="00FD2BD7" w:rsidRDefault="00D44ED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BD7">
        <w:rPr>
          <w:rFonts w:ascii="Times New Roman" w:hAnsi="Times New Roman" w:cs="Times New Roman"/>
          <w:sz w:val="28"/>
          <w:szCs w:val="28"/>
        </w:rPr>
        <w:t>ПРИКАЗЫВАЮ:</w:t>
      </w:r>
    </w:p>
    <w:p w14:paraId="54C7D052" w14:textId="02E5C9B4" w:rsidR="00CB3E57" w:rsidRPr="00FD2BD7" w:rsidRDefault="00D44EDD" w:rsidP="002776A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BD7">
        <w:rPr>
          <w:rFonts w:ascii="Times New Roman" w:hAnsi="Times New Roman" w:cs="Times New Roman"/>
          <w:sz w:val="28"/>
          <w:szCs w:val="28"/>
        </w:rPr>
        <w:t xml:space="preserve">1. </w:t>
      </w:r>
      <w:r w:rsidR="002776A7" w:rsidRPr="002776A7">
        <w:rPr>
          <w:rFonts w:ascii="Times New Roman" w:hAnsi="Times New Roman" w:cs="Times New Roman"/>
          <w:sz w:val="28"/>
          <w:szCs w:val="28"/>
        </w:rPr>
        <w:t>Заместителю директора по УВР Загребиной И.Л. организовать подготовку и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участие обучающихся 4 классов, заместителю директора по УВР </w:t>
      </w:r>
      <w:r w:rsidR="00A21B9F">
        <w:rPr>
          <w:rFonts w:ascii="Times New Roman" w:hAnsi="Times New Roman" w:cs="Times New Roman"/>
          <w:sz w:val="28"/>
          <w:szCs w:val="28"/>
        </w:rPr>
        <w:t>Лукиной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</w:t>
      </w:r>
      <w:r w:rsidR="00A21B9F">
        <w:rPr>
          <w:rFonts w:ascii="Times New Roman" w:hAnsi="Times New Roman" w:cs="Times New Roman"/>
          <w:sz w:val="28"/>
          <w:szCs w:val="28"/>
        </w:rPr>
        <w:t>О</w:t>
      </w:r>
      <w:r w:rsidR="002776A7" w:rsidRPr="002776A7">
        <w:rPr>
          <w:rFonts w:ascii="Times New Roman" w:hAnsi="Times New Roman" w:cs="Times New Roman"/>
          <w:sz w:val="28"/>
          <w:szCs w:val="28"/>
        </w:rPr>
        <w:t>.</w:t>
      </w:r>
      <w:r w:rsidR="00A21B9F">
        <w:rPr>
          <w:rFonts w:ascii="Times New Roman" w:hAnsi="Times New Roman" w:cs="Times New Roman"/>
          <w:sz w:val="28"/>
          <w:szCs w:val="28"/>
        </w:rPr>
        <w:t>А</w:t>
      </w:r>
      <w:r w:rsidR="002776A7" w:rsidRPr="002776A7">
        <w:rPr>
          <w:rFonts w:ascii="Times New Roman" w:hAnsi="Times New Roman" w:cs="Times New Roman"/>
          <w:sz w:val="28"/>
          <w:szCs w:val="28"/>
        </w:rPr>
        <w:t>.</w:t>
      </w:r>
      <w:r w:rsidR="00B4652F">
        <w:rPr>
          <w:rFonts w:ascii="Times New Roman" w:hAnsi="Times New Roman" w:cs="Times New Roman"/>
          <w:sz w:val="28"/>
          <w:szCs w:val="28"/>
        </w:rPr>
        <w:t xml:space="preserve">, </w:t>
      </w:r>
      <w:r w:rsidR="002776A7" w:rsidRPr="002776A7">
        <w:rPr>
          <w:rFonts w:ascii="Times New Roman" w:hAnsi="Times New Roman" w:cs="Times New Roman"/>
          <w:sz w:val="28"/>
          <w:szCs w:val="28"/>
        </w:rPr>
        <w:t>организовать подготовку и участие обучающихся 5-</w:t>
      </w:r>
      <w:r w:rsidR="00A21B9F">
        <w:rPr>
          <w:rFonts w:ascii="Times New Roman" w:hAnsi="Times New Roman" w:cs="Times New Roman"/>
          <w:sz w:val="28"/>
          <w:szCs w:val="28"/>
        </w:rPr>
        <w:t>11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классов в школьном этапе Всероссийской олимпиады школьников МАОУ СОШ №2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2776A7" w:rsidRPr="002776A7">
        <w:rPr>
          <w:rFonts w:ascii="Times New Roman" w:hAnsi="Times New Roman" w:cs="Times New Roman"/>
          <w:sz w:val="28"/>
          <w:szCs w:val="28"/>
        </w:rPr>
        <w:t>в 202</w:t>
      </w:r>
      <w:r w:rsidR="00E67D43">
        <w:rPr>
          <w:rFonts w:ascii="Times New Roman" w:hAnsi="Times New Roman" w:cs="Times New Roman"/>
          <w:sz w:val="28"/>
          <w:szCs w:val="28"/>
        </w:rPr>
        <w:t>6</w:t>
      </w:r>
      <w:r w:rsidR="002776A7" w:rsidRPr="002776A7">
        <w:rPr>
          <w:rFonts w:ascii="Times New Roman" w:hAnsi="Times New Roman" w:cs="Times New Roman"/>
          <w:sz w:val="28"/>
          <w:szCs w:val="28"/>
        </w:rPr>
        <w:t>/202</w:t>
      </w:r>
      <w:r w:rsidR="00E67D43">
        <w:rPr>
          <w:rFonts w:ascii="Times New Roman" w:hAnsi="Times New Roman" w:cs="Times New Roman"/>
          <w:sz w:val="28"/>
          <w:szCs w:val="28"/>
        </w:rPr>
        <w:t>7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учебном году в сроки, установленные муниципальным органом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управления образованием с </w:t>
      </w:r>
      <w:r w:rsidR="00E67D43">
        <w:rPr>
          <w:rFonts w:ascii="Times New Roman" w:hAnsi="Times New Roman" w:cs="Times New Roman"/>
          <w:sz w:val="28"/>
          <w:szCs w:val="28"/>
        </w:rPr>
        <w:t>9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E67D43">
        <w:rPr>
          <w:rFonts w:ascii="Times New Roman" w:hAnsi="Times New Roman" w:cs="Times New Roman"/>
          <w:sz w:val="28"/>
          <w:szCs w:val="28"/>
        </w:rPr>
        <w:t>23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A12C17">
        <w:rPr>
          <w:rFonts w:ascii="Times New Roman" w:hAnsi="Times New Roman" w:cs="Times New Roman"/>
          <w:sz w:val="28"/>
          <w:szCs w:val="28"/>
        </w:rPr>
        <w:t>6</w:t>
      </w:r>
      <w:r w:rsidR="002776A7" w:rsidRPr="002776A7">
        <w:rPr>
          <w:rFonts w:ascii="Times New Roman" w:hAnsi="Times New Roman" w:cs="Times New Roman"/>
          <w:sz w:val="28"/>
          <w:szCs w:val="28"/>
        </w:rPr>
        <w:t xml:space="preserve"> года согласно графику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2776A7" w:rsidRPr="002776A7">
        <w:rPr>
          <w:rFonts w:ascii="Times New Roman" w:hAnsi="Times New Roman" w:cs="Times New Roman"/>
          <w:sz w:val="28"/>
          <w:szCs w:val="28"/>
        </w:rPr>
        <w:t>(приложение 1)</w:t>
      </w:r>
      <w:r w:rsidR="005C3FCB">
        <w:rPr>
          <w:rFonts w:ascii="Times New Roman" w:hAnsi="Times New Roman" w:cs="Times New Roman"/>
          <w:sz w:val="28"/>
          <w:szCs w:val="28"/>
        </w:rPr>
        <w:t>:</w:t>
      </w:r>
    </w:p>
    <w:p w14:paraId="108FB13C" w14:textId="284EB84E" w:rsidR="00CB3E57" w:rsidRPr="00FD2BD7" w:rsidRDefault="000A5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BD7">
        <w:rPr>
          <w:rFonts w:ascii="Times New Roman" w:hAnsi="Times New Roman" w:cs="Times New Roman"/>
          <w:sz w:val="28"/>
          <w:szCs w:val="28"/>
        </w:rPr>
        <w:t>1.1</w:t>
      </w:r>
      <w:r w:rsidR="005C3FCB">
        <w:rPr>
          <w:rFonts w:ascii="Times New Roman" w:hAnsi="Times New Roman" w:cs="Times New Roman"/>
          <w:sz w:val="28"/>
          <w:szCs w:val="28"/>
        </w:rPr>
        <w:t xml:space="preserve">. </w:t>
      </w:r>
      <w:r w:rsidR="00D44EDD" w:rsidRPr="00FD2BD7">
        <w:rPr>
          <w:rFonts w:ascii="Times New Roman" w:hAnsi="Times New Roman" w:cs="Times New Roman"/>
          <w:sz w:val="28"/>
          <w:szCs w:val="28"/>
        </w:rPr>
        <w:t xml:space="preserve">по </w:t>
      </w:r>
      <w:r w:rsidR="00A12C17">
        <w:rPr>
          <w:rFonts w:ascii="Times New Roman" w:hAnsi="Times New Roman" w:cs="Times New Roman"/>
          <w:sz w:val="28"/>
          <w:szCs w:val="28"/>
        </w:rPr>
        <w:t>24 предметам для учащихся 5-11 классов</w:t>
      </w:r>
      <w:r w:rsidR="00D44EDD" w:rsidRPr="00FD2BD7">
        <w:rPr>
          <w:rFonts w:ascii="Times New Roman" w:hAnsi="Times New Roman" w:cs="Times New Roman"/>
          <w:sz w:val="28"/>
          <w:szCs w:val="28"/>
        </w:rPr>
        <w:t>;</w:t>
      </w:r>
    </w:p>
    <w:p w14:paraId="738EFD4C" w14:textId="3EA19A49" w:rsidR="00CB3E57" w:rsidRDefault="000A5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BD7">
        <w:rPr>
          <w:rFonts w:ascii="Times New Roman" w:hAnsi="Times New Roman" w:cs="Times New Roman"/>
          <w:sz w:val="28"/>
          <w:szCs w:val="28"/>
        </w:rPr>
        <w:t>1.2</w:t>
      </w:r>
      <w:r w:rsidR="005C3FCB">
        <w:rPr>
          <w:rFonts w:ascii="Times New Roman" w:hAnsi="Times New Roman" w:cs="Times New Roman"/>
          <w:sz w:val="28"/>
          <w:szCs w:val="28"/>
        </w:rPr>
        <w:t xml:space="preserve">. </w:t>
      </w:r>
      <w:r w:rsidR="00D44EDD" w:rsidRPr="00FD2BD7">
        <w:rPr>
          <w:rFonts w:ascii="Times New Roman" w:hAnsi="Times New Roman" w:cs="Times New Roman"/>
          <w:sz w:val="28"/>
          <w:szCs w:val="28"/>
        </w:rPr>
        <w:t>по</w:t>
      </w:r>
      <w:r w:rsidR="00A12C17">
        <w:rPr>
          <w:rFonts w:ascii="Times New Roman" w:hAnsi="Times New Roman" w:cs="Times New Roman"/>
          <w:sz w:val="28"/>
          <w:szCs w:val="28"/>
        </w:rPr>
        <w:t xml:space="preserve"> 2 предметам (русский язык, математика) для учащихся 4 класса</w:t>
      </w:r>
      <w:r w:rsidR="00D44EDD" w:rsidRPr="00FD2BD7">
        <w:rPr>
          <w:rFonts w:ascii="Times New Roman" w:hAnsi="Times New Roman" w:cs="Times New Roman"/>
          <w:sz w:val="28"/>
          <w:szCs w:val="28"/>
        </w:rPr>
        <w:t>.</w:t>
      </w:r>
    </w:p>
    <w:p w14:paraId="4F9836C8" w14:textId="77777777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4652F">
        <w:rPr>
          <w:rFonts w:ascii="Times New Roman" w:hAnsi="Times New Roman" w:cs="Times New Roman"/>
          <w:sz w:val="28"/>
          <w:szCs w:val="28"/>
        </w:rPr>
        <w:t>Назначить ответственной за проведение школьного этапа олимпиады в 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СОШ №2 Вылегжанину Е.И, руководителя направления «Одаренные дети».</w:t>
      </w:r>
    </w:p>
    <w:p w14:paraId="1D7A7F55" w14:textId="77777777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4652F">
        <w:rPr>
          <w:rFonts w:ascii="Times New Roman" w:hAnsi="Times New Roman" w:cs="Times New Roman"/>
          <w:sz w:val="28"/>
          <w:szCs w:val="28"/>
        </w:rPr>
        <w:t>Вылегжаниной</w:t>
      </w:r>
      <w:proofErr w:type="spellEnd"/>
      <w:r w:rsidRPr="00B4652F">
        <w:rPr>
          <w:rFonts w:ascii="Times New Roman" w:hAnsi="Times New Roman" w:cs="Times New Roman"/>
          <w:sz w:val="28"/>
          <w:szCs w:val="28"/>
        </w:rPr>
        <w:t xml:space="preserve"> Е.И., ответственной за проведение школьного этапа </w:t>
      </w:r>
      <w:proofErr w:type="spellStart"/>
      <w:r w:rsidRPr="00B4652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B4652F">
        <w:rPr>
          <w:rFonts w:ascii="Times New Roman" w:hAnsi="Times New Roman" w:cs="Times New Roman"/>
          <w:sz w:val="28"/>
          <w:szCs w:val="28"/>
        </w:rPr>
        <w:t>:</w:t>
      </w:r>
    </w:p>
    <w:p w14:paraId="7F73B033" w14:textId="77777777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3.1. проинформировать учащихся и их родителей (законных представителей)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 xml:space="preserve">сроках проведения школьного этапа </w:t>
      </w:r>
      <w:proofErr w:type="spellStart"/>
      <w:r w:rsidRPr="00B4652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B4652F">
        <w:rPr>
          <w:rFonts w:ascii="Times New Roman" w:hAnsi="Times New Roman" w:cs="Times New Roman"/>
          <w:sz w:val="28"/>
          <w:szCs w:val="28"/>
        </w:rPr>
        <w:t>;</w:t>
      </w:r>
    </w:p>
    <w:p w14:paraId="143B89F1" w14:textId="77777777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lastRenderedPageBreak/>
        <w:t>3.2. организовать сбор заявлений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обучающихся, заявивших о своем участии в олимпиаде, согласие на публикацию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олимпиадных работ своих несовершеннолетних детей, в том числе в сети Интернет;</w:t>
      </w:r>
    </w:p>
    <w:p w14:paraId="4B27AE4E" w14:textId="58A8A774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 создать условия для проведения олимпиады:</w:t>
      </w:r>
    </w:p>
    <w:p w14:paraId="592CEB2D" w14:textId="194F3E14" w:rsidR="00A12C17" w:rsidRPr="00B4652F" w:rsidRDefault="00A12C17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информировать </w:t>
      </w:r>
      <w:r w:rsidR="00A61E20">
        <w:rPr>
          <w:rFonts w:ascii="Times New Roman" w:hAnsi="Times New Roman" w:cs="Times New Roman"/>
          <w:sz w:val="28"/>
          <w:szCs w:val="28"/>
        </w:rPr>
        <w:t>сотрудников, входящих в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61E20">
        <w:rPr>
          <w:rFonts w:ascii="Times New Roman" w:hAnsi="Times New Roman" w:cs="Times New Roman"/>
          <w:sz w:val="28"/>
          <w:szCs w:val="28"/>
        </w:rPr>
        <w:t xml:space="preserve"> жюри школьного этапа олимпиады (Приложение №</w:t>
      </w:r>
      <w:r w:rsidR="004607B1">
        <w:rPr>
          <w:rFonts w:ascii="Times New Roman" w:hAnsi="Times New Roman" w:cs="Times New Roman"/>
          <w:sz w:val="28"/>
          <w:szCs w:val="28"/>
        </w:rPr>
        <w:t>2</w:t>
      </w:r>
      <w:r w:rsidR="00A61E20">
        <w:rPr>
          <w:rFonts w:ascii="Times New Roman" w:hAnsi="Times New Roman" w:cs="Times New Roman"/>
          <w:sz w:val="28"/>
          <w:szCs w:val="28"/>
        </w:rPr>
        <w:t>), в состав апелляционных комиссий школьного этапа олимпиады (Приложение №</w:t>
      </w:r>
      <w:r w:rsidR="004607B1">
        <w:rPr>
          <w:rFonts w:ascii="Times New Roman" w:hAnsi="Times New Roman" w:cs="Times New Roman"/>
          <w:sz w:val="28"/>
          <w:szCs w:val="28"/>
        </w:rPr>
        <w:t>3</w:t>
      </w:r>
      <w:r w:rsidR="00A61E20">
        <w:rPr>
          <w:rFonts w:ascii="Times New Roman" w:hAnsi="Times New Roman" w:cs="Times New Roman"/>
          <w:sz w:val="28"/>
          <w:szCs w:val="28"/>
        </w:rPr>
        <w:t>)</w:t>
      </w:r>
    </w:p>
    <w:p w14:paraId="4C56B250" w14:textId="04E10D7C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</w:t>
      </w:r>
      <w:r w:rsidR="00A61E20">
        <w:rPr>
          <w:rFonts w:ascii="Times New Roman" w:hAnsi="Times New Roman" w:cs="Times New Roman"/>
          <w:sz w:val="28"/>
          <w:szCs w:val="28"/>
        </w:rPr>
        <w:t>2</w:t>
      </w:r>
      <w:r w:rsidRPr="00B4652F">
        <w:rPr>
          <w:rFonts w:ascii="Times New Roman" w:hAnsi="Times New Roman" w:cs="Times New Roman"/>
          <w:sz w:val="28"/>
          <w:szCs w:val="28"/>
        </w:rPr>
        <w:t>. назначить ответственных организаторов в аудиториях в день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олимпиады;</w:t>
      </w:r>
    </w:p>
    <w:p w14:paraId="350387F2" w14:textId="59D5888D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</w:t>
      </w:r>
      <w:r w:rsidR="00A61E20">
        <w:rPr>
          <w:rFonts w:ascii="Times New Roman" w:hAnsi="Times New Roman" w:cs="Times New Roman"/>
          <w:sz w:val="28"/>
          <w:szCs w:val="28"/>
        </w:rPr>
        <w:t>3</w:t>
      </w:r>
      <w:r w:rsidRPr="00B4652F">
        <w:rPr>
          <w:rFonts w:ascii="Times New Roman" w:hAnsi="Times New Roman" w:cs="Times New Roman"/>
          <w:sz w:val="28"/>
          <w:szCs w:val="28"/>
        </w:rPr>
        <w:t>. внести необходимые изменения в расписание учебных занятий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СП 3.1/2.4 3598-20;</w:t>
      </w:r>
    </w:p>
    <w:p w14:paraId="6383236E" w14:textId="2B8D6263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</w:t>
      </w:r>
      <w:r w:rsidR="00A61E20">
        <w:rPr>
          <w:rFonts w:ascii="Times New Roman" w:hAnsi="Times New Roman" w:cs="Times New Roman"/>
          <w:sz w:val="28"/>
          <w:szCs w:val="28"/>
        </w:rPr>
        <w:t>4</w:t>
      </w:r>
      <w:r w:rsidRPr="00B4652F">
        <w:rPr>
          <w:rFonts w:ascii="Times New Roman" w:hAnsi="Times New Roman" w:cs="Times New Roman"/>
          <w:sz w:val="28"/>
          <w:szCs w:val="28"/>
        </w:rPr>
        <w:t>. подготовить аудитории в соответствии с СП 3.1/2.4 3598-20;</w:t>
      </w:r>
    </w:p>
    <w:p w14:paraId="38F32EF8" w14:textId="3DE15FED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</w:t>
      </w:r>
      <w:r w:rsidR="00A61E20">
        <w:rPr>
          <w:rFonts w:ascii="Times New Roman" w:hAnsi="Times New Roman" w:cs="Times New Roman"/>
          <w:sz w:val="28"/>
          <w:szCs w:val="28"/>
        </w:rPr>
        <w:t>5</w:t>
      </w:r>
      <w:r w:rsidRPr="00B4652F">
        <w:rPr>
          <w:rFonts w:ascii="Times New Roman" w:hAnsi="Times New Roman" w:cs="Times New Roman"/>
          <w:sz w:val="28"/>
          <w:szCs w:val="28"/>
        </w:rPr>
        <w:t>. организовать своевременное заполнение результатов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олимпиады на портале регионального центра обработки информации;</w:t>
      </w:r>
    </w:p>
    <w:p w14:paraId="645DAB2C" w14:textId="04EEDA1F" w:rsidR="00B4652F" w:rsidRP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3.3.</w:t>
      </w:r>
      <w:r w:rsidR="00A61E20">
        <w:rPr>
          <w:rFonts w:ascii="Times New Roman" w:hAnsi="Times New Roman" w:cs="Times New Roman"/>
          <w:sz w:val="28"/>
          <w:szCs w:val="28"/>
        </w:rPr>
        <w:t>6</w:t>
      </w:r>
      <w:r w:rsidRPr="00B4652F">
        <w:rPr>
          <w:rFonts w:ascii="Times New Roman" w:hAnsi="Times New Roman" w:cs="Times New Roman"/>
          <w:sz w:val="28"/>
          <w:szCs w:val="28"/>
        </w:rPr>
        <w:t>. обеспечить хранение олимпиадных работ.</w:t>
      </w:r>
    </w:p>
    <w:p w14:paraId="787C90F8" w14:textId="77777777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52F">
        <w:rPr>
          <w:rFonts w:ascii="Times New Roman" w:hAnsi="Times New Roman" w:cs="Times New Roman"/>
          <w:sz w:val="28"/>
          <w:szCs w:val="28"/>
        </w:rPr>
        <w:t>4. Назначить ответственным за конфиденциальность, получение, хранение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>тиражирование комплектов олимпиадных заданий, за информационный обмен,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2F">
        <w:rPr>
          <w:rFonts w:ascii="Times New Roman" w:hAnsi="Times New Roman" w:cs="Times New Roman"/>
          <w:sz w:val="28"/>
          <w:szCs w:val="28"/>
        </w:rPr>
        <w:t xml:space="preserve">работой с Региональной базой олимпиад (РБДО) </w:t>
      </w:r>
      <w:r>
        <w:rPr>
          <w:rFonts w:ascii="Times New Roman" w:hAnsi="Times New Roman" w:cs="Times New Roman"/>
          <w:sz w:val="28"/>
          <w:szCs w:val="28"/>
        </w:rPr>
        <w:t>Долгорукова А</w:t>
      </w:r>
      <w:r w:rsidRPr="00B465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652F">
        <w:rPr>
          <w:rFonts w:ascii="Times New Roman" w:hAnsi="Times New Roman" w:cs="Times New Roman"/>
          <w:sz w:val="28"/>
          <w:szCs w:val="28"/>
        </w:rPr>
        <w:t>.;</w:t>
      </w:r>
    </w:p>
    <w:p w14:paraId="085AA12C" w14:textId="786D8C92" w:rsidR="00032765" w:rsidRDefault="00032765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Назначить помощником координатора ВСОШ заведующую библиотекой Рычкову Ю.С</w:t>
      </w:r>
    </w:p>
    <w:p w14:paraId="5DD28010" w14:textId="76B17E03" w:rsidR="00B4652F" w:rsidRDefault="00032765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652F">
        <w:rPr>
          <w:rFonts w:ascii="Times New Roman" w:hAnsi="Times New Roman" w:cs="Times New Roman"/>
          <w:sz w:val="28"/>
          <w:szCs w:val="28"/>
        </w:rPr>
        <w:t xml:space="preserve">. </w:t>
      </w:r>
      <w:r w:rsidR="00B4652F" w:rsidRPr="00B4652F">
        <w:rPr>
          <w:rFonts w:ascii="Times New Roman" w:hAnsi="Times New Roman" w:cs="Times New Roman"/>
          <w:sz w:val="28"/>
          <w:szCs w:val="28"/>
        </w:rPr>
        <w:t>Назначить организаторами в аудитории проведения школьного этапа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B4652F" w:rsidRPr="00B4652F">
        <w:rPr>
          <w:rFonts w:ascii="Times New Roman" w:hAnsi="Times New Roman" w:cs="Times New Roman"/>
          <w:sz w:val="28"/>
          <w:szCs w:val="28"/>
        </w:rPr>
        <w:t>олимпиады Манько Ларису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B4652F" w:rsidRPr="00B4652F">
        <w:rPr>
          <w:rFonts w:ascii="Times New Roman" w:hAnsi="Times New Roman" w:cs="Times New Roman"/>
          <w:sz w:val="28"/>
          <w:szCs w:val="28"/>
        </w:rPr>
        <w:t xml:space="preserve">Анатольевну - руководителя «Точки роста», Эванс Дарью Валерьевну </w:t>
      </w:r>
      <w:r w:rsidR="00B4652F">
        <w:rPr>
          <w:rFonts w:ascii="Times New Roman" w:hAnsi="Times New Roman" w:cs="Times New Roman"/>
          <w:sz w:val="28"/>
          <w:szCs w:val="28"/>
        </w:rPr>
        <w:t>–</w:t>
      </w:r>
      <w:r w:rsidR="00B4652F" w:rsidRPr="00B4652F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B4652F" w:rsidRPr="00B4652F">
        <w:rPr>
          <w:rFonts w:ascii="Times New Roman" w:hAnsi="Times New Roman" w:cs="Times New Roman"/>
          <w:sz w:val="28"/>
          <w:szCs w:val="28"/>
        </w:rPr>
        <w:t xml:space="preserve">психолога, Соловьёву Елену Владимировну - </w:t>
      </w:r>
      <w:proofErr w:type="spellStart"/>
      <w:r w:rsidR="00B4652F" w:rsidRPr="00B4652F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B4652F" w:rsidRPr="00B465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Ярую Елену Георгиевну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B4652F" w:rsidRPr="00B465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Малиноскую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Марину Олеговну </w:t>
      </w:r>
      <w:r w:rsidR="00F514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4B9">
        <w:rPr>
          <w:rFonts w:ascii="Times New Roman" w:hAnsi="Times New Roman" w:cs="Times New Roman"/>
          <w:sz w:val="28"/>
          <w:szCs w:val="28"/>
        </w:rPr>
        <w:t>системного администратора</w:t>
      </w:r>
      <w:r w:rsidR="00094C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4C01">
        <w:rPr>
          <w:rFonts w:ascii="Times New Roman" w:hAnsi="Times New Roman" w:cs="Times New Roman"/>
          <w:sz w:val="28"/>
          <w:szCs w:val="28"/>
        </w:rPr>
        <w:t>Чушеву</w:t>
      </w:r>
      <w:proofErr w:type="spellEnd"/>
      <w:r w:rsidR="00094C01">
        <w:rPr>
          <w:rFonts w:ascii="Times New Roman" w:hAnsi="Times New Roman" w:cs="Times New Roman"/>
          <w:sz w:val="28"/>
          <w:szCs w:val="28"/>
        </w:rPr>
        <w:t xml:space="preserve"> Ольгу Валентиновну – педагога дополнительного образования</w:t>
      </w:r>
      <w:r w:rsidR="00B4652F" w:rsidRPr="00B4652F">
        <w:rPr>
          <w:rFonts w:ascii="Times New Roman" w:hAnsi="Times New Roman" w:cs="Times New Roman"/>
          <w:sz w:val="28"/>
          <w:szCs w:val="28"/>
        </w:rPr>
        <w:t xml:space="preserve"> возложить на них ответственность за жизнь и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B4652F" w:rsidRPr="00B4652F">
        <w:rPr>
          <w:rFonts w:ascii="Times New Roman" w:hAnsi="Times New Roman" w:cs="Times New Roman"/>
          <w:sz w:val="28"/>
          <w:szCs w:val="28"/>
        </w:rPr>
        <w:t xml:space="preserve">здоровье участников во время проведения школьного этапа </w:t>
      </w:r>
      <w:proofErr w:type="spellStart"/>
      <w:r w:rsidR="00B4652F" w:rsidRPr="00B4652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4652F" w:rsidRPr="00B4652F">
        <w:rPr>
          <w:rFonts w:ascii="Times New Roman" w:hAnsi="Times New Roman" w:cs="Times New Roman"/>
          <w:sz w:val="28"/>
          <w:szCs w:val="28"/>
        </w:rPr>
        <w:t>, за выполнение</w:t>
      </w:r>
      <w:r w:rsidR="00B4652F">
        <w:rPr>
          <w:rFonts w:ascii="Times New Roman" w:hAnsi="Times New Roman" w:cs="Times New Roman"/>
          <w:sz w:val="28"/>
          <w:szCs w:val="28"/>
        </w:rPr>
        <w:t xml:space="preserve"> </w:t>
      </w:r>
      <w:r w:rsidR="00B4652F" w:rsidRPr="00B4652F">
        <w:rPr>
          <w:rFonts w:ascii="Times New Roman" w:hAnsi="Times New Roman" w:cs="Times New Roman"/>
          <w:sz w:val="28"/>
          <w:szCs w:val="28"/>
        </w:rPr>
        <w:t>Порядка и соблюдение требований;</w:t>
      </w:r>
    </w:p>
    <w:p w14:paraId="6F87DD52" w14:textId="77777777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исполнения приказа оставляю за собой.</w:t>
      </w:r>
    </w:p>
    <w:p w14:paraId="4A428820" w14:textId="77777777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D1ED8" w14:textId="4A25C441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№2</w:t>
      </w:r>
      <w:r w:rsidR="00A21B9F">
        <w:rPr>
          <w:rFonts w:ascii="Times New Roman" w:hAnsi="Times New Roman" w:cs="Times New Roman"/>
          <w:sz w:val="28"/>
          <w:szCs w:val="28"/>
        </w:rPr>
        <w:tab/>
      </w:r>
      <w:r w:rsidR="00A21B9F">
        <w:rPr>
          <w:rFonts w:ascii="Times New Roman" w:hAnsi="Times New Roman" w:cs="Times New Roman"/>
          <w:sz w:val="28"/>
          <w:szCs w:val="28"/>
        </w:rPr>
        <w:tab/>
      </w:r>
      <w:r w:rsidR="00A21B9F">
        <w:rPr>
          <w:rFonts w:ascii="Times New Roman" w:hAnsi="Times New Roman" w:cs="Times New Roman"/>
          <w:sz w:val="28"/>
          <w:szCs w:val="28"/>
        </w:rPr>
        <w:tab/>
      </w:r>
      <w:r w:rsidR="00A21B9F">
        <w:rPr>
          <w:rFonts w:ascii="Times New Roman" w:hAnsi="Times New Roman" w:cs="Times New Roman"/>
          <w:sz w:val="28"/>
          <w:szCs w:val="28"/>
        </w:rPr>
        <w:tab/>
      </w:r>
      <w:r w:rsidR="00A21B9F">
        <w:rPr>
          <w:rFonts w:ascii="Times New Roman" w:hAnsi="Times New Roman" w:cs="Times New Roman"/>
          <w:sz w:val="28"/>
          <w:szCs w:val="28"/>
        </w:rPr>
        <w:tab/>
      </w:r>
      <w:r w:rsidR="00A21B9F">
        <w:rPr>
          <w:rFonts w:ascii="Times New Roman" w:hAnsi="Times New Roman" w:cs="Times New Roman"/>
          <w:sz w:val="28"/>
          <w:szCs w:val="28"/>
        </w:rPr>
        <w:tab/>
        <w:t>С.Л.</w:t>
      </w:r>
      <w:r w:rsidR="00E67D43">
        <w:rPr>
          <w:rFonts w:ascii="Times New Roman" w:hAnsi="Times New Roman" w:cs="Times New Roman"/>
          <w:sz w:val="28"/>
          <w:szCs w:val="28"/>
        </w:rPr>
        <w:t> </w:t>
      </w:r>
      <w:r w:rsidR="00A21B9F">
        <w:rPr>
          <w:rFonts w:ascii="Times New Roman" w:hAnsi="Times New Roman" w:cs="Times New Roman"/>
          <w:sz w:val="28"/>
          <w:szCs w:val="28"/>
        </w:rPr>
        <w:t>Николаева</w:t>
      </w:r>
    </w:p>
    <w:p w14:paraId="764541E5" w14:textId="7DAEB3F9" w:rsidR="00B4652F" w:rsidRDefault="00B4652F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B599C" w14:textId="29E97CC8" w:rsidR="002E3B16" w:rsidRDefault="002E3B16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4C697" w14:textId="3891E782" w:rsidR="002E3B16" w:rsidRDefault="002E3B16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ознакомлен(а): </w:t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__ » ________________ 20 _____ г.</w:t>
      </w:r>
    </w:p>
    <w:p w14:paraId="506B405D" w14:textId="3D911D55" w:rsidR="002E3B16" w:rsidRDefault="002E3B16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5"/>
        <w:gridCol w:w="2936"/>
      </w:tblGrid>
      <w:tr w:rsidR="0063448C" w:rsidRPr="0063448C" w14:paraId="196E78BC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5B79E947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Баситова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Загитовна</w:t>
            </w:r>
            <w:proofErr w:type="spellEnd"/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6EF71F0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E1AB80D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25982EA6" w14:textId="2213973A" w:rsidR="0063448C" w:rsidRPr="003528D0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Бабина Анастасия Александровна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5A425744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1AAB3507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3E1A7D7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Белоусова Елена Валерьевна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194C2EC7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0CC97074" w14:textId="77777777" w:rsidTr="00EA47CF">
        <w:trPr>
          <w:trHeight w:val="427"/>
        </w:trPr>
        <w:tc>
          <w:tcPr>
            <w:tcW w:w="5295" w:type="dxa"/>
            <w:shd w:val="clear" w:color="auto" w:fill="auto"/>
            <w:vAlign w:val="bottom"/>
          </w:tcPr>
          <w:p w14:paraId="5BB17E60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Бучнева Елена Владимировна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434A19B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41A6D62" w14:textId="77777777" w:rsidTr="00EA47CF">
        <w:trPr>
          <w:trHeight w:val="427"/>
        </w:trPr>
        <w:tc>
          <w:tcPr>
            <w:tcW w:w="5295" w:type="dxa"/>
            <w:shd w:val="clear" w:color="auto" w:fill="auto"/>
            <w:vAlign w:val="bottom"/>
          </w:tcPr>
          <w:p w14:paraId="26EBC5FE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Бучко Максим Анатольевич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3E176F6D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64253ECF" w14:textId="77777777" w:rsidTr="00EA47CF">
        <w:trPr>
          <w:trHeight w:val="427"/>
        </w:trPr>
        <w:tc>
          <w:tcPr>
            <w:tcW w:w="5295" w:type="dxa"/>
            <w:shd w:val="clear" w:color="auto" w:fill="auto"/>
            <w:vAlign w:val="bottom"/>
            <w:hideMark/>
          </w:tcPr>
          <w:p w14:paraId="24E318B4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 Наталья Александровна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37376B89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6CDD9C8" w14:textId="77777777" w:rsidTr="00EA47CF">
        <w:trPr>
          <w:trHeight w:val="427"/>
        </w:trPr>
        <w:tc>
          <w:tcPr>
            <w:tcW w:w="5295" w:type="dxa"/>
            <w:shd w:val="clear" w:color="auto" w:fill="auto"/>
            <w:vAlign w:val="bottom"/>
          </w:tcPr>
          <w:p w14:paraId="03E77574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Ветошкин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Владимирович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619185FB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4DC45570" w14:textId="77777777" w:rsidTr="00EA47CF">
        <w:trPr>
          <w:trHeight w:val="353"/>
        </w:trPr>
        <w:tc>
          <w:tcPr>
            <w:tcW w:w="5295" w:type="dxa"/>
            <w:shd w:val="clear" w:color="auto" w:fill="auto"/>
            <w:noWrap/>
            <w:vAlign w:val="bottom"/>
            <w:hideMark/>
          </w:tcPr>
          <w:p w14:paraId="5076680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Вылегжанина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Ивановна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69827B62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49ADC47" w14:textId="77777777" w:rsidTr="00EA47CF">
        <w:trPr>
          <w:trHeight w:val="412"/>
        </w:trPr>
        <w:tc>
          <w:tcPr>
            <w:tcW w:w="5295" w:type="dxa"/>
            <w:shd w:val="clear" w:color="auto" w:fill="auto"/>
            <w:vAlign w:val="bottom"/>
            <w:hideMark/>
          </w:tcPr>
          <w:p w14:paraId="000E86AE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Вылегжанина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Степановна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48515E4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06FB1F3C" w14:textId="77777777" w:rsidTr="00EA47CF">
        <w:trPr>
          <w:trHeight w:val="442"/>
        </w:trPr>
        <w:tc>
          <w:tcPr>
            <w:tcW w:w="5295" w:type="dxa"/>
            <w:shd w:val="clear" w:color="auto" w:fill="auto"/>
            <w:vAlign w:val="bottom"/>
            <w:hideMark/>
          </w:tcPr>
          <w:p w14:paraId="74017B63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Вяткина Татьяна Сергеевна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77E77EDF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298630D" w14:textId="77777777" w:rsidTr="00EA47CF">
        <w:trPr>
          <w:trHeight w:val="442"/>
        </w:trPr>
        <w:tc>
          <w:tcPr>
            <w:tcW w:w="5295" w:type="dxa"/>
            <w:shd w:val="clear" w:color="auto" w:fill="auto"/>
            <w:vAlign w:val="bottom"/>
          </w:tcPr>
          <w:p w14:paraId="6AE9FBC3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Ветошкин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Владимирович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2D6C662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437544DC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1B1CC4FD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Гусева Анна Геннадьевна 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39BDDA87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211B889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04DF8145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 Светлана Петровна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0D6EE346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F82700F" w14:textId="77777777" w:rsidTr="00EA47CF">
        <w:trPr>
          <w:trHeight w:val="427"/>
        </w:trPr>
        <w:tc>
          <w:tcPr>
            <w:tcW w:w="5295" w:type="dxa"/>
            <w:shd w:val="clear" w:color="auto" w:fill="auto"/>
            <w:vAlign w:val="bottom"/>
          </w:tcPr>
          <w:p w14:paraId="4BC77F05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Долгоруков Александр Алексеевич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3F60CC17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0856FEF" w14:textId="77777777" w:rsidTr="00EA47CF">
        <w:trPr>
          <w:trHeight w:val="395"/>
        </w:trPr>
        <w:tc>
          <w:tcPr>
            <w:tcW w:w="5295" w:type="dxa"/>
            <w:shd w:val="clear" w:color="000000" w:fill="FFFFFF"/>
            <w:vAlign w:val="bottom"/>
            <w:hideMark/>
          </w:tcPr>
          <w:p w14:paraId="3A9E5757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Загребина Ирина Леонидовна</w:t>
            </w:r>
          </w:p>
        </w:tc>
        <w:tc>
          <w:tcPr>
            <w:tcW w:w="2936" w:type="dxa"/>
            <w:shd w:val="clear" w:color="000000" w:fill="FFFFFF"/>
            <w:vAlign w:val="bottom"/>
            <w:hideMark/>
          </w:tcPr>
          <w:p w14:paraId="67897CCB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66E18B3D" w14:textId="77777777" w:rsidTr="00EA47CF">
        <w:trPr>
          <w:trHeight w:val="395"/>
        </w:trPr>
        <w:tc>
          <w:tcPr>
            <w:tcW w:w="5295" w:type="dxa"/>
            <w:shd w:val="clear" w:color="auto" w:fill="auto"/>
            <w:noWrap/>
            <w:vAlign w:val="bottom"/>
            <w:hideMark/>
          </w:tcPr>
          <w:p w14:paraId="39D9BAB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Кобелян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Раффиковна</w:t>
            </w:r>
            <w:proofErr w:type="spellEnd"/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70DCEF9F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1F47730C" w14:textId="77777777" w:rsidTr="00EA47CF">
        <w:trPr>
          <w:trHeight w:val="398"/>
        </w:trPr>
        <w:tc>
          <w:tcPr>
            <w:tcW w:w="5295" w:type="dxa"/>
            <w:shd w:val="clear" w:color="auto" w:fill="auto"/>
            <w:noWrap/>
            <w:vAlign w:val="bottom"/>
            <w:hideMark/>
          </w:tcPr>
          <w:p w14:paraId="2F3F72E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Коркодинова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Геннадьевна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302890CA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B502BE5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05DC296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Лисицкая Юлия Николаевна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6A2DD4F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2093C57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4DB0EF6B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Лукина Ольга Анатольевна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17DDC632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46AF777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275C96B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Манько Лариса Анатольевна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260EE4C4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483F11D6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27E71769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Мищенко Анастасия Валерьевна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6779D722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9953220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369C1A75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Малиновская Марина Олеговна 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1DAFBA92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33F374B" w14:textId="77777777" w:rsidTr="00EA47CF">
        <w:trPr>
          <w:trHeight w:val="395"/>
        </w:trPr>
        <w:tc>
          <w:tcPr>
            <w:tcW w:w="5295" w:type="dxa"/>
            <w:shd w:val="clear" w:color="auto" w:fill="auto"/>
            <w:noWrap/>
            <w:vAlign w:val="bottom"/>
            <w:hideMark/>
          </w:tcPr>
          <w:p w14:paraId="499C3106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Паун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0811859B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6556A6E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58054EE5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Рычкова Юлия Сергеевна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5EB08E71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0DDF" w:rsidRPr="0063448C" w14:paraId="0C652026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1B6F3239" w14:textId="1E8F1BD6" w:rsidR="00730DDF" w:rsidRPr="003528D0" w:rsidRDefault="00730DDF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Рычкова Татьяна Николаевна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13E67D64" w14:textId="77777777" w:rsidR="00730DDF" w:rsidRPr="0063448C" w:rsidRDefault="00730DDF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79CE7547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05E0CE96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Рудник Екатерина Вячеславовна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1C62150E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7C44291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57FF5F3A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Роготнева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Сергеевна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7AF518C5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BD126E4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5DE55513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Ставская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Владимировна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41FDAC8B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F81D5F4" w14:textId="77777777" w:rsidTr="00EA47CF">
        <w:trPr>
          <w:trHeight w:val="395"/>
        </w:trPr>
        <w:tc>
          <w:tcPr>
            <w:tcW w:w="5295" w:type="dxa"/>
            <w:shd w:val="clear" w:color="auto" w:fill="auto"/>
            <w:noWrap/>
            <w:vAlign w:val="bottom"/>
          </w:tcPr>
          <w:p w14:paraId="61CDBCD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Слотина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Павловна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2CD3416E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607A" w:rsidRPr="0063448C" w14:paraId="0C14D64D" w14:textId="77777777" w:rsidTr="00EA47CF">
        <w:trPr>
          <w:trHeight w:val="395"/>
        </w:trPr>
        <w:tc>
          <w:tcPr>
            <w:tcW w:w="5295" w:type="dxa"/>
            <w:shd w:val="clear" w:color="auto" w:fill="auto"/>
            <w:noWrap/>
            <w:vAlign w:val="bottom"/>
          </w:tcPr>
          <w:p w14:paraId="1C896239" w14:textId="166E0617" w:rsidR="000A607A" w:rsidRPr="003528D0" w:rsidRDefault="000A607A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Елена Владимировна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5D89D748" w14:textId="77777777" w:rsidR="000A607A" w:rsidRPr="0063448C" w:rsidRDefault="000A607A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142E1F40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2D86B638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Шигина Ксения Евгеньевна 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24094F26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288EF224" w14:textId="77777777" w:rsidTr="00EA47CF">
        <w:trPr>
          <w:trHeight w:val="395"/>
        </w:trPr>
        <w:tc>
          <w:tcPr>
            <w:tcW w:w="5295" w:type="dxa"/>
            <w:shd w:val="clear" w:color="000000" w:fill="FFFFFF"/>
            <w:noWrap/>
            <w:vAlign w:val="bottom"/>
            <w:hideMark/>
          </w:tcPr>
          <w:p w14:paraId="2BEB151C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Ширшева</w:t>
            </w:r>
            <w:proofErr w:type="spellEnd"/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936" w:type="dxa"/>
            <w:shd w:val="clear" w:color="000000" w:fill="FFFFFF"/>
            <w:vAlign w:val="bottom"/>
            <w:hideMark/>
          </w:tcPr>
          <w:p w14:paraId="74958EA9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1FB4FCB4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0B89CBE1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Щербакова Елена Владимировна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405F365A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8D0" w:rsidRPr="0063448C" w14:paraId="1E120CD7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29BCA654" w14:textId="14B50B0B" w:rsidR="003528D0" w:rsidRPr="003528D0" w:rsidRDefault="003528D0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Эванс Дарья Валерьевна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4545B3DD" w14:textId="77777777" w:rsidR="003528D0" w:rsidRPr="0063448C" w:rsidRDefault="003528D0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5E8B" w:rsidRPr="0063448C" w14:paraId="51B04333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6F94964E" w14:textId="3CF388EB" w:rsidR="00755E8B" w:rsidRPr="003528D0" w:rsidRDefault="00755E8B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Валентиновна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3257143D" w14:textId="77777777" w:rsidR="00755E8B" w:rsidRPr="0063448C" w:rsidRDefault="00755E8B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48C" w:rsidRPr="0063448C" w14:paraId="3F108392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  <w:hideMark/>
          </w:tcPr>
          <w:p w14:paraId="03ACD301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Яковлева Светлана Леонидовна</w:t>
            </w:r>
          </w:p>
        </w:tc>
        <w:tc>
          <w:tcPr>
            <w:tcW w:w="2936" w:type="dxa"/>
            <w:shd w:val="clear" w:color="auto" w:fill="auto"/>
            <w:vAlign w:val="bottom"/>
            <w:hideMark/>
          </w:tcPr>
          <w:p w14:paraId="18278470" w14:textId="77777777" w:rsidR="0063448C" w:rsidRPr="0063448C" w:rsidRDefault="0063448C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8D0" w:rsidRPr="0063448C" w14:paraId="0B2C8175" w14:textId="77777777" w:rsidTr="00EA47CF">
        <w:trPr>
          <w:trHeight w:val="395"/>
        </w:trPr>
        <w:tc>
          <w:tcPr>
            <w:tcW w:w="5295" w:type="dxa"/>
            <w:shd w:val="clear" w:color="auto" w:fill="auto"/>
            <w:vAlign w:val="bottom"/>
          </w:tcPr>
          <w:p w14:paraId="2276C07A" w14:textId="456F0965" w:rsidR="003528D0" w:rsidRPr="003528D0" w:rsidRDefault="003528D0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Ярая Елена Георгиевна</w:t>
            </w:r>
          </w:p>
        </w:tc>
        <w:tc>
          <w:tcPr>
            <w:tcW w:w="2936" w:type="dxa"/>
            <w:shd w:val="clear" w:color="auto" w:fill="auto"/>
            <w:vAlign w:val="bottom"/>
          </w:tcPr>
          <w:p w14:paraId="40C2C5D6" w14:textId="77777777" w:rsidR="003528D0" w:rsidRPr="0063448C" w:rsidRDefault="003528D0" w:rsidP="0063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8C529E1" w14:textId="77777777" w:rsidR="0063448C" w:rsidRPr="0063448C" w:rsidRDefault="0063448C" w:rsidP="00634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48651" w14:textId="77777777" w:rsidR="0063448C" w:rsidRPr="0063448C" w:rsidRDefault="0063448C" w:rsidP="00634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18248" w14:textId="77777777" w:rsidR="0063448C" w:rsidRPr="0063448C" w:rsidRDefault="0063448C" w:rsidP="0063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FC81F" w14:textId="77777777" w:rsidR="0063448C" w:rsidRPr="0063448C" w:rsidRDefault="0063448C" w:rsidP="0063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CF712" w14:textId="77777777" w:rsidR="0063448C" w:rsidRPr="0063448C" w:rsidRDefault="0063448C" w:rsidP="0063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дело № 01-11-УВ за 2026г.</w:t>
      </w:r>
    </w:p>
    <w:p w14:paraId="30FF5504" w14:textId="77777777" w:rsidR="0063448C" w:rsidRPr="0063448C" w:rsidRDefault="0063448C" w:rsidP="00634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Секретарь учебной части</w:t>
      </w:r>
    </w:p>
    <w:p w14:paraId="4E6D4E5F" w14:textId="77777777" w:rsidR="0063448C" w:rsidRPr="0063448C" w:rsidRDefault="0063448C" w:rsidP="00634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634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Глимзянова</w:t>
      </w:r>
      <w:proofErr w:type="spellEnd"/>
      <w:r w:rsidRPr="0063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Л.А.______________</w:t>
      </w:r>
    </w:p>
    <w:p w14:paraId="031F0ECA" w14:textId="77777777" w:rsidR="002E3B16" w:rsidRPr="00FD2BD7" w:rsidRDefault="002E3B16" w:rsidP="00B46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4C599" w14:textId="2394640D" w:rsidR="004607B1" w:rsidRPr="00601FFD" w:rsidRDefault="00E67D43" w:rsidP="004607B1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4607B1" w:rsidRPr="00601FF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01FFD" w:rsidRPr="00601FFD">
        <w:rPr>
          <w:rFonts w:ascii="Times New Roman" w:hAnsi="Times New Roman" w:cs="Times New Roman"/>
          <w:sz w:val="24"/>
          <w:szCs w:val="24"/>
        </w:rPr>
        <w:t>1</w:t>
      </w:r>
    </w:p>
    <w:p w14:paraId="3A2D74BF" w14:textId="1D4F80AC" w:rsidR="004607B1" w:rsidRPr="00601FFD" w:rsidRDefault="004607B1" w:rsidP="004607B1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601FFD" w:rsidRPr="00601FFD">
        <w:rPr>
          <w:rFonts w:ascii="Times New Roman" w:hAnsi="Times New Roman" w:cs="Times New Roman"/>
          <w:sz w:val="24"/>
          <w:szCs w:val="24"/>
        </w:rPr>
        <w:t>№164-04-11- УВ</w:t>
      </w:r>
    </w:p>
    <w:p w14:paraId="7CE48805" w14:textId="4790DCE6" w:rsidR="004607B1" w:rsidRPr="00601FFD" w:rsidRDefault="004607B1" w:rsidP="004607B1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t xml:space="preserve">от </w:t>
      </w:r>
      <w:r w:rsidR="00601FFD" w:rsidRPr="00601FFD">
        <w:rPr>
          <w:rFonts w:ascii="Times New Roman" w:hAnsi="Times New Roman" w:cs="Times New Roman"/>
          <w:sz w:val="24"/>
          <w:szCs w:val="24"/>
        </w:rPr>
        <w:t>04.09.2026г.</w:t>
      </w:r>
      <w:r w:rsidRPr="00601FF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AEDD439" w14:textId="77777777" w:rsidR="004607B1" w:rsidRPr="00FD2BD7" w:rsidRDefault="004607B1" w:rsidP="004607B1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8"/>
          <w:szCs w:val="24"/>
        </w:rPr>
      </w:pPr>
    </w:p>
    <w:p w14:paraId="18A27CEA" w14:textId="66431057" w:rsidR="00CB3E57" w:rsidRPr="00FD2BD7" w:rsidRDefault="00D44EDD" w:rsidP="004607B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>ГРАФИК</w:t>
      </w:r>
    </w:p>
    <w:p w14:paraId="2C9EEB62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 xml:space="preserve">проведения </w:t>
      </w:r>
      <w:bookmarkStart w:id="0" w:name="_Hlk80356276"/>
      <w:r w:rsidRPr="00FD2BD7">
        <w:rPr>
          <w:rFonts w:ascii="Times New Roman" w:hAnsi="Times New Roman" w:cs="Times New Roman"/>
          <w:b/>
          <w:sz w:val="28"/>
        </w:rPr>
        <w:t xml:space="preserve">школьного этапа всероссийской олимпиады </w:t>
      </w:r>
      <w:bookmarkEnd w:id="0"/>
      <w:r w:rsidRPr="00FD2BD7">
        <w:rPr>
          <w:rFonts w:ascii="Times New Roman" w:hAnsi="Times New Roman" w:cs="Times New Roman"/>
          <w:b/>
          <w:sz w:val="28"/>
        </w:rPr>
        <w:t>школьников</w:t>
      </w:r>
    </w:p>
    <w:p w14:paraId="67B8E84A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>в 202</w:t>
      </w:r>
      <w:r w:rsidR="007518F2" w:rsidRPr="00FD2BD7">
        <w:rPr>
          <w:rFonts w:ascii="Times New Roman" w:hAnsi="Times New Roman" w:cs="Times New Roman"/>
          <w:b/>
          <w:sz w:val="28"/>
        </w:rPr>
        <w:t>6</w:t>
      </w:r>
      <w:r w:rsidRPr="00FD2BD7">
        <w:rPr>
          <w:rFonts w:ascii="Times New Roman" w:hAnsi="Times New Roman" w:cs="Times New Roman"/>
          <w:b/>
          <w:sz w:val="28"/>
        </w:rPr>
        <w:t>/202</w:t>
      </w:r>
      <w:r w:rsidR="007518F2" w:rsidRPr="00FD2BD7">
        <w:rPr>
          <w:rFonts w:ascii="Times New Roman" w:hAnsi="Times New Roman" w:cs="Times New Roman"/>
          <w:b/>
          <w:sz w:val="28"/>
        </w:rPr>
        <w:t>7</w:t>
      </w:r>
      <w:r w:rsidRPr="00FD2BD7">
        <w:rPr>
          <w:rFonts w:ascii="Times New Roman" w:hAnsi="Times New Roman" w:cs="Times New Roman"/>
          <w:b/>
          <w:sz w:val="28"/>
        </w:rPr>
        <w:t xml:space="preserve"> учебном году</w:t>
      </w:r>
    </w:p>
    <w:p w14:paraId="3BB448FB" w14:textId="77777777" w:rsidR="00CB3E57" w:rsidRPr="00FD2BD7" w:rsidRDefault="00CB3E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2977"/>
        <w:gridCol w:w="2026"/>
      </w:tblGrid>
      <w:tr w:rsidR="00CB3E57" w:rsidRPr="00FD2BD7" w14:paraId="2736C3D5" w14:textId="77777777" w:rsidTr="004607B1">
        <w:trPr>
          <w:jc w:val="center"/>
        </w:trPr>
        <w:tc>
          <w:tcPr>
            <w:tcW w:w="2830" w:type="dxa"/>
            <w:vAlign w:val="center"/>
          </w:tcPr>
          <w:p w14:paraId="0E60A6D2" w14:textId="77777777" w:rsidR="00CB3E57" w:rsidRPr="00FD2BD7" w:rsidRDefault="00D44EDD">
            <w:pPr>
              <w:spacing w:after="0" w:line="240" w:lineRule="auto"/>
              <w:ind w:left="-559" w:firstLine="5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center"/>
          </w:tcPr>
          <w:p w14:paraId="2CEC6D67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BD7">
              <w:rPr>
                <w:rFonts w:ascii="Times New Roman" w:hAnsi="Times New Roman" w:cs="Times New Roman"/>
                <w:b/>
                <w:sz w:val="28"/>
                <w:szCs w:val="28"/>
              </w:rPr>
              <w:t>Даты проведения олимпиады</w:t>
            </w:r>
          </w:p>
        </w:tc>
        <w:tc>
          <w:tcPr>
            <w:tcW w:w="2977" w:type="dxa"/>
            <w:vAlign w:val="center"/>
          </w:tcPr>
          <w:p w14:paraId="052DDB38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BD7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  <w:p w14:paraId="4B3F9BCE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BD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026" w:type="dxa"/>
            <w:vAlign w:val="center"/>
          </w:tcPr>
          <w:p w14:paraId="62490AF8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BD7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заданий</w:t>
            </w:r>
          </w:p>
        </w:tc>
      </w:tr>
      <w:tr w:rsidR="00CB3E57" w:rsidRPr="00FD2BD7" w14:paraId="2A8F0F55" w14:textId="77777777" w:rsidTr="004607B1">
        <w:trPr>
          <w:jc w:val="center"/>
        </w:trPr>
        <w:tc>
          <w:tcPr>
            <w:tcW w:w="2830" w:type="dxa"/>
          </w:tcPr>
          <w:p w14:paraId="7B037FE4" w14:textId="77777777" w:rsidR="00BA3E8C" w:rsidRPr="00FD2BD7" w:rsidRDefault="00BA3E8C" w:rsidP="00BA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  <w:p w14:paraId="67CF322B" w14:textId="6744ADC9" w:rsidR="00CB3E57" w:rsidRPr="00FD2BD7" w:rsidRDefault="00BA3E8C" w:rsidP="00460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(очный тур)</w:t>
            </w:r>
          </w:p>
        </w:tc>
        <w:tc>
          <w:tcPr>
            <w:tcW w:w="2268" w:type="dxa"/>
            <w:shd w:val="clear" w:color="auto" w:fill="auto"/>
          </w:tcPr>
          <w:p w14:paraId="12C49C0D" w14:textId="77777777" w:rsidR="00CB3E57" w:rsidRPr="00FD2BD7" w:rsidRDefault="00BA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  <w:r w:rsidR="00D44EDD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7" w:type="dxa"/>
            <w:shd w:val="clear" w:color="auto" w:fill="auto"/>
          </w:tcPr>
          <w:p w14:paraId="1BA35EF0" w14:textId="76F615F2" w:rsidR="00CB3E57" w:rsidRPr="004607B1" w:rsidRDefault="00946F99" w:rsidP="00BA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4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ОУ</w:t>
            </w:r>
          </w:p>
        </w:tc>
        <w:tc>
          <w:tcPr>
            <w:tcW w:w="2026" w:type="dxa"/>
            <w:shd w:val="clear" w:color="auto" w:fill="auto"/>
          </w:tcPr>
          <w:p w14:paraId="657DEA36" w14:textId="77777777" w:rsidR="00CB3E57" w:rsidRPr="00FD2BD7" w:rsidRDefault="00D44EDD" w:rsidP="0048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8:00 до </w:t>
            </w:r>
            <w:r w:rsidR="00487F10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</w:tr>
      <w:tr w:rsidR="00BA3E8C" w:rsidRPr="00FD2BD7" w14:paraId="0B881822" w14:textId="77777777" w:rsidTr="004607B1">
        <w:trPr>
          <w:jc w:val="center"/>
        </w:trPr>
        <w:tc>
          <w:tcPr>
            <w:tcW w:w="2830" w:type="dxa"/>
          </w:tcPr>
          <w:p w14:paraId="4D4BF111" w14:textId="77777777" w:rsidR="00BA3E8C" w:rsidRPr="00FD2BD7" w:rsidRDefault="00BA3E8C" w:rsidP="00BA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  <w:p w14:paraId="756BF410" w14:textId="77777777" w:rsidR="00BA3E8C" w:rsidRPr="00FD2BD7" w:rsidRDefault="00BA3E8C" w:rsidP="00BA3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  <w:shd w:val="clear" w:color="auto" w:fill="auto"/>
          </w:tcPr>
          <w:p w14:paraId="497EF050" w14:textId="77777777" w:rsidR="00BA3E8C" w:rsidRPr="00FD2BD7" w:rsidRDefault="00BA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сентября</w:t>
            </w:r>
          </w:p>
        </w:tc>
        <w:tc>
          <w:tcPr>
            <w:tcW w:w="2977" w:type="dxa"/>
            <w:shd w:val="clear" w:color="auto" w:fill="auto"/>
          </w:tcPr>
          <w:p w14:paraId="25D6197C" w14:textId="77777777" w:rsidR="00BA3E8C" w:rsidRPr="00FD2BD7" w:rsidRDefault="00BE2920" w:rsidP="00BA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487F10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487F10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487F10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  <w:shd w:val="clear" w:color="auto" w:fill="auto"/>
          </w:tcPr>
          <w:p w14:paraId="219C7D85" w14:textId="77777777" w:rsidR="00BA3E8C" w:rsidRPr="00FD2BD7" w:rsidRDefault="0048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</w:t>
            </w:r>
            <w:r w:rsidR="00BA3E8C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</w:tr>
      <w:tr w:rsidR="00CE0828" w:rsidRPr="00FD2BD7" w14:paraId="0645E104" w14:textId="77777777" w:rsidTr="004607B1">
        <w:trPr>
          <w:jc w:val="center"/>
        </w:trPr>
        <w:tc>
          <w:tcPr>
            <w:tcW w:w="2830" w:type="dxa"/>
          </w:tcPr>
          <w:p w14:paraId="7F128865" w14:textId="77777777" w:rsidR="00CE0828" w:rsidRPr="00FD2BD7" w:rsidRDefault="00CE0828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 (онлайн, очный тур)</w:t>
            </w:r>
          </w:p>
        </w:tc>
        <w:tc>
          <w:tcPr>
            <w:tcW w:w="2268" w:type="dxa"/>
            <w:shd w:val="clear" w:color="auto" w:fill="auto"/>
          </w:tcPr>
          <w:p w14:paraId="050785CD" w14:textId="77777777" w:rsidR="00CE0828" w:rsidRPr="00FD2BD7" w:rsidRDefault="00EC464C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CE0828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7" w:type="dxa"/>
            <w:shd w:val="clear" w:color="auto" w:fill="auto"/>
          </w:tcPr>
          <w:p w14:paraId="0CA4CDBC" w14:textId="77777777" w:rsidR="005E6036" w:rsidRPr="00FD2BD7" w:rsidRDefault="00CE0828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 на платформе </w:t>
            </w:r>
            <w:hyperlink r:id="rId10" w:history="1"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  <w:p w14:paraId="29756AFB" w14:textId="77777777" w:rsidR="00CE0828" w:rsidRPr="00FD2BD7" w:rsidRDefault="00CE0828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Очный тур на базе ОУ</w:t>
            </w:r>
          </w:p>
        </w:tc>
        <w:tc>
          <w:tcPr>
            <w:tcW w:w="2026" w:type="dxa"/>
            <w:shd w:val="clear" w:color="auto" w:fill="auto"/>
          </w:tcPr>
          <w:p w14:paraId="1895F62E" w14:textId="77777777" w:rsidR="00CE0828" w:rsidRPr="00FD2BD7" w:rsidRDefault="00CE0828" w:rsidP="00CE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  <w:p w14:paraId="4C11F1C4" w14:textId="77777777" w:rsidR="00CE0828" w:rsidRPr="00FD2BD7" w:rsidRDefault="00CE0828" w:rsidP="00CE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74C8BD" w14:textId="77777777" w:rsidR="00CE0828" w:rsidRPr="00FD2BD7" w:rsidRDefault="00CE0828" w:rsidP="00CE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17:00</w:t>
            </w:r>
          </w:p>
        </w:tc>
      </w:tr>
      <w:tr w:rsidR="00EC464C" w:rsidRPr="00FD2BD7" w14:paraId="217AC9F0" w14:textId="77777777" w:rsidTr="004607B1">
        <w:trPr>
          <w:jc w:val="center"/>
        </w:trPr>
        <w:tc>
          <w:tcPr>
            <w:tcW w:w="2830" w:type="dxa"/>
          </w:tcPr>
          <w:p w14:paraId="4BF9F91D" w14:textId="77A0E3EE" w:rsidR="00EC464C" w:rsidRPr="00FD2BD7" w:rsidRDefault="00EC464C" w:rsidP="00BC5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BC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  <w:shd w:val="clear" w:color="auto" w:fill="auto"/>
          </w:tcPr>
          <w:p w14:paraId="4FD6B3F6" w14:textId="77777777" w:rsidR="00EC464C" w:rsidRPr="00FD2BD7" w:rsidRDefault="00EC464C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977" w:type="dxa"/>
            <w:shd w:val="clear" w:color="auto" w:fill="auto"/>
          </w:tcPr>
          <w:p w14:paraId="7AC2C9D1" w14:textId="72552B40" w:rsidR="00EC464C" w:rsidRPr="00FD2BD7" w:rsidRDefault="00BE2920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" w:history="1">
              <w:r w:rsidR="00EC464C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EC464C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EC464C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  <w:shd w:val="clear" w:color="auto" w:fill="auto"/>
          </w:tcPr>
          <w:p w14:paraId="3656229E" w14:textId="486937F3" w:rsidR="00EC464C" w:rsidRPr="00FD2BD7" w:rsidRDefault="00EC464C" w:rsidP="00BC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5E6036" w:rsidRPr="00FD2BD7" w14:paraId="21C9E9D9" w14:textId="77777777" w:rsidTr="004607B1">
        <w:trPr>
          <w:jc w:val="center"/>
        </w:trPr>
        <w:tc>
          <w:tcPr>
            <w:tcW w:w="2830" w:type="dxa"/>
          </w:tcPr>
          <w:p w14:paraId="7EA1BB0D" w14:textId="77777777" w:rsidR="005E6036" w:rsidRPr="00FD2BD7" w:rsidRDefault="005E6036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14:paraId="1D91CAC6" w14:textId="77777777" w:rsidR="005E6036" w:rsidRPr="00FD2BD7" w:rsidRDefault="005E6036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  <w:shd w:val="clear" w:color="auto" w:fill="auto"/>
          </w:tcPr>
          <w:p w14:paraId="7D1CDAE1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17-19 сентября</w:t>
            </w:r>
          </w:p>
        </w:tc>
        <w:tc>
          <w:tcPr>
            <w:tcW w:w="2977" w:type="dxa"/>
            <w:shd w:val="clear" w:color="auto" w:fill="auto"/>
          </w:tcPr>
          <w:p w14:paraId="5705D87B" w14:textId="77777777" w:rsidR="005E6036" w:rsidRPr="00FD2BD7" w:rsidRDefault="00BE2920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" w:history="1"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="005E6036" w:rsidRPr="00FD2BD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6" w:type="dxa"/>
            <w:shd w:val="clear" w:color="auto" w:fill="auto"/>
          </w:tcPr>
          <w:p w14:paraId="164ED282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  <w:p w14:paraId="68EE8750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6036" w:rsidRPr="00FD2BD7" w14:paraId="13816FF2" w14:textId="77777777" w:rsidTr="004607B1">
        <w:trPr>
          <w:jc w:val="center"/>
        </w:trPr>
        <w:tc>
          <w:tcPr>
            <w:tcW w:w="2830" w:type="dxa"/>
          </w:tcPr>
          <w:p w14:paraId="5A1CDEE1" w14:textId="77777777" w:rsidR="005E6036" w:rsidRPr="00FD2BD7" w:rsidRDefault="005E6036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268" w:type="dxa"/>
            <w:shd w:val="clear" w:color="auto" w:fill="auto"/>
          </w:tcPr>
          <w:p w14:paraId="209F4EA8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2977" w:type="dxa"/>
            <w:shd w:val="clear" w:color="auto" w:fill="auto"/>
          </w:tcPr>
          <w:p w14:paraId="1A99529C" w14:textId="77777777" w:rsidR="005E6036" w:rsidRPr="00FD2BD7" w:rsidRDefault="00BE2920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" w:history="1">
              <w:r w:rsidR="00DB0FF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DB0FF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DB0FF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  <w:shd w:val="clear" w:color="auto" w:fill="auto"/>
          </w:tcPr>
          <w:p w14:paraId="0702DA68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5E6036" w:rsidRPr="00FD2BD7" w14:paraId="59E65FE7" w14:textId="77777777" w:rsidTr="004607B1">
        <w:trPr>
          <w:jc w:val="center"/>
        </w:trPr>
        <w:tc>
          <w:tcPr>
            <w:tcW w:w="2830" w:type="dxa"/>
          </w:tcPr>
          <w:p w14:paraId="67B0582D" w14:textId="77777777" w:rsidR="005E6036" w:rsidRPr="00FD2BD7" w:rsidRDefault="005E6036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</w:p>
          <w:p w14:paraId="73339834" w14:textId="77777777" w:rsidR="005E6036" w:rsidRPr="00FD2BD7" w:rsidRDefault="005E6036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  <w:p w14:paraId="1D62E546" w14:textId="77777777" w:rsidR="005E6036" w:rsidRPr="00FD2BD7" w:rsidRDefault="002C7AFB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защиты Родины (онлайн) </w:t>
            </w:r>
          </w:p>
        </w:tc>
        <w:tc>
          <w:tcPr>
            <w:tcW w:w="2268" w:type="dxa"/>
            <w:shd w:val="clear" w:color="auto" w:fill="auto"/>
          </w:tcPr>
          <w:p w14:paraId="760274EF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977" w:type="dxa"/>
            <w:shd w:val="clear" w:color="auto" w:fill="auto"/>
          </w:tcPr>
          <w:p w14:paraId="574CF21A" w14:textId="77777777" w:rsidR="005E6036" w:rsidRPr="00FD2BD7" w:rsidRDefault="00BE2920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5E60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="005E6036" w:rsidRPr="00FD2BD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3DF0C442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A5F8A2" w14:textId="77777777" w:rsidR="005E6036" w:rsidRPr="00FD2BD7" w:rsidRDefault="005E6036" w:rsidP="002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14:paraId="724044D4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8:00 до </w:t>
            </w:r>
            <w:r w:rsidR="00FA65C3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:00 </w:t>
            </w:r>
          </w:p>
          <w:p w14:paraId="269D5B06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B9BF21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6036" w:rsidRPr="00FD2BD7" w14:paraId="1FA0ECFE" w14:textId="77777777" w:rsidTr="004607B1">
        <w:trPr>
          <w:jc w:val="center"/>
        </w:trPr>
        <w:tc>
          <w:tcPr>
            <w:tcW w:w="2830" w:type="dxa"/>
          </w:tcPr>
          <w:p w14:paraId="75FA1820" w14:textId="77777777" w:rsidR="005E6036" w:rsidRPr="00FD2BD7" w:rsidRDefault="005E6036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</w:p>
          <w:p w14:paraId="167C8375" w14:textId="77777777" w:rsidR="005E6036" w:rsidRPr="00FD2BD7" w:rsidRDefault="005E6036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  <w:p w14:paraId="41CBCE7C" w14:textId="77777777" w:rsidR="005E6036" w:rsidRPr="00FD2BD7" w:rsidRDefault="005E6036" w:rsidP="005E60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защиты Родины (практический тур)</w:t>
            </w:r>
          </w:p>
        </w:tc>
        <w:tc>
          <w:tcPr>
            <w:tcW w:w="2268" w:type="dxa"/>
            <w:shd w:val="clear" w:color="auto" w:fill="auto"/>
          </w:tcPr>
          <w:p w14:paraId="42BD409D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977" w:type="dxa"/>
            <w:shd w:val="clear" w:color="auto" w:fill="auto"/>
          </w:tcPr>
          <w:p w14:paraId="7164B181" w14:textId="77777777" w:rsidR="005E6036" w:rsidRPr="004607B1" w:rsidRDefault="002C7AFB" w:rsidP="005E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ОУ</w:t>
            </w:r>
          </w:p>
        </w:tc>
        <w:tc>
          <w:tcPr>
            <w:tcW w:w="2026" w:type="dxa"/>
            <w:shd w:val="clear" w:color="auto" w:fill="auto"/>
          </w:tcPr>
          <w:p w14:paraId="3EFAA656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17:00</w:t>
            </w:r>
          </w:p>
          <w:p w14:paraId="30CC107A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6036" w:rsidRPr="00FD2BD7" w14:paraId="07251614" w14:textId="77777777" w:rsidTr="004607B1">
        <w:trPr>
          <w:jc w:val="center"/>
        </w:trPr>
        <w:tc>
          <w:tcPr>
            <w:tcW w:w="2830" w:type="dxa"/>
          </w:tcPr>
          <w:p w14:paraId="7BB0897D" w14:textId="77777777" w:rsidR="005E6036" w:rsidRPr="00FD2BD7" w:rsidRDefault="005E6036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  <w:p w14:paraId="3E97699C" w14:textId="77777777" w:rsidR="005E6036" w:rsidRPr="00FD2BD7" w:rsidRDefault="005E6036" w:rsidP="005E6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  <w:shd w:val="clear" w:color="auto" w:fill="auto"/>
          </w:tcPr>
          <w:p w14:paraId="51BB6069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977" w:type="dxa"/>
            <w:shd w:val="clear" w:color="auto" w:fill="auto"/>
          </w:tcPr>
          <w:p w14:paraId="1C6E74B6" w14:textId="77777777" w:rsidR="005E6036" w:rsidRPr="00FD2BD7" w:rsidRDefault="005E6036" w:rsidP="005E6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5480386B" w14:textId="77777777" w:rsidR="00FA65C3" w:rsidRPr="00FD2BD7" w:rsidRDefault="005E6036" w:rsidP="00FA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15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  <w:shd w:val="clear" w:color="auto" w:fill="auto"/>
          </w:tcPr>
          <w:p w14:paraId="56013397" w14:textId="77777777" w:rsidR="005E6036" w:rsidRPr="00FD2BD7" w:rsidRDefault="005E6036" w:rsidP="00FA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8:00 до </w:t>
            </w:r>
            <w:r w:rsidR="00FA65C3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</w:tr>
      <w:tr w:rsidR="00FA65C3" w:rsidRPr="00FD2BD7" w14:paraId="6D805558" w14:textId="77777777" w:rsidTr="004607B1">
        <w:trPr>
          <w:jc w:val="center"/>
        </w:trPr>
        <w:tc>
          <w:tcPr>
            <w:tcW w:w="2830" w:type="dxa"/>
          </w:tcPr>
          <w:p w14:paraId="34CCB829" w14:textId="77777777" w:rsidR="00FA65C3" w:rsidRPr="00FD2BD7" w:rsidRDefault="00FA65C3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(онлайн)</w:t>
            </w:r>
          </w:p>
        </w:tc>
        <w:tc>
          <w:tcPr>
            <w:tcW w:w="2268" w:type="dxa"/>
            <w:shd w:val="clear" w:color="auto" w:fill="auto"/>
          </w:tcPr>
          <w:p w14:paraId="2CC1CDE5" w14:textId="77777777" w:rsidR="00FA65C3" w:rsidRPr="00FD2BD7" w:rsidRDefault="00FA65C3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977" w:type="dxa"/>
            <w:shd w:val="clear" w:color="auto" w:fill="auto"/>
          </w:tcPr>
          <w:p w14:paraId="22048B3B" w14:textId="77777777" w:rsidR="00FA65C3" w:rsidRPr="00FD2BD7" w:rsidRDefault="00BE2920" w:rsidP="00FA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FA65C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FA65C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FA65C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="00FA65C3" w:rsidRPr="00FD2BD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6" w:type="dxa"/>
            <w:shd w:val="clear" w:color="auto" w:fill="auto"/>
          </w:tcPr>
          <w:p w14:paraId="235E2363" w14:textId="77777777" w:rsidR="00FA65C3" w:rsidRPr="00FD2BD7" w:rsidRDefault="00FA65C3" w:rsidP="00FA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2C7AFB" w:rsidRPr="00FD2BD7" w14:paraId="5B4135B3" w14:textId="77777777" w:rsidTr="004607B1">
        <w:trPr>
          <w:jc w:val="center"/>
        </w:trPr>
        <w:tc>
          <w:tcPr>
            <w:tcW w:w="2830" w:type="dxa"/>
          </w:tcPr>
          <w:p w14:paraId="6F56FCA3" w14:textId="77777777" w:rsidR="002C7AFB" w:rsidRPr="00FD2BD7" w:rsidRDefault="002C7AF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14:paraId="7726FA2A" w14:textId="77777777" w:rsidR="002C7AFB" w:rsidRPr="00FD2BD7" w:rsidRDefault="002C7AFB" w:rsidP="00CE4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268" w:type="dxa"/>
            <w:shd w:val="clear" w:color="auto" w:fill="auto"/>
          </w:tcPr>
          <w:p w14:paraId="2D580E53" w14:textId="77777777" w:rsidR="002C7AFB" w:rsidRPr="00FD2BD7" w:rsidRDefault="002C7AFB" w:rsidP="002C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2977" w:type="dxa"/>
            <w:shd w:val="clear" w:color="auto" w:fill="auto"/>
          </w:tcPr>
          <w:p w14:paraId="262A63BD" w14:textId="77777777" w:rsidR="002C7AFB" w:rsidRPr="004607B1" w:rsidRDefault="002C7AFB" w:rsidP="00CE43BA">
            <w:pPr>
              <w:spacing w:after="0" w:line="240" w:lineRule="auto"/>
              <w:ind w:left="-77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4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ОУ</w:t>
            </w:r>
          </w:p>
        </w:tc>
        <w:tc>
          <w:tcPr>
            <w:tcW w:w="2026" w:type="dxa"/>
            <w:shd w:val="clear" w:color="auto" w:fill="auto"/>
          </w:tcPr>
          <w:p w14:paraId="43411E7B" w14:textId="77777777" w:rsidR="002C7AFB" w:rsidRPr="00FD2BD7" w:rsidRDefault="002C7AF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17:00</w:t>
            </w:r>
          </w:p>
          <w:p w14:paraId="343B1FD6" w14:textId="77777777" w:rsidR="002C7AFB" w:rsidRPr="00FD2BD7" w:rsidRDefault="002C7AF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AFB" w:rsidRPr="00FD2BD7" w14:paraId="189D0EEE" w14:textId="77777777" w:rsidTr="004607B1">
        <w:trPr>
          <w:jc w:val="center"/>
        </w:trPr>
        <w:tc>
          <w:tcPr>
            <w:tcW w:w="2830" w:type="dxa"/>
          </w:tcPr>
          <w:p w14:paraId="6FB5EF83" w14:textId="77777777" w:rsidR="002C7AFB" w:rsidRPr="00FD2BD7" w:rsidRDefault="002C7AF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14:paraId="31B26C7A" w14:textId="77777777" w:rsidR="002C7AFB" w:rsidRPr="00FD2BD7" w:rsidRDefault="002C7AF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(онлайн, очный тур)</w:t>
            </w:r>
          </w:p>
        </w:tc>
        <w:tc>
          <w:tcPr>
            <w:tcW w:w="2268" w:type="dxa"/>
            <w:shd w:val="clear" w:color="auto" w:fill="auto"/>
          </w:tcPr>
          <w:p w14:paraId="24F84FC6" w14:textId="77777777" w:rsidR="002C7AFB" w:rsidRPr="00FD2BD7" w:rsidRDefault="002C7AFB" w:rsidP="002C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2977" w:type="dxa"/>
            <w:shd w:val="clear" w:color="auto" w:fill="auto"/>
          </w:tcPr>
          <w:p w14:paraId="65193565" w14:textId="77777777" w:rsidR="002C7AFB" w:rsidRPr="00FD2BD7" w:rsidRDefault="002C7AF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 на платформе </w:t>
            </w:r>
            <w:hyperlink r:id="rId17" w:history="1">
              <w:r w:rsidR="00542F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542F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542F36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="00542F36" w:rsidRPr="00FD2BD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br/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Очный тур на базе ОУ </w:t>
            </w:r>
          </w:p>
        </w:tc>
        <w:tc>
          <w:tcPr>
            <w:tcW w:w="2026" w:type="dxa"/>
            <w:shd w:val="clear" w:color="auto" w:fill="auto"/>
          </w:tcPr>
          <w:p w14:paraId="13225510" w14:textId="77777777" w:rsidR="002C7AFB" w:rsidRPr="00FD2BD7" w:rsidRDefault="002C7AFB" w:rsidP="00542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8:00 до </w:t>
            </w:r>
            <w:r w:rsidR="00542F36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  <w:p w14:paraId="2725F379" w14:textId="77777777" w:rsidR="00542F36" w:rsidRPr="00FD2BD7" w:rsidRDefault="00542F36" w:rsidP="00542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FA2652" w14:textId="77777777" w:rsidR="00542F36" w:rsidRPr="00FD2BD7" w:rsidRDefault="00542F36" w:rsidP="00542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17:00</w:t>
            </w:r>
          </w:p>
        </w:tc>
      </w:tr>
      <w:tr w:rsidR="00F20DB3" w:rsidRPr="00FD2BD7" w14:paraId="25F9C237" w14:textId="77777777" w:rsidTr="004607B1">
        <w:trPr>
          <w:jc w:val="center"/>
        </w:trPr>
        <w:tc>
          <w:tcPr>
            <w:tcW w:w="2830" w:type="dxa"/>
          </w:tcPr>
          <w:p w14:paraId="5C526CBE" w14:textId="77777777" w:rsidR="00F20DB3" w:rsidRPr="00FD2BD7" w:rsidRDefault="00F20DB3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268" w:type="dxa"/>
            <w:shd w:val="clear" w:color="auto" w:fill="auto"/>
          </w:tcPr>
          <w:p w14:paraId="61229C46" w14:textId="77777777" w:rsidR="00F20DB3" w:rsidRPr="00FD2BD7" w:rsidRDefault="00F20DB3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2977" w:type="dxa"/>
            <w:shd w:val="clear" w:color="auto" w:fill="auto"/>
          </w:tcPr>
          <w:p w14:paraId="07D20ED0" w14:textId="77777777" w:rsidR="00F20DB3" w:rsidRPr="00FD2BD7" w:rsidRDefault="00BE2920" w:rsidP="00E61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F20DB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F20DB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F20DB3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="00F20DB3" w:rsidRPr="00FD2BD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6" w:type="dxa"/>
            <w:shd w:val="clear" w:color="auto" w:fill="auto"/>
          </w:tcPr>
          <w:p w14:paraId="208EEBD3" w14:textId="77777777" w:rsidR="00F20DB3" w:rsidRPr="00FD2BD7" w:rsidRDefault="00F20DB3" w:rsidP="00F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662BD" w:rsidRPr="00FD2BD7" w14:paraId="387F102F" w14:textId="77777777" w:rsidTr="004607B1">
        <w:trPr>
          <w:jc w:val="center"/>
        </w:trPr>
        <w:tc>
          <w:tcPr>
            <w:tcW w:w="2830" w:type="dxa"/>
          </w:tcPr>
          <w:p w14:paraId="799C732C" w14:textId="77777777" w:rsidR="00C662BD" w:rsidRPr="00FD2BD7" w:rsidRDefault="00C662BD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 (онлайн)</w:t>
            </w:r>
          </w:p>
        </w:tc>
        <w:tc>
          <w:tcPr>
            <w:tcW w:w="2268" w:type="dxa"/>
            <w:shd w:val="clear" w:color="auto" w:fill="auto"/>
          </w:tcPr>
          <w:p w14:paraId="01FB4BDC" w14:textId="77777777" w:rsidR="00C662BD" w:rsidRPr="00FD2BD7" w:rsidRDefault="00C662BD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  <w:shd w:val="clear" w:color="auto" w:fill="auto"/>
          </w:tcPr>
          <w:p w14:paraId="2099E78D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4B54E1A5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lastRenderedPageBreak/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19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  <w:shd w:val="clear" w:color="auto" w:fill="auto"/>
          </w:tcPr>
          <w:p w14:paraId="1261441F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8:00 до 22:00</w:t>
            </w:r>
          </w:p>
        </w:tc>
      </w:tr>
      <w:tr w:rsidR="00C662BD" w:rsidRPr="00FD2BD7" w14:paraId="0E720712" w14:textId="77777777" w:rsidTr="004607B1">
        <w:trPr>
          <w:jc w:val="center"/>
        </w:trPr>
        <w:tc>
          <w:tcPr>
            <w:tcW w:w="2830" w:type="dxa"/>
          </w:tcPr>
          <w:p w14:paraId="7D9CBA61" w14:textId="77777777" w:rsidR="00C662BD" w:rsidRPr="00FD2BD7" w:rsidRDefault="00C6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Экономика (онлайн)</w:t>
            </w:r>
          </w:p>
        </w:tc>
        <w:tc>
          <w:tcPr>
            <w:tcW w:w="2268" w:type="dxa"/>
            <w:shd w:val="clear" w:color="auto" w:fill="auto"/>
          </w:tcPr>
          <w:p w14:paraId="00A71D3E" w14:textId="77777777" w:rsidR="00C662BD" w:rsidRPr="00FD2BD7" w:rsidRDefault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2977" w:type="dxa"/>
            <w:shd w:val="clear" w:color="auto" w:fill="auto"/>
          </w:tcPr>
          <w:p w14:paraId="26198CB2" w14:textId="749E99CF" w:rsidR="00C662BD" w:rsidRPr="00FD2BD7" w:rsidRDefault="00BE2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  <w:shd w:val="clear" w:color="auto" w:fill="auto"/>
          </w:tcPr>
          <w:p w14:paraId="3D3752D8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662BD" w:rsidRPr="00FD2BD7" w14:paraId="0FFFE021" w14:textId="77777777" w:rsidTr="004607B1">
        <w:trPr>
          <w:jc w:val="center"/>
        </w:trPr>
        <w:tc>
          <w:tcPr>
            <w:tcW w:w="2830" w:type="dxa"/>
          </w:tcPr>
          <w:p w14:paraId="4785EA32" w14:textId="77777777" w:rsidR="00C662BD" w:rsidRPr="00FD2BD7" w:rsidRDefault="00C662BD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268" w:type="dxa"/>
            <w:shd w:val="clear" w:color="auto" w:fill="auto"/>
          </w:tcPr>
          <w:p w14:paraId="777663E4" w14:textId="77777777" w:rsidR="00C662BD" w:rsidRPr="00FD2BD7" w:rsidRDefault="00C662BD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2977" w:type="dxa"/>
            <w:shd w:val="clear" w:color="auto" w:fill="auto"/>
          </w:tcPr>
          <w:p w14:paraId="13E318F8" w14:textId="77777777" w:rsidR="00C662BD" w:rsidRPr="00FD2BD7" w:rsidRDefault="00BE2920" w:rsidP="00E61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  <w:shd w:val="clear" w:color="auto" w:fill="auto"/>
          </w:tcPr>
          <w:p w14:paraId="0A418E61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662BD" w:rsidRPr="00FD2BD7" w14:paraId="7398A7C3" w14:textId="77777777" w:rsidTr="004607B1">
        <w:trPr>
          <w:trHeight w:val="85"/>
          <w:jc w:val="center"/>
        </w:trPr>
        <w:tc>
          <w:tcPr>
            <w:tcW w:w="2830" w:type="dxa"/>
            <w:shd w:val="clear" w:color="auto" w:fill="FFFFFF" w:themeFill="background1"/>
          </w:tcPr>
          <w:p w14:paraId="66461100" w14:textId="77777777" w:rsidR="00C662BD" w:rsidRPr="00FD2BD7" w:rsidRDefault="00C662BD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  <w:p w14:paraId="290723FD" w14:textId="77777777" w:rsidR="00C662BD" w:rsidRPr="00FD2BD7" w:rsidRDefault="00C662BD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11FC6579" w14:textId="77777777" w:rsidR="00C662BD" w:rsidRPr="00FD2BD7" w:rsidRDefault="00C662BD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977" w:type="dxa"/>
          </w:tcPr>
          <w:p w14:paraId="1ACD8E27" w14:textId="77777777" w:rsidR="00C662BD" w:rsidRPr="00FD2BD7" w:rsidRDefault="00BE2920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" w:history="1"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C662BD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</w:tcPr>
          <w:p w14:paraId="5AD334AD" w14:textId="77777777" w:rsidR="00C662BD" w:rsidRPr="00FD2BD7" w:rsidRDefault="00C662BD" w:rsidP="00C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53176E" w:rsidRPr="00FD2BD7" w14:paraId="345244C7" w14:textId="77777777" w:rsidTr="004607B1">
        <w:trPr>
          <w:trHeight w:val="85"/>
          <w:jc w:val="center"/>
        </w:trPr>
        <w:tc>
          <w:tcPr>
            <w:tcW w:w="2830" w:type="dxa"/>
            <w:shd w:val="clear" w:color="auto" w:fill="FFFFFF" w:themeFill="background1"/>
          </w:tcPr>
          <w:p w14:paraId="4268D8A7" w14:textId="77777777" w:rsidR="0053176E" w:rsidRPr="00FD2BD7" w:rsidRDefault="0053176E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14:paraId="4B4C5F66" w14:textId="77777777" w:rsidR="0053176E" w:rsidRPr="00FD2BD7" w:rsidRDefault="0053176E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(очный тур)</w:t>
            </w:r>
          </w:p>
        </w:tc>
        <w:tc>
          <w:tcPr>
            <w:tcW w:w="2268" w:type="dxa"/>
          </w:tcPr>
          <w:p w14:paraId="4BF4B900" w14:textId="77777777" w:rsidR="0053176E" w:rsidRPr="00FD2BD7" w:rsidRDefault="0053176E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2977" w:type="dxa"/>
          </w:tcPr>
          <w:p w14:paraId="066A12E4" w14:textId="77777777" w:rsidR="0053176E" w:rsidRPr="004607B1" w:rsidRDefault="0053176E" w:rsidP="00CE4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F99">
              <w:rPr>
                <w:rFonts w:ascii="Times New Roman" w:hAnsi="Times New Roman" w:cs="Times New Roman"/>
                <w:sz w:val="28"/>
                <w:szCs w:val="28"/>
              </w:rPr>
              <w:t>На базе ОУ</w:t>
            </w:r>
          </w:p>
        </w:tc>
        <w:tc>
          <w:tcPr>
            <w:tcW w:w="2026" w:type="dxa"/>
          </w:tcPr>
          <w:p w14:paraId="2E6358CC" w14:textId="77777777" w:rsidR="0053176E" w:rsidRPr="00FD2BD7" w:rsidRDefault="0053176E" w:rsidP="0053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17:00</w:t>
            </w:r>
          </w:p>
        </w:tc>
      </w:tr>
      <w:tr w:rsidR="00DD448C" w:rsidRPr="00FD2BD7" w14:paraId="7C971D11" w14:textId="77777777" w:rsidTr="004607B1">
        <w:trPr>
          <w:trHeight w:val="85"/>
          <w:jc w:val="center"/>
        </w:trPr>
        <w:tc>
          <w:tcPr>
            <w:tcW w:w="2830" w:type="dxa"/>
            <w:shd w:val="clear" w:color="auto" w:fill="FFFFFF" w:themeFill="background1"/>
          </w:tcPr>
          <w:p w14:paraId="532568BF" w14:textId="77777777" w:rsidR="00DD448C" w:rsidRPr="00FD2BD7" w:rsidRDefault="00DD448C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  <w:p w14:paraId="5D305B26" w14:textId="647B2AAE" w:rsidR="00DD448C" w:rsidRPr="00FD2BD7" w:rsidRDefault="00D95E4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 классы,</w:t>
            </w:r>
            <w:r w:rsidR="00BC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448C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онлайн)</w:t>
            </w:r>
          </w:p>
        </w:tc>
        <w:tc>
          <w:tcPr>
            <w:tcW w:w="2268" w:type="dxa"/>
          </w:tcPr>
          <w:p w14:paraId="2325B2FF" w14:textId="77777777" w:rsidR="00DD448C" w:rsidRPr="00FD2BD7" w:rsidRDefault="00DD448C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2977" w:type="dxa"/>
          </w:tcPr>
          <w:p w14:paraId="7850B394" w14:textId="77777777" w:rsidR="00DD448C" w:rsidRPr="00FD2BD7" w:rsidRDefault="00DD448C" w:rsidP="00DD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4B0637E4" w14:textId="77777777" w:rsidR="00DD448C" w:rsidRPr="00FD2BD7" w:rsidRDefault="00DD448C" w:rsidP="00DD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23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489AFADF" w14:textId="77777777" w:rsidR="00DD448C" w:rsidRPr="00FD2BD7" w:rsidRDefault="00DD448C" w:rsidP="00DD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1626F094" w14:textId="77777777" w:rsidTr="004607B1">
        <w:trPr>
          <w:trHeight w:val="85"/>
          <w:jc w:val="center"/>
        </w:trPr>
        <w:tc>
          <w:tcPr>
            <w:tcW w:w="2830" w:type="dxa"/>
            <w:shd w:val="clear" w:color="auto" w:fill="FFFFFF" w:themeFill="background1"/>
          </w:tcPr>
          <w:p w14:paraId="4C431022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  <w:p w14:paraId="43CEC50A" w14:textId="6C60E5FD" w:rsidR="00F24157" w:rsidRPr="00FD2BD7" w:rsidRDefault="00D95E4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(7-11 классы,</w:t>
            </w:r>
            <w:r w:rsidR="00BC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4157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онлайн)</w:t>
            </w:r>
          </w:p>
        </w:tc>
        <w:tc>
          <w:tcPr>
            <w:tcW w:w="2268" w:type="dxa"/>
          </w:tcPr>
          <w:p w14:paraId="6E69DE8E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95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6E8BEA30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08A43657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24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1EC567AC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7F4692AA" w14:textId="77777777" w:rsidTr="004607B1">
        <w:trPr>
          <w:trHeight w:val="85"/>
          <w:jc w:val="center"/>
        </w:trPr>
        <w:tc>
          <w:tcPr>
            <w:tcW w:w="2830" w:type="dxa"/>
            <w:shd w:val="clear" w:color="auto" w:fill="FFFFFF" w:themeFill="background1"/>
          </w:tcPr>
          <w:p w14:paraId="6EE80EFE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  <w:p w14:paraId="57940D13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65C673D5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95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09569BBB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5AA1173E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25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71059C35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177BF124" w14:textId="77777777" w:rsidTr="004607B1">
        <w:trPr>
          <w:jc w:val="center"/>
        </w:trPr>
        <w:tc>
          <w:tcPr>
            <w:tcW w:w="2830" w:type="dxa"/>
          </w:tcPr>
          <w:p w14:paraId="517575DF" w14:textId="77777777" w:rsidR="00F24157" w:rsidRPr="00FD2BD7" w:rsidRDefault="00F2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  <w:p w14:paraId="2237DE6E" w14:textId="77777777" w:rsidR="00F24157" w:rsidRPr="00FD2BD7" w:rsidRDefault="00F2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(онлайн, очный тур)</w:t>
            </w:r>
          </w:p>
        </w:tc>
        <w:tc>
          <w:tcPr>
            <w:tcW w:w="2268" w:type="dxa"/>
          </w:tcPr>
          <w:p w14:paraId="545CE373" w14:textId="77777777" w:rsidR="00F24157" w:rsidRPr="00FD2BD7" w:rsidRDefault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977" w:type="dxa"/>
          </w:tcPr>
          <w:p w14:paraId="0A8E832E" w14:textId="77777777" w:rsidR="00F24157" w:rsidRPr="00FD2BD7" w:rsidRDefault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 на платформе </w:t>
            </w:r>
            <w:hyperlink r:id="rId26" w:history="1"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</w:p>
          <w:p w14:paraId="184B2B5E" w14:textId="77777777" w:rsidR="00F24157" w:rsidRPr="00FD2BD7" w:rsidRDefault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Очный тур на базе ОУ</w:t>
            </w:r>
            <w:bookmarkStart w:id="1" w:name="_GoBack"/>
            <w:bookmarkEnd w:id="1"/>
          </w:p>
        </w:tc>
        <w:tc>
          <w:tcPr>
            <w:tcW w:w="2026" w:type="dxa"/>
          </w:tcPr>
          <w:p w14:paraId="16CB7CB5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251F22DF" w14:textId="77777777" w:rsidTr="004607B1">
        <w:trPr>
          <w:jc w:val="center"/>
        </w:trPr>
        <w:tc>
          <w:tcPr>
            <w:tcW w:w="2830" w:type="dxa"/>
          </w:tcPr>
          <w:p w14:paraId="08DEAD33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14:paraId="61A73D11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(4-6 класс, онлайн)</w:t>
            </w:r>
          </w:p>
        </w:tc>
        <w:tc>
          <w:tcPr>
            <w:tcW w:w="2268" w:type="dxa"/>
          </w:tcPr>
          <w:p w14:paraId="67DE9036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604F5C0E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5F8B6943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27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025229ED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5EA2B798" w14:textId="77777777" w:rsidTr="004607B1">
        <w:trPr>
          <w:jc w:val="center"/>
        </w:trPr>
        <w:tc>
          <w:tcPr>
            <w:tcW w:w="2830" w:type="dxa"/>
          </w:tcPr>
          <w:p w14:paraId="36897A37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Испанский,</w:t>
            </w:r>
          </w:p>
          <w:p w14:paraId="5322591C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Итальянский,</w:t>
            </w:r>
          </w:p>
          <w:p w14:paraId="67C16BCC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  <w:p w14:paraId="02516F25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09217F7D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652495DC" w14:textId="77777777" w:rsidR="00F24157" w:rsidRPr="00FD2BD7" w:rsidRDefault="00BE2920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" w:history="1">
              <w:r w:rsidR="00F24157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F24157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F24157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</w:tcPr>
          <w:p w14:paraId="4795F347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F24157" w:rsidRPr="00FD2BD7" w14:paraId="1650C414" w14:textId="77777777" w:rsidTr="004607B1">
        <w:trPr>
          <w:jc w:val="center"/>
        </w:trPr>
        <w:tc>
          <w:tcPr>
            <w:tcW w:w="2830" w:type="dxa"/>
          </w:tcPr>
          <w:p w14:paraId="236A2307" w14:textId="77777777" w:rsidR="00F24157" w:rsidRPr="00FD2BD7" w:rsidRDefault="00F24157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14:paraId="39CE9118" w14:textId="77777777" w:rsidR="00F24157" w:rsidRPr="00FD2BD7" w:rsidRDefault="00D95E4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(7-11 классы,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24157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онлайн)</w:t>
            </w:r>
          </w:p>
        </w:tc>
        <w:tc>
          <w:tcPr>
            <w:tcW w:w="2268" w:type="dxa"/>
          </w:tcPr>
          <w:p w14:paraId="44A11F7C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D95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7441A2BF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150D7D43" w14:textId="77777777" w:rsidR="00F24157" w:rsidRPr="00FD2BD7" w:rsidRDefault="00F24157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29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418B4131" w14:textId="77777777" w:rsidR="00F24157" w:rsidRPr="00FD2BD7" w:rsidRDefault="00F24157" w:rsidP="00F2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1523B" w:rsidRPr="00FD2BD7" w14:paraId="5CB37EB3" w14:textId="77777777" w:rsidTr="004607B1">
        <w:trPr>
          <w:jc w:val="center"/>
        </w:trPr>
        <w:tc>
          <w:tcPr>
            <w:tcW w:w="2830" w:type="dxa"/>
          </w:tcPr>
          <w:p w14:paraId="27698D0F" w14:textId="2D565031" w:rsidR="00C1523B" w:rsidRPr="00FD2BD7" w:rsidRDefault="00C1523B" w:rsidP="00BC5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профиль «Искусственный интеллект»</w:t>
            </w:r>
            <w:r w:rsidR="00BC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17553837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3B5A5F90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1510D907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30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4262A07C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1523B" w:rsidRPr="00FD2BD7" w14:paraId="672D9B40" w14:textId="77777777" w:rsidTr="004607B1">
        <w:trPr>
          <w:jc w:val="center"/>
        </w:trPr>
        <w:tc>
          <w:tcPr>
            <w:tcW w:w="2830" w:type="dxa"/>
          </w:tcPr>
          <w:p w14:paraId="6D108812" w14:textId="77777777" w:rsidR="00C1523B" w:rsidRPr="00FD2BD7" w:rsidRDefault="00C1523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  <w:p w14:paraId="2E40FBB9" w14:textId="77777777" w:rsidR="00C1523B" w:rsidRPr="00FD2BD7" w:rsidRDefault="00C1523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0E05B251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977" w:type="dxa"/>
          </w:tcPr>
          <w:p w14:paraId="0B967331" w14:textId="77777777" w:rsidR="00C1523B" w:rsidRPr="00FD2BD7" w:rsidRDefault="00BE2920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" w:history="1">
              <w:r w:rsidR="00C1523B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https://vsosh</w:t>
              </w:r>
              <w:proofErr w:type="spellStart"/>
              <w:r w:rsidR="00C1523B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lk</w:t>
              </w:r>
              <w:proofErr w:type="spellEnd"/>
              <w:r w:rsidR="00C1523B" w:rsidRPr="00FD2B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.irro.ru</w:t>
              </w:r>
            </w:hyperlink>
          </w:p>
        </w:tc>
        <w:tc>
          <w:tcPr>
            <w:tcW w:w="2026" w:type="dxa"/>
          </w:tcPr>
          <w:p w14:paraId="25CDE742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1523B" w:rsidRPr="00FD2BD7" w14:paraId="135B78B4" w14:textId="77777777" w:rsidTr="004607B1">
        <w:trPr>
          <w:jc w:val="center"/>
        </w:trPr>
        <w:tc>
          <w:tcPr>
            <w:tcW w:w="2830" w:type="dxa"/>
          </w:tcPr>
          <w:p w14:paraId="5BA9E301" w14:textId="71B2EC77" w:rsidR="00C1523B" w:rsidRPr="00FD2BD7" w:rsidRDefault="00C1523B" w:rsidP="00A27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профиль «Программирование»</w:t>
            </w:r>
            <w:r w:rsidR="00A270B5"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1F7687C4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21431AFC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266EF28A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32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095B6C6E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1523B" w:rsidRPr="00FD2BD7" w14:paraId="3470FCEE" w14:textId="77777777" w:rsidTr="004607B1">
        <w:trPr>
          <w:jc w:val="center"/>
        </w:trPr>
        <w:tc>
          <w:tcPr>
            <w:tcW w:w="2830" w:type="dxa"/>
          </w:tcPr>
          <w:p w14:paraId="1E2CCE76" w14:textId="5FB317A2" w:rsidR="00C1523B" w:rsidRPr="00FD2BD7" w:rsidRDefault="00C1523B" w:rsidP="00BC5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профиль «Информационная безопасность»</w:t>
            </w:r>
            <w:r w:rsidR="00BC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37F948AE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95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7165FD72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70B8EE21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33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0194619A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  <w:tr w:rsidR="00C1523B" w:rsidRPr="00FD2BD7" w14:paraId="2AB5B34C" w14:textId="77777777" w:rsidTr="004607B1">
        <w:trPr>
          <w:jc w:val="center"/>
        </w:trPr>
        <w:tc>
          <w:tcPr>
            <w:tcW w:w="2830" w:type="dxa"/>
          </w:tcPr>
          <w:p w14:paraId="6DA401D6" w14:textId="77777777" w:rsidR="00C1523B" w:rsidRPr="00FD2BD7" w:rsidRDefault="00C1523B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профиль «Робототехника»</w:t>
            </w:r>
          </w:p>
          <w:p w14:paraId="47E7701B" w14:textId="5C641950" w:rsidR="00C1523B" w:rsidRPr="00FD2BD7" w:rsidRDefault="00C1523B" w:rsidP="00CE43BA">
            <w:pPr>
              <w:tabs>
                <w:tab w:val="right" w:pos="17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(онлайн)</w:t>
            </w:r>
          </w:p>
        </w:tc>
        <w:tc>
          <w:tcPr>
            <w:tcW w:w="2268" w:type="dxa"/>
          </w:tcPr>
          <w:p w14:paraId="14C499B2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7" w:type="dxa"/>
          </w:tcPr>
          <w:p w14:paraId="55490BFE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Сириус. Курсы:</w:t>
            </w:r>
          </w:p>
          <w:p w14:paraId="6E5DF04E" w14:textId="77777777" w:rsidR="00C1523B" w:rsidRPr="00FD2BD7" w:rsidRDefault="00C1523B" w:rsidP="00CE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http</w:t>
            </w: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://</w:t>
            </w:r>
            <w:hyperlink r:id="rId34" w:history="1"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uts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sirius</w:t>
              </w:r>
              <w:proofErr w:type="spellEnd"/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Pr="00FD2BD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026" w:type="dxa"/>
          </w:tcPr>
          <w:p w14:paraId="24D8C2CB" w14:textId="77777777" w:rsidR="00C1523B" w:rsidRPr="00FD2BD7" w:rsidRDefault="00C1523B" w:rsidP="00C1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8:00 до 22:00</w:t>
            </w:r>
          </w:p>
        </w:tc>
      </w:tr>
    </w:tbl>
    <w:p w14:paraId="63957422" w14:textId="52DF2C93" w:rsidR="00601FFD" w:rsidRPr="00601FFD" w:rsidRDefault="00601FFD" w:rsidP="00601FFD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77951B48" w14:textId="77777777" w:rsidR="00601FFD" w:rsidRPr="00601FFD" w:rsidRDefault="00601FFD" w:rsidP="00601FFD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t>к приказу №164-04-11- УВ</w:t>
      </w:r>
    </w:p>
    <w:p w14:paraId="12310347" w14:textId="1D7A9303" w:rsidR="00CB3E57" w:rsidRPr="00601FFD" w:rsidRDefault="00601FFD" w:rsidP="00601FFD">
      <w:pPr>
        <w:spacing w:after="0" w:line="240" w:lineRule="auto"/>
        <w:jc w:val="both"/>
        <w:rPr>
          <w:rStyle w:val="FontStyle82"/>
          <w:b w:val="0"/>
          <w:bCs w:val="0"/>
          <w:spacing w:val="0"/>
        </w:rPr>
      </w:pPr>
      <w:r w:rsidRPr="00601F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01FFD">
        <w:rPr>
          <w:rFonts w:ascii="Times New Roman" w:hAnsi="Times New Roman" w:cs="Times New Roman"/>
          <w:sz w:val="24"/>
          <w:szCs w:val="24"/>
        </w:rPr>
        <w:t xml:space="preserve">                   от 04.09.2026г.          </w:t>
      </w:r>
    </w:p>
    <w:p w14:paraId="7D577143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>Состав жюри</w:t>
      </w:r>
    </w:p>
    <w:p w14:paraId="1EA11991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>школьного этапа всероссийской олимпиады школьников</w:t>
      </w:r>
    </w:p>
    <w:p w14:paraId="255E9DD4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2BD7">
        <w:rPr>
          <w:rFonts w:ascii="Times New Roman" w:hAnsi="Times New Roman" w:cs="Times New Roman"/>
          <w:b/>
          <w:sz w:val="28"/>
        </w:rPr>
        <w:t>в 202</w:t>
      </w:r>
      <w:r w:rsidR="003C2DEA" w:rsidRPr="00FD2BD7">
        <w:rPr>
          <w:rFonts w:ascii="Times New Roman" w:hAnsi="Times New Roman" w:cs="Times New Roman"/>
          <w:b/>
          <w:sz w:val="28"/>
        </w:rPr>
        <w:t>6</w:t>
      </w:r>
      <w:r w:rsidRPr="00FD2BD7">
        <w:rPr>
          <w:rFonts w:ascii="Times New Roman" w:hAnsi="Times New Roman" w:cs="Times New Roman"/>
          <w:b/>
          <w:sz w:val="28"/>
        </w:rPr>
        <w:t>/202</w:t>
      </w:r>
      <w:r w:rsidR="003C2DEA" w:rsidRPr="00FD2BD7">
        <w:rPr>
          <w:rFonts w:ascii="Times New Roman" w:hAnsi="Times New Roman" w:cs="Times New Roman"/>
          <w:b/>
          <w:sz w:val="28"/>
        </w:rPr>
        <w:t>7</w:t>
      </w:r>
      <w:r w:rsidRPr="00FD2BD7">
        <w:rPr>
          <w:rFonts w:ascii="Times New Roman" w:hAnsi="Times New Roman" w:cs="Times New Roman"/>
          <w:b/>
          <w:sz w:val="28"/>
        </w:rPr>
        <w:t xml:space="preserve"> учебном году</w:t>
      </w:r>
    </w:p>
    <w:p w14:paraId="39D992CD" w14:textId="43677A2B" w:rsidR="00300A8B" w:rsidRDefault="00300A8B">
      <w:pPr>
        <w:spacing w:after="0" w:line="240" w:lineRule="auto"/>
        <w:jc w:val="center"/>
        <w:rPr>
          <w:rStyle w:val="FontStyle82"/>
          <w:sz w:val="28"/>
          <w:szCs w:val="28"/>
        </w:rPr>
      </w:pP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562"/>
        <w:gridCol w:w="5529"/>
        <w:gridCol w:w="4110"/>
      </w:tblGrid>
      <w:tr w:rsidR="00482E9A" w14:paraId="254625B2" w14:textId="77777777" w:rsidTr="00032765">
        <w:tc>
          <w:tcPr>
            <w:tcW w:w="562" w:type="dxa"/>
            <w:vAlign w:val="center"/>
          </w:tcPr>
          <w:p w14:paraId="6DFF5950" w14:textId="6482BABC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Pr="00FD2BD7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78123317" w14:textId="06429DD6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vAlign w:val="center"/>
          </w:tcPr>
          <w:p w14:paraId="6D3F023F" w14:textId="44ADBE8F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Должность </w:t>
            </w: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в составе жюри</w:t>
            </w:r>
          </w:p>
        </w:tc>
      </w:tr>
      <w:tr w:rsidR="00482E9A" w14:paraId="06637B30" w14:textId="77777777" w:rsidTr="00032765">
        <w:tc>
          <w:tcPr>
            <w:tcW w:w="10201" w:type="dxa"/>
            <w:gridSpan w:val="3"/>
          </w:tcPr>
          <w:p w14:paraId="7AFAE656" w14:textId="48A9A055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482E9A" w14:paraId="526278F1" w14:textId="77777777" w:rsidTr="00482E9A">
        <w:tc>
          <w:tcPr>
            <w:tcW w:w="562" w:type="dxa"/>
          </w:tcPr>
          <w:p w14:paraId="3179A35A" w14:textId="3A25A2A8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227C6F0A" w14:textId="50DDD99A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Елена Владимировна</w:t>
            </w:r>
          </w:p>
        </w:tc>
        <w:tc>
          <w:tcPr>
            <w:tcW w:w="4110" w:type="dxa"/>
          </w:tcPr>
          <w:p w14:paraId="1ABCA714" w14:textId="69F1C93A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</w:tr>
      <w:tr w:rsidR="00482E9A" w14:paraId="432BABC3" w14:textId="77777777" w:rsidTr="00482E9A">
        <w:tc>
          <w:tcPr>
            <w:tcW w:w="562" w:type="dxa"/>
          </w:tcPr>
          <w:p w14:paraId="26C684C0" w14:textId="7BC19F91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28DF935E" w14:textId="4E137449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Кобелян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Раффиковна</w:t>
            </w:r>
            <w:proofErr w:type="spellEnd"/>
          </w:p>
        </w:tc>
        <w:tc>
          <w:tcPr>
            <w:tcW w:w="4110" w:type="dxa"/>
          </w:tcPr>
          <w:p w14:paraId="242539EB" w14:textId="5B61030A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61C7E187" w14:textId="77777777" w:rsidTr="00482E9A">
        <w:tc>
          <w:tcPr>
            <w:tcW w:w="562" w:type="dxa"/>
          </w:tcPr>
          <w:p w14:paraId="7D6924F0" w14:textId="33BE6D67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45BB07DE" w14:textId="2B77C8EF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Лисицкая Юлия Николаевна</w:t>
            </w:r>
          </w:p>
        </w:tc>
        <w:tc>
          <w:tcPr>
            <w:tcW w:w="4110" w:type="dxa"/>
          </w:tcPr>
          <w:p w14:paraId="3329B314" w14:textId="2D643B5D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767D1DC0" w14:textId="77777777" w:rsidTr="00482E9A">
        <w:tc>
          <w:tcPr>
            <w:tcW w:w="562" w:type="dxa"/>
          </w:tcPr>
          <w:p w14:paraId="4C23DB06" w14:textId="79461DA6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16964D00" w14:textId="11EC525B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Вяткина Татьяна Сергеевна</w:t>
            </w:r>
          </w:p>
        </w:tc>
        <w:tc>
          <w:tcPr>
            <w:tcW w:w="4110" w:type="dxa"/>
          </w:tcPr>
          <w:p w14:paraId="1F14A7FB" w14:textId="32203A03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7D63F573" w14:textId="77777777" w:rsidTr="00482E9A">
        <w:tc>
          <w:tcPr>
            <w:tcW w:w="562" w:type="dxa"/>
          </w:tcPr>
          <w:p w14:paraId="38EB3939" w14:textId="195E4D79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2FF1DE5" w14:textId="51CEE044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Олькова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110" w:type="dxa"/>
          </w:tcPr>
          <w:p w14:paraId="002A9A09" w14:textId="087E6B38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58C01AD4" w14:textId="77777777" w:rsidTr="00032765">
        <w:tc>
          <w:tcPr>
            <w:tcW w:w="10201" w:type="dxa"/>
            <w:gridSpan w:val="3"/>
          </w:tcPr>
          <w:p w14:paraId="3CC47B6F" w14:textId="3F7864B6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482E9A" w14:paraId="6583FC20" w14:textId="77777777" w:rsidTr="00482E9A">
        <w:tc>
          <w:tcPr>
            <w:tcW w:w="562" w:type="dxa"/>
          </w:tcPr>
          <w:p w14:paraId="6B396ED0" w14:textId="060D4A3D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55D10FC" w14:textId="46E5C447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Ширшева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110" w:type="dxa"/>
          </w:tcPr>
          <w:p w14:paraId="2E614AEC" w14:textId="77A7A185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</w:tr>
      <w:tr w:rsidR="00482E9A" w14:paraId="4BCAE30E" w14:textId="77777777" w:rsidTr="00482E9A">
        <w:tc>
          <w:tcPr>
            <w:tcW w:w="562" w:type="dxa"/>
          </w:tcPr>
          <w:p w14:paraId="46F48951" w14:textId="74EC6153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2E44B980" w14:textId="2B5EB0A7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Шарова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0" w:type="dxa"/>
          </w:tcPr>
          <w:p w14:paraId="1D8D2B82" w14:textId="6AABC81D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71F908D3" w14:textId="77777777" w:rsidTr="00482E9A">
        <w:tc>
          <w:tcPr>
            <w:tcW w:w="562" w:type="dxa"/>
          </w:tcPr>
          <w:p w14:paraId="3BE61CB8" w14:textId="5B28EB62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05E89D1B" w14:textId="4BDAE931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Ставская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4110" w:type="dxa"/>
          </w:tcPr>
          <w:p w14:paraId="47DFDB9E" w14:textId="2830C76E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033FF3DD" w14:textId="77777777" w:rsidTr="00482E9A">
        <w:tc>
          <w:tcPr>
            <w:tcW w:w="562" w:type="dxa"/>
          </w:tcPr>
          <w:p w14:paraId="7C550EB0" w14:textId="725F9D80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66217DC8" w14:textId="592A2FD5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2DE347A3" w14:textId="4279F3CB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228BEC2B" w14:textId="77777777" w:rsidTr="00482E9A">
        <w:tc>
          <w:tcPr>
            <w:tcW w:w="562" w:type="dxa"/>
          </w:tcPr>
          <w:p w14:paraId="11F1D3F0" w14:textId="5B8A7E6C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055C57F6" w14:textId="6B20E09B" w:rsidR="00482E9A" w:rsidRDefault="00482E9A" w:rsidP="00482E9A">
            <w:pPr>
              <w:spacing w:after="0" w:line="240" w:lineRule="auto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42A72D91" w14:textId="67557F4F" w:rsidR="00482E9A" w:rsidRDefault="00482E9A" w:rsidP="00482E9A">
            <w:pPr>
              <w:spacing w:after="0" w:line="240" w:lineRule="auto"/>
              <w:jc w:val="center"/>
              <w:rPr>
                <w:rStyle w:val="FontStyle82"/>
                <w:sz w:val="28"/>
                <w:szCs w:val="28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6FF81478" w14:textId="77777777" w:rsidTr="00032765">
        <w:tc>
          <w:tcPr>
            <w:tcW w:w="10201" w:type="dxa"/>
            <w:gridSpan w:val="3"/>
          </w:tcPr>
          <w:p w14:paraId="1C2C7102" w14:textId="0D7C9E6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ФРАНЦУЗСКИЙ ЯЗЫК</w:t>
            </w:r>
          </w:p>
        </w:tc>
      </w:tr>
      <w:tr w:rsidR="00482E9A" w14:paraId="495F97A2" w14:textId="77777777" w:rsidTr="00032765">
        <w:tc>
          <w:tcPr>
            <w:tcW w:w="562" w:type="dxa"/>
          </w:tcPr>
          <w:p w14:paraId="333F09B5" w14:textId="710506E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4643408" w14:textId="68E79154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4110" w:type="dxa"/>
          </w:tcPr>
          <w:p w14:paraId="632CD120" w14:textId="16BF3EA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</w:tr>
      <w:tr w:rsidR="00482E9A" w14:paraId="3D35B65C" w14:textId="77777777" w:rsidTr="00032765">
        <w:tc>
          <w:tcPr>
            <w:tcW w:w="562" w:type="dxa"/>
          </w:tcPr>
          <w:p w14:paraId="2F33BFCF" w14:textId="41D2444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F5222DE" w14:textId="3A936FC7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Ветошкин Николай Владимирович</w:t>
            </w:r>
          </w:p>
        </w:tc>
        <w:tc>
          <w:tcPr>
            <w:tcW w:w="4110" w:type="dxa"/>
          </w:tcPr>
          <w:p w14:paraId="3D10811B" w14:textId="45340068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092564FD" w14:textId="77777777" w:rsidTr="00032765">
        <w:tc>
          <w:tcPr>
            <w:tcW w:w="562" w:type="dxa"/>
          </w:tcPr>
          <w:p w14:paraId="62BC3B36" w14:textId="77006AD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A387DC0" w14:textId="660F00B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Носова Ирина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4110" w:type="dxa"/>
          </w:tcPr>
          <w:p w14:paraId="143D279D" w14:textId="689B1AD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058A31A6" w14:textId="77777777" w:rsidTr="00032765">
        <w:tc>
          <w:tcPr>
            <w:tcW w:w="562" w:type="dxa"/>
          </w:tcPr>
          <w:p w14:paraId="0B81EB7C" w14:textId="2162547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233A308" w14:textId="544F64AC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Баситова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4110" w:type="dxa"/>
          </w:tcPr>
          <w:p w14:paraId="6202191C" w14:textId="04D5F59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1438BDD6" w14:textId="77777777" w:rsidTr="00482E9A">
        <w:tc>
          <w:tcPr>
            <w:tcW w:w="562" w:type="dxa"/>
          </w:tcPr>
          <w:p w14:paraId="013A8F33" w14:textId="1F3BC3A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E943A12" w14:textId="52CCB12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Рудник Екатерина Вячеславовна</w:t>
            </w:r>
          </w:p>
        </w:tc>
        <w:tc>
          <w:tcPr>
            <w:tcW w:w="4110" w:type="dxa"/>
          </w:tcPr>
          <w:p w14:paraId="57849443" w14:textId="11B62CA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56933FE4" w14:textId="77777777" w:rsidTr="00032765">
        <w:tc>
          <w:tcPr>
            <w:tcW w:w="10201" w:type="dxa"/>
            <w:gridSpan w:val="3"/>
          </w:tcPr>
          <w:p w14:paraId="7DBCFF18" w14:textId="1E3A3EB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482E9A" w14:paraId="7E70C4EC" w14:textId="77777777" w:rsidTr="00482E9A">
        <w:tc>
          <w:tcPr>
            <w:tcW w:w="562" w:type="dxa"/>
          </w:tcPr>
          <w:p w14:paraId="6A06F78D" w14:textId="2848306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853C161" w14:textId="7475AC4B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Ширшева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110" w:type="dxa"/>
          </w:tcPr>
          <w:p w14:paraId="302E61F5" w14:textId="615FA10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</w:tr>
      <w:tr w:rsidR="00482E9A" w14:paraId="7DC0912B" w14:textId="77777777" w:rsidTr="00482E9A">
        <w:tc>
          <w:tcPr>
            <w:tcW w:w="562" w:type="dxa"/>
          </w:tcPr>
          <w:p w14:paraId="473F9888" w14:textId="2CB12CB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DCB6A8D" w14:textId="240C16A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Шарова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0" w:type="dxa"/>
          </w:tcPr>
          <w:p w14:paraId="2FC39890" w14:textId="7ECEFAA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6A76E9FF" w14:textId="77777777" w:rsidTr="00482E9A">
        <w:tc>
          <w:tcPr>
            <w:tcW w:w="562" w:type="dxa"/>
          </w:tcPr>
          <w:p w14:paraId="5F8E1C0D" w14:textId="6572087E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9D6FB42" w14:textId="62BCBC7D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Ставская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4110" w:type="dxa"/>
          </w:tcPr>
          <w:p w14:paraId="7771F953" w14:textId="7D97E4C4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60CDA412" w14:textId="77777777" w:rsidTr="00482E9A">
        <w:tc>
          <w:tcPr>
            <w:tcW w:w="562" w:type="dxa"/>
          </w:tcPr>
          <w:p w14:paraId="6EFBDDC9" w14:textId="47303FD8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F78556A" w14:textId="210E1910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5671A4D7" w14:textId="34E43B4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27881F1F" w14:textId="77777777" w:rsidTr="00482E9A">
        <w:tc>
          <w:tcPr>
            <w:tcW w:w="562" w:type="dxa"/>
          </w:tcPr>
          <w:p w14:paraId="4C1C29D2" w14:textId="32C1E82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F7D2A9D" w14:textId="53F5160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2FD8B442" w14:textId="7C5C261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7814B80A" w14:textId="77777777" w:rsidTr="00032765">
        <w:tc>
          <w:tcPr>
            <w:tcW w:w="10201" w:type="dxa"/>
            <w:gridSpan w:val="3"/>
          </w:tcPr>
          <w:p w14:paraId="2AC8E562" w14:textId="6A9C863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82E9A" w14:paraId="2755E414" w14:textId="77777777" w:rsidTr="00482E9A">
        <w:tc>
          <w:tcPr>
            <w:tcW w:w="562" w:type="dxa"/>
          </w:tcPr>
          <w:p w14:paraId="4DE556DC" w14:textId="3496C848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242203E" w14:textId="178E4362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Елена Владимировна</w:t>
            </w:r>
          </w:p>
        </w:tc>
        <w:tc>
          <w:tcPr>
            <w:tcW w:w="4110" w:type="dxa"/>
          </w:tcPr>
          <w:p w14:paraId="6DDBE10F" w14:textId="47BBB62E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</w:tr>
      <w:tr w:rsidR="00482E9A" w14:paraId="6BC72335" w14:textId="77777777" w:rsidTr="00482E9A">
        <w:tc>
          <w:tcPr>
            <w:tcW w:w="562" w:type="dxa"/>
          </w:tcPr>
          <w:p w14:paraId="251B8ED6" w14:textId="0748E9AB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D436ABB" w14:textId="1338E844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Кобелян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Раффиковна</w:t>
            </w:r>
            <w:proofErr w:type="spellEnd"/>
          </w:p>
        </w:tc>
        <w:tc>
          <w:tcPr>
            <w:tcW w:w="4110" w:type="dxa"/>
          </w:tcPr>
          <w:p w14:paraId="0E624A40" w14:textId="09333373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49AA3A94" w14:textId="77777777" w:rsidTr="00482E9A">
        <w:tc>
          <w:tcPr>
            <w:tcW w:w="562" w:type="dxa"/>
          </w:tcPr>
          <w:p w14:paraId="519E9DAA" w14:textId="0C4985D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D1374E0" w14:textId="7BA05262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Лисицкая Юлия Николаевна</w:t>
            </w:r>
          </w:p>
        </w:tc>
        <w:tc>
          <w:tcPr>
            <w:tcW w:w="4110" w:type="dxa"/>
          </w:tcPr>
          <w:p w14:paraId="7E778159" w14:textId="50856C2B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3EFFE582" w14:textId="77777777" w:rsidTr="00482E9A">
        <w:tc>
          <w:tcPr>
            <w:tcW w:w="562" w:type="dxa"/>
          </w:tcPr>
          <w:p w14:paraId="2296145D" w14:textId="29937D1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297EA08" w14:textId="1A33DD63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Вяткина Татьяна Сергеевна</w:t>
            </w:r>
          </w:p>
        </w:tc>
        <w:tc>
          <w:tcPr>
            <w:tcW w:w="4110" w:type="dxa"/>
          </w:tcPr>
          <w:p w14:paraId="48FA223A" w14:textId="52C0F19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23018ABF" w14:textId="77777777" w:rsidTr="00482E9A">
        <w:tc>
          <w:tcPr>
            <w:tcW w:w="562" w:type="dxa"/>
          </w:tcPr>
          <w:p w14:paraId="7A148F47" w14:textId="4F01D4E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1C99BF2" w14:textId="1452471E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Олькова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110" w:type="dxa"/>
          </w:tcPr>
          <w:p w14:paraId="2E703DD9" w14:textId="337EF42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41F0F27F" w14:textId="77777777" w:rsidTr="00032765">
        <w:tc>
          <w:tcPr>
            <w:tcW w:w="10201" w:type="dxa"/>
            <w:gridSpan w:val="3"/>
          </w:tcPr>
          <w:p w14:paraId="5FA116B4" w14:textId="2B06931E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ИСКУССТВО</w:t>
            </w:r>
          </w:p>
        </w:tc>
      </w:tr>
      <w:tr w:rsidR="00482E9A" w14:paraId="25F364B4" w14:textId="77777777" w:rsidTr="00482E9A">
        <w:tc>
          <w:tcPr>
            <w:tcW w:w="562" w:type="dxa"/>
          </w:tcPr>
          <w:p w14:paraId="5393DCAF" w14:textId="78314064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A860AA6" w14:textId="148030C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Дубс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Анжелика Станиславовна</w:t>
            </w:r>
          </w:p>
        </w:tc>
        <w:tc>
          <w:tcPr>
            <w:tcW w:w="4110" w:type="dxa"/>
          </w:tcPr>
          <w:p w14:paraId="335383C8" w14:textId="14DBB38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3AA9B0C4" w14:textId="77777777" w:rsidTr="00482E9A">
        <w:tc>
          <w:tcPr>
            <w:tcW w:w="562" w:type="dxa"/>
          </w:tcPr>
          <w:p w14:paraId="056B0717" w14:textId="4B834A9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5FBAB95" w14:textId="06D04E3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Манько Лариса Анатольевна</w:t>
            </w:r>
          </w:p>
        </w:tc>
        <w:tc>
          <w:tcPr>
            <w:tcW w:w="4110" w:type="dxa"/>
          </w:tcPr>
          <w:p w14:paraId="52F2761A" w14:textId="0054FD3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</w:tr>
      <w:tr w:rsidR="00482E9A" w14:paraId="2410D23D" w14:textId="77777777" w:rsidTr="00482E9A">
        <w:tc>
          <w:tcPr>
            <w:tcW w:w="562" w:type="dxa"/>
          </w:tcPr>
          <w:p w14:paraId="1AEF2992" w14:textId="5782855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41A7BC3" w14:textId="45421F17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Кокшарова Елена Сергеевна</w:t>
            </w:r>
          </w:p>
        </w:tc>
        <w:tc>
          <w:tcPr>
            <w:tcW w:w="4110" w:type="dxa"/>
          </w:tcPr>
          <w:p w14:paraId="670ACABE" w14:textId="14AF9E5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3326AAC5" w14:textId="77777777" w:rsidTr="00482E9A">
        <w:tc>
          <w:tcPr>
            <w:tcW w:w="562" w:type="dxa"/>
          </w:tcPr>
          <w:p w14:paraId="345E2143" w14:textId="3059E8B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A2EDC89" w14:textId="0441730D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12CF3B67" w14:textId="5DE7608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273EBC09" w14:textId="77777777" w:rsidTr="00482E9A">
        <w:tc>
          <w:tcPr>
            <w:tcW w:w="562" w:type="dxa"/>
          </w:tcPr>
          <w:p w14:paraId="6D7224ED" w14:textId="106F450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FF7E60" w14:textId="17B90966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3AA00078" w14:textId="30AA4354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482E9A" w14:paraId="78E3054D" w14:textId="77777777" w:rsidTr="00032765">
        <w:tc>
          <w:tcPr>
            <w:tcW w:w="10201" w:type="dxa"/>
            <w:gridSpan w:val="3"/>
          </w:tcPr>
          <w:p w14:paraId="7194EA07" w14:textId="21F7619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482E9A" w14:paraId="070B3DA4" w14:textId="77777777" w:rsidTr="00482E9A">
        <w:tc>
          <w:tcPr>
            <w:tcW w:w="562" w:type="dxa"/>
          </w:tcPr>
          <w:p w14:paraId="57956F14" w14:textId="2B0D778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AD33134" w14:textId="3EAEF272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Светлана Петровна</w:t>
            </w:r>
          </w:p>
        </w:tc>
        <w:tc>
          <w:tcPr>
            <w:tcW w:w="4110" w:type="dxa"/>
          </w:tcPr>
          <w:p w14:paraId="331350B0" w14:textId="5897E40B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3F588587" w14:textId="77777777" w:rsidTr="00482E9A">
        <w:tc>
          <w:tcPr>
            <w:tcW w:w="562" w:type="dxa"/>
          </w:tcPr>
          <w:p w14:paraId="2DBC81B7" w14:textId="561451A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3C90DE4" w14:textId="648DAE2A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Подковыркин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Сергеевич</w:t>
            </w:r>
          </w:p>
        </w:tc>
        <w:tc>
          <w:tcPr>
            <w:tcW w:w="4110" w:type="dxa"/>
          </w:tcPr>
          <w:p w14:paraId="4326B773" w14:textId="2A5F5F1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576EE03F" w14:textId="77777777" w:rsidTr="00482E9A">
        <w:tc>
          <w:tcPr>
            <w:tcW w:w="562" w:type="dxa"/>
          </w:tcPr>
          <w:p w14:paraId="46312B9F" w14:textId="27CEF8E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7635B5C" w14:textId="4A2F74B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Бучко Максим Анатольевич</w:t>
            </w:r>
          </w:p>
        </w:tc>
        <w:tc>
          <w:tcPr>
            <w:tcW w:w="4110" w:type="dxa"/>
          </w:tcPr>
          <w:p w14:paraId="69B4C823" w14:textId="199D25D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0DC44DDE" w14:textId="77777777" w:rsidTr="00482E9A">
        <w:tc>
          <w:tcPr>
            <w:tcW w:w="562" w:type="dxa"/>
          </w:tcPr>
          <w:p w14:paraId="7AC64672" w14:textId="3CC153A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3898651" w14:textId="5FB38130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6DF2917D" w14:textId="047005E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31641A4C" w14:textId="77777777" w:rsidTr="00482E9A">
        <w:tc>
          <w:tcPr>
            <w:tcW w:w="562" w:type="dxa"/>
          </w:tcPr>
          <w:p w14:paraId="5F9DC419" w14:textId="589E2A6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4278E99E" w14:textId="46CCBA6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33A739E0" w14:textId="3718FD1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5E866C98" w14:textId="77777777" w:rsidTr="00032765">
        <w:tc>
          <w:tcPr>
            <w:tcW w:w="10201" w:type="dxa"/>
            <w:gridSpan w:val="3"/>
          </w:tcPr>
          <w:p w14:paraId="5BD03B79" w14:textId="0E9D024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482E9A" w14:paraId="582C144B" w14:textId="77777777" w:rsidTr="00482E9A">
        <w:tc>
          <w:tcPr>
            <w:tcW w:w="562" w:type="dxa"/>
          </w:tcPr>
          <w:p w14:paraId="30B222A5" w14:textId="22A5681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CE7EB75" w14:textId="3E9764F8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Наталья Степановна</w:t>
            </w:r>
          </w:p>
        </w:tc>
        <w:tc>
          <w:tcPr>
            <w:tcW w:w="4110" w:type="dxa"/>
          </w:tcPr>
          <w:p w14:paraId="2840C757" w14:textId="5109486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052922BF" w14:textId="77777777" w:rsidTr="00482E9A">
        <w:tc>
          <w:tcPr>
            <w:tcW w:w="562" w:type="dxa"/>
          </w:tcPr>
          <w:p w14:paraId="0EAA9731" w14:textId="6C2C3844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176DD49" w14:textId="77776B28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081412FD" w14:textId="3B56D17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482E9A" w14:paraId="6D9C861A" w14:textId="77777777" w:rsidTr="00482E9A">
        <w:tc>
          <w:tcPr>
            <w:tcW w:w="562" w:type="dxa"/>
          </w:tcPr>
          <w:p w14:paraId="6B679AC2" w14:textId="0CADDC4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0A8F519" w14:textId="04E77B4A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Ноговицына Анастасия Александровна</w:t>
            </w:r>
          </w:p>
        </w:tc>
        <w:tc>
          <w:tcPr>
            <w:tcW w:w="4110" w:type="dxa"/>
          </w:tcPr>
          <w:p w14:paraId="6CCF73DB" w14:textId="3F7178E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2E66F8EA" w14:textId="77777777" w:rsidTr="00482E9A">
        <w:tc>
          <w:tcPr>
            <w:tcW w:w="562" w:type="dxa"/>
          </w:tcPr>
          <w:p w14:paraId="4C4BA63D" w14:textId="7F3850DE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D353FA4" w14:textId="2E8346C4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4ED72303" w14:textId="7D3E994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3BD64AD1" w14:textId="77777777" w:rsidTr="00482E9A">
        <w:tc>
          <w:tcPr>
            <w:tcW w:w="562" w:type="dxa"/>
          </w:tcPr>
          <w:p w14:paraId="5D6DE433" w14:textId="658A3A7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BD86AF1" w14:textId="02F1B7C8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188B8767" w14:textId="0E24314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1F35ED09" w14:textId="77777777" w:rsidTr="00032765">
        <w:tc>
          <w:tcPr>
            <w:tcW w:w="10201" w:type="dxa"/>
            <w:gridSpan w:val="3"/>
          </w:tcPr>
          <w:p w14:paraId="20DB7C22" w14:textId="40FA941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482E9A" w14:paraId="4D76AC1A" w14:textId="77777777" w:rsidTr="00482E9A">
        <w:tc>
          <w:tcPr>
            <w:tcW w:w="562" w:type="dxa"/>
          </w:tcPr>
          <w:p w14:paraId="241C8C53" w14:textId="1AB56CD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64010EF" w14:textId="3D1D732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Бучко Максим Анатольевич</w:t>
            </w:r>
          </w:p>
        </w:tc>
        <w:tc>
          <w:tcPr>
            <w:tcW w:w="4110" w:type="dxa"/>
          </w:tcPr>
          <w:p w14:paraId="12D6974A" w14:textId="2DD8AE50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2B77DAB5" w14:textId="77777777" w:rsidTr="00482E9A">
        <w:tc>
          <w:tcPr>
            <w:tcW w:w="562" w:type="dxa"/>
          </w:tcPr>
          <w:p w14:paraId="7A9DED2D" w14:textId="6CA3FD8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7A0DD8C" w14:textId="6A428619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Белоусова Елена Валерьевна</w:t>
            </w:r>
          </w:p>
        </w:tc>
        <w:tc>
          <w:tcPr>
            <w:tcW w:w="4110" w:type="dxa"/>
          </w:tcPr>
          <w:p w14:paraId="116003A0" w14:textId="151F6DB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3AB37811" w14:textId="77777777" w:rsidTr="00482E9A">
        <w:tc>
          <w:tcPr>
            <w:tcW w:w="562" w:type="dxa"/>
          </w:tcPr>
          <w:p w14:paraId="53718E5E" w14:textId="71C19A6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66F859D" w14:textId="2B4DBB89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Подковыркин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 Сергеевич</w:t>
            </w:r>
          </w:p>
        </w:tc>
        <w:tc>
          <w:tcPr>
            <w:tcW w:w="4110" w:type="dxa"/>
          </w:tcPr>
          <w:p w14:paraId="3F65AD3B" w14:textId="6020475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3E1A7546" w14:textId="77777777" w:rsidTr="00482E9A">
        <w:tc>
          <w:tcPr>
            <w:tcW w:w="562" w:type="dxa"/>
          </w:tcPr>
          <w:p w14:paraId="21CA5DBA" w14:textId="515CD26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B7A7419" w14:textId="70FFB8EA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53C4C084" w14:textId="1D65D58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2D509035" w14:textId="77777777" w:rsidTr="00482E9A">
        <w:tc>
          <w:tcPr>
            <w:tcW w:w="562" w:type="dxa"/>
          </w:tcPr>
          <w:p w14:paraId="02C9FF24" w14:textId="66BC904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A4DAB39" w14:textId="6AF8BD07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30AE6474" w14:textId="63789453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41A68AA2" w14:textId="77777777" w:rsidTr="00032765">
        <w:tc>
          <w:tcPr>
            <w:tcW w:w="10201" w:type="dxa"/>
            <w:gridSpan w:val="3"/>
          </w:tcPr>
          <w:p w14:paraId="251C16E1" w14:textId="0AF3661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482E9A" w14:paraId="5DC80D9B" w14:textId="77777777" w:rsidTr="00482E9A">
        <w:tc>
          <w:tcPr>
            <w:tcW w:w="562" w:type="dxa"/>
          </w:tcPr>
          <w:p w14:paraId="0DF39253" w14:textId="3852885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44123D0" w14:textId="51468039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4110" w:type="dxa"/>
          </w:tcPr>
          <w:p w14:paraId="6207BC1A" w14:textId="18B1F123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2EEB791D" w14:textId="77777777" w:rsidTr="00482E9A">
        <w:tc>
          <w:tcPr>
            <w:tcW w:w="562" w:type="dxa"/>
          </w:tcPr>
          <w:p w14:paraId="3C7D6A87" w14:textId="7D7C8AC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26C8E1E" w14:textId="2DE5D86E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Ветошкин Николай Владимирович</w:t>
            </w:r>
          </w:p>
        </w:tc>
        <w:tc>
          <w:tcPr>
            <w:tcW w:w="4110" w:type="dxa"/>
          </w:tcPr>
          <w:p w14:paraId="0994DCE8" w14:textId="65ACB479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5F4AD85C" w14:textId="77777777" w:rsidTr="00482E9A">
        <w:tc>
          <w:tcPr>
            <w:tcW w:w="562" w:type="dxa"/>
          </w:tcPr>
          <w:p w14:paraId="0F8B803C" w14:textId="2D946ED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5C33311" w14:textId="326DACCA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Носова Ирина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4110" w:type="dxa"/>
          </w:tcPr>
          <w:p w14:paraId="5C8B18FF" w14:textId="348A841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67F63F6E" w14:textId="77777777" w:rsidTr="00482E9A">
        <w:tc>
          <w:tcPr>
            <w:tcW w:w="562" w:type="dxa"/>
          </w:tcPr>
          <w:p w14:paraId="36676043" w14:textId="40F9735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6E4AC94" w14:textId="3CCAB16A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Баситова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4110" w:type="dxa"/>
          </w:tcPr>
          <w:p w14:paraId="7DBD731E" w14:textId="4704FD0F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6DA314F2" w14:textId="77777777" w:rsidTr="00482E9A">
        <w:tc>
          <w:tcPr>
            <w:tcW w:w="562" w:type="dxa"/>
          </w:tcPr>
          <w:p w14:paraId="5FA34E44" w14:textId="256D023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6FE5DD9" w14:textId="61FAC2AF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Рудник Екатерина Вячеславовна</w:t>
            </w:r>
          </w:p>
        </w:tc>
        <w:tc>
          <w:tcPr>
            <w:tcW w:w="4110" w:type="dxa"/>
          </w:tcPr>
          <w:p w14:paraId="37630AD3" w14:textId="6C0B911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6215B21A" w14:textId="77777777" w:rsidTr="00032765">
        <w:tc>
          <w:tcPr>
            <w:tcW w:w="10201" w:type="dxa"/>
            <w:gridSpan w:val="3"/>
          </w:tcPr>
          <w:p w14:paraId="43E5CDD1" w14:textId="728A93FB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482E9A" w14:paraId="03DD1F1F" w14:textId="77777777" w:rsidTr="00482E9A">
        <w:tc>
          <w:tcPr>
            <w:tcW w:w="562" w:type="dxa"/>
          </w:tcPr>
          <w:p w14:paraId="11A21C6E" w14:textId="69B813A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32950F3" w14:textId="55D75738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Наталья Александровна</w:t>
            </w:r>
          </w:p>
        </w:tc>
        <w:tc>
          <w:tcPr>
            <w:tcW w:w="4110" w:type="dxa"/>
          </w:tcPr>
          <w:p w14:paraId="33133B77" w14:textId="4139DFD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025EFEED" w14:textId="77777777" w:rsidTr="00482E9A">
        <w:tc>
          <w:tcPr>
            <w:tcW w:w="562" w:type="dxa"/>
          </w:tcPr>
          <w:p w14:paraId="71BE6942" w14:textId="644D863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0D8EFEE" w14:textId="0D23960C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Калугина Елизавета Анатольевна</w:t>
            </w:r>
          </w:p>
        </w:tc>
        <w:tc>
          <w:tcPr>
            <w:tcW w:w="4110" w:type="dxa"/>
          </w:tcPr>
          <w:p w14:paraId="0D795282" w14:textId="2940139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77EFB885" w14:textId="77777777" w:rsidTr="00482E9A">
        <w:tc>
          <w:tcPr>
            <w:tcW w:w="562" w:type="dxa"/>
          </w:tcPr>
          <w:p w14:paraId="5FE5F4DE" w14:textId="1A3B66EA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3EFCE7B" w14:textId="73E7CC30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Ольга Васильевна</w:t>
            </w:r>
          </w:p>
        </w:tc>
        <w:tc>
          <w:tcPr>
            <w:tcW w:w="4110" w:type="dxa"/>
          </w:tcPr>
          <w:p w14:paraId="71D0F263" w14:textId="1E913B9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17242571" w14:textId="77777777" w:rsidTr="00482E9A">
        <w:tc>
          <w:tcPr>
            <w:tcW w:w="562" w:type="dxa"/>
          </w:tcPr>
          <w:p w14:paraId="6CE957A8" w14:textId="44A79D91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ED4B6B3" w14:textId="6D54A6BB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5171D5CE" w14:textId="638D32B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04422E5B" w14:textId="77777777" w:rsidTr="00482E9A">
        <w:tc>
          <w:tcPr>
            <w:tcW w:w="562" w:type="dxa"/>
          </w:tcPr>
          <w:p w14:paraId="0F574DA0" w14:textId="3ADF8E24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349ABB3" w14:textId="2D5CD7FE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5C4CAAD2" w14:textId="5DD6E7B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55FF9ACA" w14:textId="77777777" w:rsidTr="00032765">
        <w:tc>
          <w:tcPr>
            <w:tcW w:w="10201" w:type="dxa"/>
            <w:gridSpan w:val="3"/>
          </w:tcPr>
          <w:p w14:paraId="7C43F449" w14:textId="7EF3C705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482E9A" w14:paraId="6F9FBA6F" w14:textId="77777777" w:rsidTr="00482E9A">
        <w:tc>
          <w:tcPr>
            <w:tcW w:w="562" w:type="dxa"/>
          </w:tcPr>
          <w:p w14:paraId="35B446C9" w14:textId="26A9262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00C6908" w14:textId="422A1C7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Наталья Степановна</w:t>
            </w:r>
          </w:p>
        </w:tc>
        <w:tc>
          <w:tcPr>
            <w:tcW w:w="4110" w:type="dxa"/>
          </w:tcPr>
          <w:p w14:paraId="572633D8" w14:textId="6492905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268BD526" w14:textId="77777777" w:rsidTr="00482E9A">
        <w:tc>
          <w:tcPr>
            <w:tcW w:w="562" w:type="dxa"/>
          </w:tcPr>
          <w:p w14:paraId="18EA1FBC" w14:textId="65B93426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8D01F79" w14:textId="0D127305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13545D4B" w14:textId="17D338CC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 жюри </w:t>
            </w:r>
          </w:p>
        </w:tc>
      </w:tr>
      <w:tr w:rsidR="00482E9A" w14:paraId="2FE7D626" w14:textId="77777777" w:rsidTr="00482E9A">
        <w:tc>
          <w:tcPr>
            <w:tcW w:w="562" w:type="dxa"/>
          </w:tcPr>
          <w:p w14:paraId="470EAC8D" w14:textId="1D36A382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8FE6AED" w14:textId="542B6AF2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Ноговицына Анастасия Александровна</w:t>
            </w:r>
          </w:p>
        </w:tc>
        <w:tc>
          <w:tcPr>
            <w:tcW w:w="4110" w:type="dxa"/>
          </w:tcPr>
          <w:p w14:paraId="7358C76F" w14:textId="20B2B303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82E9A" w14:paraId="6F328386" w14:textId="77777777" w:rsidTr="00482E9A">
        <w:tc>
          <w:tcPr>
            <w:tcW w:w="562" w:type="dxa"/>
          </w:tcPr>
          <w:p w14:paraId="5D75A243" w14:textId="028A3F8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4DEC1EE" w14:textId="0CB4C650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70C275EA" w14:textId="0E28A67D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482E9A" w14:paraId="3638A1EC" w14:textId="77777777" w:rsidTr="00482E9A">
        <w:tc>
          <w:tcPr>
            <w:tcW w:w="562" w:type="dxa"/>
          </w:tcPr>
          <w:p w14:paraId="7017AC23" w14:textId="4887AF17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733B6F2" w14:textId="1854DDF6" w:rsidR="00482E9A" w:rsidRPr="00FD2BD7" w:rsidRDefault="00482E9A" w:rsidP="00482E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75FE420B" w14:textId="0AD3E503" w:rsidR="00482E9A" w:rsidRPr="00FD2BD7" w:rsidRDefault="00482E9A" w:rsidP="0048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14:paraId="6D618DA0" w14:textId="77777777" w:rsidTr="00032765">
        <w:tc>
          <w:tcPr>
            <w:tcW w:w="10201" w:type="dxa"/>
            <w:gridSpan w:val="3"/>
          </w:tcPr>
          <w:p w14:paraId="1CCFDD17" w14:textId="309F8FF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EE0E51" w14:paraId="7AD25638" w14:textId="77777777" w:rsidTr="00482E9A">
        <w:tc>
          <w:tcPr>
            <w:tcW w:w="562" w:type="dxa"/>
          </w:tcPr>
          <w:p w14:paraId="439D37C6" w14:textId="41E60BF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17180FF" w14:textId="3166F9F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Ширшева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110" w:type="dxa"/>
          </w:tcPr>
          <w:p w14:paraId="7A6E76D9" w14:textId="5690921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14:paraId="4F4BD773" w14:textId="77777777" w:rsidTr="00482E9A">
        <w:tc>
          <w:tcPr>
            <w:tcW w:w="562" w:type="dxa"/>
          </w:tcPr>
          <w:p w14:paraId="2EEA782D" w14:textId="03420F0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4111702" w14:textId="1847EEC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Шарова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0" w:type="dxa"/>
          </w:tcPr>
          <w:p w14:paraId="4EAC9E90" w14:textId="1AA0946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14:paraId="447F0FE8" w14:textId="77777777" w:rsidTr="00482E9A">
        <w:tc>
          <w:tcPr>
            <w:tcW w:w="562" w:type="dxa"/>
          </w:tcPr>
          <w:p w14:paraId="73742580" w14:textId="1D69F5C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9CF8A92" w14:textId="0507B722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Ставская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4110" w:type="dxa"/>
          </w:tcPr>
          <w:p w14:paraId="3A03F29C" w14:textId="140937E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14:paraId="4E8B58BB" w14:textId="77777777" w:rsidTr="00482E9A">
        <w:tc>
          <w:tcPr>
            <w:tcW w:w="562" w:type="dxa"/>
          </w:tcPr>
          <w:p w14:paraId="15D702BF" w14:textId="40B2FE6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49103B8" w14:textId="2DD75D16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7A489BBB" w14:textId="3A1AE56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1D30EF9" w14:textId="77777777" w:rsidTr="00482E9A">
        <w:tc>
          <w:tcPr>
            <w:tcW w:w="562" w:type="dxa"/>
          </w:tcPr>
          <w:p w14:paraId="0BDCE4DF" w14:textId="34DF035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444F077" w14:textId="6A9034E3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53C9DA93" w14:textId="3949D43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AC77A94" w14:textId="77777777" w:rsidTr="00032765">
        <w:tc>
          <w:tcPr>
            <w:tcW w:w="10201" w:type="dxa"/>
            <w:gridSpan w:val="3"/>
          </w:tcPr>
          <w:p w14:paraId="4E714741" w14:textId="43B5A10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EE0E51" w:rsidRPr="00FD2BD7" w14:paraId="44875738" w14:textId="77777777" w:rsidTr="00482E9A">
        <w:tc>
          <w:tcPr>
            <w:tcW w:w="562" w:type="dxa"/>
          </w:tcPr>
          <w:p w14:paraId="01B6642C" w14:textId="0C02719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D2DAEBF" w14:textId="54CBF44F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Ширшева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110" w:type="dxa"/>
          </w:tcPr>
          <w:p w14:paraId="6C95A928" w14:textId="2F6867B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2E90E090" w14:textId="77777777" w:rsidTr="00482E9A">
        <w:tc>
          <w:tcPr>
            <w:tcW w:w="562" w:type="dxa"/>
          </w:tcPr>
          <w:p w14:paraId="1729EA92" w14:textId="535FE2B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E1893BE" w14:textId="2088B33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Шарова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0" w:type="dxa"/>
          </w:tcPr>
          <w:p w14:paraId="4FE8BC69" w14:textId="3750E63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F19356C" w14:textId="77777777" w:rsidTr="00482E9A">
        <w:tc>
          <w:tcPr>
            <w:tcW w:w="562" w:type="dxa"/>
          </w:tcPr>
          <w:p w14:paraId="0703B4AE" w14:textId="359C37D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4372BD0" w14:textId="451678D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Ставская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4110" w:type="dxa"/>
          </w:tcPr>
          <w:p w14:paraId="439891AB" w14:textId="0A25914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B8C75C0" w14:textId="77777777" w:rsidTr="00482E9A">
        <w:tc>
          <w:tcPr>
            <w:tcW w:w="562" w:type="dxa"/>
          </w:tcPr>
          <w:p w14:paraId="15234415" w14:textId="5E429F0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4F796ED" w14:textId="3CDC2B75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2965A58A" w14:textId="657C05C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94B141E" w14:textId="77777777" w:rsidTr="00482E9A">
        <w:tc>
          <w:tcPr>
            <w:tcW w:w="562" w:type="dxa"/>
          </w:tcPr>
          <w:p w14:paraId="168E1FB1" w14:textId="61F5F70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5629414" w14:textId="3411FA85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11D7A7BF" w14:textId="30C47E4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5711776" w14:textId="77777777" w:rsidTr="00032765">
        <w:tc>
          <w:tcPr>
            <w:tcW w:w="10201" w:type="dxa"/>
            <w:gridSpan w:val="3"/>
          </w:tcPr>
          <w:p w14:paraId="57A8E549" w14:textId="2E7E3A1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</w:tr>
      <w:tr w:rsidR="00EE0E51" w:rsidRPr="00FD2BD7" w14:paraId="75CF042D" w14:textId="77777777" w:rsidTr="00482E9A">
        <w:tc>
          <w:tcPr>
            <w:tcW w:w="562" w:type="dxa"/>
          </w:tcPr>
          <w:p w14:paraId="5E9DB998" w14:textId="1794843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3E5F11B" w14:textId="37A20C6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Желвис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 Теодорович</w:t>
            </w:r>
          </w:p>
        </w:tc>
        <w:tc>
          <w:tcPr>
            <w:tcW w:w="4110" w:type="dxa"/>
          </w:tcPr>
          <w:p w14:paraId="075F8070" w14:textId="5EC18E2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3883F68" w14:textId="77777777" w:rsidTr="00482E9A">
        <w:tc>
          <w:tcPr>
            <w:tcW w:w="562" w:type="dxa"/>
          </w:tcPr>
          <w:p w14:paraId="0DC4C6DA" w14:textId="4277286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10D4E65" w14:textId="70553CF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Манько Лариса Анатольевна</w:t>
            </w:r>
          </w:p>
        </w:tc>
        <w:tc>
          <w:tcPr>
            <w:tcW w:w="4110" w:type="dxa"/>
          </w:tcPr>
          <w:p w14:paraId="06855130" w14:textId="1111029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3F665E42" w14:textId="77777777" w:rsidTr="00482E9A">
        <w:tc>
          <w:tcPr>
            <w:tcW w:w="562" w:type="dxa"/>
          </w:tcPr>
          <w:p w14:paraId="5563CE7C" w14:textId="549CFE2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0F54376" w14:textId="25CEC07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Козырева Тамара Федоровна</w:t>
            </w:r>
          </w:p>
        </w:tc>
        <w:tc>
          <w:tcPr>
            <w:tcW w:w="4110" w:type="dxa"/>
          </w:tcPr>
          <w:p w14:paraId="0C29EC99" w14:textId="07BB363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31521CC" w14:textId="77777777" w:rsidTr="00482E9A">
        <w:tc>
          <w:tcPr>
            <w:tcW w:w="562" w:type="dxa"/>
          </w:tcPr>
          <w:p w14:paraId="312C509D" w14:textId="341C3F7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C1D5202" w14:textId="3ABB7D64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5BDFC854" w14:textId="45C631E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BBE6F4A" w14:textId="77777777" w:rsidTr="00482E9A">
        <w:tc>
          <w:tcPr>
            <w:tcW w:w="562" w:type="dxa"/>
          </w:tcPr>
          <w:p w14:paraId="59602804" w14:textId="5F755D2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8EBFA3E" w14:textId="3484ADF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6FEBFFBA" w14:textId="61139B8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109BA32" w14:textId="77777777" w:rsidTr="00032765">
        <w:tc>
          <w:tcPr>
            <w:tcW w:w="10201" w:type="dxa"/>
            <w:gridSpan w:val="3"/>
          </w:tcPr>
          <w:p w14:paraId="459A71BA" w14:textId="05F9CCF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EE0E51" w:rsidRPr="00FD2BD7" w14:paraId="1798F6A2" w14:textId="77777777" w:rsidTr="00482E9A">
        <w:tc>
          <w:tcPr>
            <w:tcW w:w="562" w:type="dxa"/>
          </w:tcPr>
          <w:p w14:paraId="7F16ADD7" w14:textId="0A2FD2C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418156E" w14:textId="67B5F48E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4AFAEE68" w14:textId="4A73EAB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20495842" w14:textId="77777777" w:rsidTr="00482E9A">
        <w:tc>
          <w:tcPr>
            <w:tcW w:w="562" w:type="dxa"/>
          </w:tcPr>
          <w:p w14:paraId="2B0554F3" w14:textId="5C0137D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0698C57F" w14:textId="35C90602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Ноговицына Анастасия Александровна</w:t>
            </w:r>
          </w:p>
        </w:tc>
        <w:tc>
          <w:tcPr>
            <w:tcW w:w="4110" w:type="dxa"/>
          </w:tcPr>
          <w:p w14:paraId="2DDD5D19" w14:textId="7BF843B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74E86B08" w14:textId="77777777" w:rsidTr="00482E9A">
        <w:tc>
          <w:tcPr>
            <w:tcW w:w="562" w:type="dxa"/>
          </w:tcPr>
          <w:p w14:paraId="3F2C7EB5" w14:textId="7E4A4D7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905CAAF" w14:textId="0389EE67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Наталья Александровна</w:t>
            </w:r>
          </w:p>
        </w:tc>
        <w:tc>
          <w:tcPr>
            <w:tcW w:w="4110" w:type="dxa"/>
          </w:tcPr>
          <w:p w14:paraId="5E3D68C0" w14:textId="5D8B8CC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73FF908" w14:textId="77777777" w:rsidTr="00482E9A">
        <w:tc>
          <w:tcPr>
            <w:tcW w:w="562" w:type="dxa"/>
          </w:tcPr>
          <w:p w14:paraId="628D285D" w14:textId="4DA3AFD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5C525093" w14:textId="1B9CA764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Калугина Елизавета Анатольевна</w:t>
            </w:r>
          </w:p>
        </w:tc>
        <w:tc>
          <w:tcPr>
            <w:tcW w:w="4110" w:type="dxa"/>
          </w:tcPr>
          <w:p w14:paraId="5CE9FA9B" w14:textId="63CE5F3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F702181" w14:textId="77777777" w:rsidTr="00482E9A">
        <w:tc>
          <w:tcPr>
            <w:tcW w:w="562" w:type="dxa"/>
          </w:tcPr>
          <w:p w14:paraId="322B22EC" w14:textId="7F27FAE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BE7830A" w14:textId="3BD0562A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3B9ADF2A" w14:textId="42866D9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86B18FB" w14:textId="77777777" w:rsidTr="00032765">
        <w:tc>
          <w:tcPr>
            <w:tcW w:w="10201" w:type="dxa"/>
            <w:gridSpan w:val="3"/>
          </w:tcPr>
          <w:p w14:paraId="5CEB42B6" w14:textId="0199FF9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EE0E51" w:rsidRPr="00FD2BD7" w14:paraId="2EB6B40D" w14:textId="77777777" w:rsidTr="00482E9A">
        <w:tc>
          <w:tcPr>
            <w:tcW w:w="562" w:type="dxa"/>
          </w:tcPr>
          <w:p w14:paraId="6942B480" w14:textId="6E418A7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F137E3F" w14:textId="6369FC73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Стригина Ирина Николаевна</w:t>
            </w:r>
          </w:p>
        </w:tc>
        <w:tc>
          <w:tcPr>
            <w:tcW w:w="4110" w:type="dxa"/>
          </w:tcPr>
          <w:p w14:paraId="69DF185E" w14:textId="7406C67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715187A" w14:textId="77777777" w:rsidTr="00482E9A">
        <w:tc>
          <w:tcPr>
            <w:tcW w:w="562" w:type="dxa"/>
          </w:tcPr>
          <w:p w14:paraId="2F37C637" w14:textId="42F93C7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09BC0347" w14:textId="6E909A48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Ноговицына Анастасия Александровна</w:t>
            </w:r>
          </w:p>
        </w:tc>
        <w:tc>
          <w:tcPr>
            <w:tcW w:w="4110" w:type="dxa"/>
          </w:tcPr>
          <w:p w14:paraId="0CD65F5D" w14:textId="3C7BB73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0BEC03CA" w14:textId="77777777" w:rsidTr="00482E9A">
        <w:tc>
          <w:tcPr>
            <w:tcW w:w="562" w:type="dxa"/>
          </w:tcPr>
          <w:p w14:paraId="345AE82D" w14:textId="712F902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E89CD88" w14:textId="48BA9265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Наталья Александровна</w:t>
            </w:r>
          </w:p>
        </w:tc>
        <w:tc>
          <w:tcPr>
            <w:tcW w:w="4110" w:type="dxa"/>
          </w:tcPr>
          <w:p w14:paraId="279EA350" w14:textId="388EFF5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6444E70" w14:textId="77777777" w:rsidTr="00482E9A">
        <w:tc>
          <w:tcPr>
            <w:tcW w:w="562" w:type="dxa"/>
          </w:tcPr>
          <w:p w14:paraId="5ECF3009" w14:textId="60E66D7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D72BB63" w14:textId="03036028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Калугина Елизавета Анатольевна</w:t>
            </w:r>
          </w:p>
        </w:tc>
        <w:tc>
          <w:tcPr>
            <w:tcW w:w="4110" w:type="dxa"/>
          </w:tcPr>
          <w:p w14:paraId="458B90F1" w14:textId="338C88C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C5523AE" w14:textId="77777777" w:rsidTr="00482E9A">
        <w:tc>
          <w:tcPr>
            <w:tcW w:w="562" w:type="dxa"/>
          </w:tcPr>
          <w:p w14:paraId="2756897B" w14:textId="3168984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DE4E97C" w14:textId="14A7E0E6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11DDFD8F" w14:textId="076B950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C9EAC68" w14:textId="77777777" w:rsidTr="00032765">
        <w:tc>
          <w:tcPr>
            <w:tcW w:w="10201" w:type="dxa"/>
            <w:gridSpan w:val="3"/>
          </w:tcPr>
          <w:p w14:paraId="4AEFCD2A" w14:textId="4396C70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</w:tr>
      <w:tr w:rsidR="00EE0E51" w:rsidRPr="00FD2BD7" w14:paraId="3368815C" w14:textId="77777777" w:rsidTr="00482E9A">
        <w:tc>
          <w:tcPr>
            <w:tcW w:w="562" w:type="dxa"/>
          </w:tcPr>
          <w:p w14:paraId="6950415F" w14:textId="24CD8C8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6E8C33C" w14:textId="7C945447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4110" w:type="dxa"/>
          </w:tcPr>
          <w:p w14:paraId="6A96B9F3" w14:textId="61722E1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E4DEE10" w14:textId="77777777" w:rsidTr="00482E9A">
        <w:tc>
          <w:tcPr>
            <w:tcW w:w="562" w:type="dxa"/>
          </w:tcPr>
          <w:p w14:paraId="422F8AA3" w14:textId="745E08D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4E6550D" w14:textId="5685B83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Ветошкин Николай Владимирович</w:t>
            </w:r>
          </w:p>
        </w:tc>
        <w:tc>
          <w:tcPr>
            <w:tcW w:w="4110" w:type="dxa"/>
          </w:tcPr>
          <w:p w14:paraId="0359924B" w14:textId="62F99C2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72901DB4" w14:textId="77777777" w:rsidTr="00482E9A">
        <w:tc>
          <w:tcPr>
            <w:tcW w:w="562" w:type="dxa"/>
          </w:tcPr>
          <w:p w14:paraId="4FD05098" w14:textId="1CE8738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5B0A55F" w14:textId="1CA43F4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Носова Ирина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4110" w:type="dxa"/>
          </w:tcPr>
          <w:p w14:paraId="64C4F24B" w14:textId="641C8D1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74050037" w14:textId="77777777" w:rsidTr="00482E9A">
        <w:tc>
          <w:tcPr>
            <w:tcW w:w="562" w:type="dxa"/>
          </w:tcPr>
          <w:p w14:paraId="3398F523" w14:textId="365C8BD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0109E6" w14:textId="176D4F3C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Баситова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4110" w:type="dxa"/>
          </w:tcPr>
          <w:p w14:paraId="58E56949" w14:textId="5785770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201123A2" w14:textId="77777777" w:rsidTr="00482E9A">
        <w:tc>
          <w:tcPr>
            <w:tcW w:w="562" w:type="dxa"/>
          </w:tcPr>
          <w:p w14:paraId="0A478DD9" w14:textId="363342C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61986BC" w14:textId="67955E8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Рудник Екатерина Вячеславовна</w:t>
            </w:r>
          </w:p>
        </w:tc>
        <w:tc>
          <w:tcPr>
            <w:tcW w:w="4110" w:type="dxa"/>
          </w:tcPr>
          <w:p w14:paraId="4C52D062" w14:textId="685733A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1675845" w14:textId="77777777" w:rsidTr="00032765">
        <w:tc>
          <w:tcPr>
            <w:tcW w:w="10201" w:type="dxa"/>
            <w:gridSpan w:val="3"/>
          </w:tcPr>
          <w:p w14:paraId="21C298A9" w14:textId="1D031ED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E0E51" w:rsidRPr="00FD2BD7" w14:paraId="4F515917" w14:textId="77777777" w:rsidTr="00482E9A">
        <w:tc>
          <w:tcPr>
            <w:tcW w:w="562" w:type="dxa"/>
          </w:tcPr>
          <w:p w14:paraId="3806ACB7" w14:textId="6277E2F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31CB368" w14:textId="2C4AEFC7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ькова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4110" w:type="dxa"/>
          </w:tcPr>
          <w:p w14:paraId="2F1B8F33" w14:textId="51DD7B2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786ED19" w14:textId="77777777" w:rsidTr="00482E9A">
        <w:tc>
          <w:tcPr>
            <w:tcW w:w="562" w:type="dxa"/>
          </w:tcPr>
          <w:p w14:paraId="544245AF" w14:textId="38CAB3E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0D781F9F" w14:textId="53638C5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Слотина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4110" w:type="dxa"/>
          </w:tcPr>
          <w:p w14:paraId="5461D075" w14:textId="2D0CAC8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65634AEB" w14:textId="77777777" w:rsidTr="00482E9A">
        <w:tc>
          <w:tcPr>
            <w:tcW w:w="562" w:type="dxa"/>
          </w:tcPr>
          <w:p w14:paraId="46C13AFB" w14:textId="5A4330E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008785" w14:textId="5EB7C57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Коркодинова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4110" w:type="dxa"/>
          </w:tcPr>
          <w:p w14:paraId="755BFF6F" w14:textId="4B1E4A6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D479372" w14:textId="77777777" w:rsidTr="00482E9A">
        <w:tc>
          <w:tcPr>
            <w:tcW w:w="562" w:type="dxa"/>
          </w:tcPr>
          <w:p w14:paraId="7E1D10AB" w14:textId="64184C4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C157412" w14:textId="1332D586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Рычкова Татьяна Николаевна</w:t>
            </w:r>
          </w:p>
        </w:tc>
        <w:tc>
          <w:tcPr>
            <w:tcW w:w="4110" w:type="dxa"/>
          </w:tcPr>
          <w:p w14:paraId="1E12AB6F" w14:textId="2036431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1AEEF6D" w14:textId="77777777" w:rsidTr="00482E9A">
        <w:tc>
          <w:tcPr>
            <w:tcW w:w="562" w:type="dxa"/>
          </w:tcPr>
          <w:p w14:paraId="1A04EC87" w14:textId="5CB8487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9F2AB1E" w14:textId="24C08374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7D9B80F3" w14:textId="087FAF8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DB52B08" w14:textId="77777777" w:rsidTr="00032765">
        <w:tc>
          <w:tcPr>
            <w:tcW w:w="10201" w:type="dxa"/>
            <w:gridSpan w:val="3"/>
          </w:tcPr>
          <w:p w14:paraId="19F601F1" w14:textId="42CE036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ИСПАНСКИЙ ЯЗЫК, ИТАЛЬЯНСКИЙ ЯЗЫК, КИТАЙСКИЙ ЯЗЫК</w:t>
            </w:r>
          </w:p>
        </w:tc>
      </w:tr>
      <w:tr w:rsidR="00EE0E51" w:rsidRPr="00FD2BD7" w14:paraId="757CFC4E" w14:textId="77777777" w:rsidTr="00482E9A">
        <w:tc>
          <w:tcPr>
            <w:tcW w:w="562" w:type="dxa"/>
          </w:tcPr>
          <w:p w14:paraId="435C6AF8" w14:textId="2CBBF72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B808615" w14:textId="420440D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4110" w:type="dxa"/>
          </w:tcPr>
          <w:p w14:paraId="1CA4B33D" w14:textId="3838947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212CF45D" w14:textId="77777777" w:rsidTr="00482E9A">
        <w:tc>
          <w:tcPr>
            <w:tcW w:w="562" w:type="dxa"/>
          </w:tcPr>
          <w:p w14:paraId="6B79D2E0" w14:textId="6DA50FB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B9BD19D" w14:textId="7059DCCA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Ветошкин Николай Владимирович</w:t>
            </w:r>
          </w:p>
        </w:tc>
        <w:tc>
          <w:tcPr>
            <w:tcW w:w="4110" w:type="dxa"/>
          </w:tcPr>
          <w:p w14:paraId="63C53FC9" w14:textId="4278197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6F5382B3" w14:textId="77777777" w:rsidTr="00482E9A">
        <w:tc>
          <w:tcPr>
            <w:tcW w:w="562" w:type="dxa"/>
          </w:tcPr>
          <w:p w14:paraId="4C075791" w14:textId="147582E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0B732D0" w14:textId="7B2AE8B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Носова Ирина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4110" w:type="dxa"/>
          </w:tcPr>
          <w:p w14:paraId="1F2526F0" w14:textId="382EEC2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753FFF10" w14:textId="77777777" w:rsidTr="00482E9A">
        <w:tc>
          <w:tcPr>
            <w:tcW w:w="562" w:type="dxa"/>
          </w:tcPr>
          <w:p w14:paraId="3265A099" w14:textId="7B258F9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FCED296" w14:textId="6B03943C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Баситова</w:t>
            </w:r>
            <w:proofErr w:type="spellEnd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4110" w:type="dxa"/>
          </w:tcPr>
          <w:p w14:paraId="3C71CFDC" w14:textId="035ABB1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5F16A30" w14:textId="77777777" w:rsidTr="00482E9A">
        <w:tc>
          <w:tcPr>
            <w:tcW w:w="562" w:type="dxa"/>
          </w:tcPr>
          <w:p w14:paraId="71CDA606" w14:textId="4AC8D7A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967174F" w14:textId="1605B0CE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Рудник Екатерина Вячеславовна</w:t>
            </w:r>
          </w:p>
        </w:tc>
        <w:tc>
          <w:tcPr>
            <w:tcW w:w="4110" w:type="dxa"/>
          </w:tcPr>
          <w:p w14:paraId="02F61788" w14:textId="735C9CD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CF07A63" w14:textId="77777777" w:rsidTr="00032765">
        <w:tc>
          <w:tcPr>
            <w:tcW w:w="10201" w:type="dxa"/>
            <w:gridSpan w:val="3"/>
          </w:tcPr>
          <w:p w14:paraId="548D5486" w14:textId="4EEB638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 (ПРОФИЛЬ «ИСКУССТВЕННЫЙ ИНТЕЛЛЕКТ»)</w:t>
            </w:r>
          </w:p>
        </w:tc>
      </w:tr>
      <w:tr w:rsidR="00EE0E51" w:rsidRPr="00FD2BD7" w14:paraId="7AADC6F3" w14:textId="77777777" w:rsidTr="00482E9A">
        <w:tc>
          <w:tcPr>
            <w:tcW w:w="562" w:type="dxa"/>
          </w:tcPr>
          <w:p w14:paraId="5636E71A" w14:textId="6582C81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34CA4F8" w14:textId="6543359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7E616D5F" w14:textId="5E6C62E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F9AC04C" w14:textId="77777777" w:rsidTr="00482E9A">
        <w:tc>
          <w:tcPr>
            <w:tcW w:w="562" w:type="dxa"/>
          </w:tcPr>
          <w:p w14:paraId="4AE47B7C" w14:textId="7F1C4CA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A622AC6" w14:textId="7BB69197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Белькова Галина Михайловна</w:t>
            </w:r>
          </w:p>
        </w:tc>
        <w:tc>
          <w:tcPr>
            <w:tcW w:w="4110" w:type="dxa"/>
          </w:tcPr>
          <w:p w14:paraId="630FC8E4" w14:textId="25FC3AB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471E3E1E" w14:textId="77777777" w:rsidTr="00482E9A">
        <w:tc>
          <w:tcPr>
            <w:tcW w:w="562" w:type="dxa"/>
          </w:tcPr>
          <w:p w14:paraId="15DF32E5" w14:textId="5865C89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EB02933" w14:textId="53CC11B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Александр Алексеевич</w:t>
            </w:r>
          </w:p>
        </w:tc>
        <w:tc>
          <w:tcPr>
            <w:tcW w:w="4110" w:type="dxa"/>
          </w:tcPr>
          <w:p w14:paraId="3729513C" w14:textId="56D10F7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794E823" w14:textId="77777777" w:rsidTr="00482E9A">
        <w:tc>
          <w:tcPr>
            <w:tcW w:w="562" w:type="dxa"/>
          </w:tcPr>
          <w:p w14:paraId="1DB27906" w14:textId="2D4B54F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2D9ABE0" w14:textId="3E06A666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53A3A244" w14:textId="202A72C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0034560" w14:textId="77777777" w:rsidTr="00482E9A">
        <w:tc>
          <w:tcPr>
            <w:tcW w:w="562" w:type="dxa"/>
          </w:tcPr>
          <w:p w14:paraId="40CA4034" w14:textId="1781AFA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A0DD273" w14:textId="653B98F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6F4F4B29" w14:textId="3A672D2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BE228D5" w14:textId="77777777" w:rsidTr="00032765">
        <w:tc>
          <w:tcPr>
            <w:tcW w:w="10201" w:type="dxa"/>
            <w:gridSpan w:val="3"/>
          </w:tcPr>
          <w:p w14:paraId="7F2C2707" w14:textId="6FCEEC3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 (ПРОФИЛЬ ПРОГРАММИРОВАНИЕ»)</w:t>
            </w:r>
          </w:p>
        </w:tc>
      </w:tr>
      <w:tr w:rsidR="00EE0E51" w:rsidRPr="00FD2BD7" w14:paraId="3BC6B727" w14:textId="77777777" w:rsidTr="00482E9A">
        <w:tc>
          <w:tcPr>
            <w:tcW w:w="562" w:type="dxa"/>
          </w:tcPr>
          <w:p w14:paraId="4EB89893" w14:textId="5E0E198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AC21FB0" w14:textId="5DF5EC7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24466613" w14:textId="3E7C7ED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4067FCC" w14:textId="77777777" w:rsidTr="00482E9A">
        <w:tc>
          <w:tcPr>
            <w:tcW w:w="562" w:type="dxa"/>
          </w:tcPr>
          <w:p w14:paraId="37545C6C" w14:textId="491A1AF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A6A7513" w14:textId="0989B6C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Белькова Галина Михайловна</w:t>
            </w:r>
          </w:p>
        </w:tc>
        <w:tc>
          <w:tcPr>
            <w:tcW w:w="4110" w:type="dxa"/>
          </w:tcPr>
          <w:p w14:paraId="211A2B94" w14:textId="033493A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3662DC3F" w14:textId="77777777" w:rsidTr="00482E9A">
        <w:tc>
          <w:tcPr>
            <w:tcW w:w="562" w:type="dxa"/>
          </w:tcPr>
          <w:p w14:paraId="32FC9ADB" w14:textId="131063F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FCD88A5" w14:textId="76D740A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Александр Алексеевич</w:t>
            </w:r>
          </w:p>
        </w:tc>
        <w:tc>
          <w:tcPr>
            <w:tcW w:w="4110" w:type="dxa"/>
          </w:tcPr>
          <w:p w14:paraId="2AFFE78D" w14:textId="3AD88D0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098A311" w14:textId="77777777" w:rsidTr="00482E9A">
        <w:tc>
          <w:tcPr>
            <w:tcW w:w="562" w:type="dxa"/>
          </w:tcPr>
          <w:p w14:paraId="118D6723" w14:textId="20A631B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BA65A8" w14:textId="22CDDE7F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21DAC3DC" w14:textId="4EDD7DA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7C38D8A1" w14:textId="77777777" w:rsidTr="00482E9A">
        <w:tc>
          <w:tcPr>
            <w:tcW w:w="562" w:type="dxa"/>
          </w:tcPr>
          <w:p w14:paraId="22F003F9" w14:textId="2229A55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CD536F4" w14:textId="32B8CD41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4AAA2421" w14:textId="76A6F78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1592A65B" w14:textId="77777777" w:rsidTr="00032765">
        <w:tc>
          <w:tcPr>
            <w:tcW w:w="10201" w:type="dxa"/>
            <w:gridSpan w:val="3"/>
          </w:tcPr>
          <w:p w14:paraId="5892DF70" w14:textId="3DD02BC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 (ПРОФИЛЬ «ИНФОРМАЦИОННАЯ БЕЗОПАСНОСТЬ»)</w:t>
            </w:r>
          </w:p>
        </w:tc>
      </w:tr>
      <w:tr w:rsidR="00EE0E51" w:rsidRPr="00FD2BD7" w14:paraId="11535D4C" w14:textId="77777777" w:rsidTr="00482E9A">
        <w:tc>
          <w:tcPr>
            <w:tcW w:w="562" w:type="dxa"/>
          </w:tcPr>
          <w:p w14:paraId="3D82E513" w14:textId="32A62B9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19AD1C2" w14:textId="2BE44F4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0B6DE0BD" w14:textId="70C2FCF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27034D27" w14:textId="77777777" w:rsidTr="00482E9A">
        <w:tc>
          <w:tcPr>
            <w:tcW w:w="562" w:type="dxa"/>
          </w:tcPr>
          <w:p w14:paraId="23B2B2C9" w14:textId="036F47D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9819DB1" w14:textId="5F2451F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Белькова Галина Михайловна</w:t>
            </w:r>
          </w:p>
        </w:tc>
        <w:tc>
          <w:tcPr>
            <w:tcW w:w="4110" w:type="dxa"/>
          </w:tcPr>
          <w:p w14:paraId="1C8B4C85" w14:textId="0F69F795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6443DF7C" w14:textId="77777777" w:rsidTr="00482E9A">
        <w:tc>
          <w:tcPr>
            <w:tcW w:w="562" w:type="dxa"/>
          </w:tcPr>
          <w:p w14:paraId="689D29B2" w14:textId="6F4BCA1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0559263" w14:textId="4994F90C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Александр Алексеевич</w:t>
            </w:r>
          </w:p>
        </w:tc>
        <w:tc>
          <w:tcPr>
            <w:tcW w:w="4110" w:type="dxa"/>
          </w:tcPr>
          <w:p w14:paraId="1DDDE26B" w14:textId="732324C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8C1E7AD" w14:textId="77777777" w:rsidTr="00482E9A">
        <w:tc>
          <w:tcPr>
            <w:tcW w:w="562" w:type="dxa"/>
          </w:tcPr>
          <w:p w14:paraId="65954116" w14:textId="264734A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9EEC7EE" w14:textId="14BB8113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4878AE42" w14:textId="7853754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56C859E9" w14:textId="77777777" w:rsidTr="00482E9A">
        <w:tc>
          <w:tcPr>
            <w:tcW w:w="562" w:type="dxa"/>
          </w:tcPr>
          <w:p w14:paraId="7A391DCA" w14:textId="34C78B5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C38D746" w14:textId="6639ABB9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2BA7933D" w14:textId="4D7DC29B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2B2AED3" w14:textId="77777777" w:rsidTr="00032765">
        <w:tc>
          <w:tcPr>
            <w:tcW w:w="10201" w:type="dxa"/>
            <w:gridSpan w:val="3"/>
          </w:tcPr>
          <w:p w14:paraId="7A7341DD" w14:textId="1A3BE32A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 (ПРОФИЛЬ «РОБОТОТЕХНИКА»)</w:t>
            </w:r>
          </w:p>
        </w:tc>
      </w:tr>
      <w:tr w:rsidR="00EE0E51" w:rsidRPr="00FD2BD7" w14:paraId="40A9BA35" w14:textId="77777777" w:rsidTr="00482E9A">
        <w:tc>
          <w:tcPr>
            <w:tcW w:w="562" w:type="dxa"/>
          </w:tcPr>
          <w:p w14:paraId="0405B2F1" w14:textId="64E6030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9AE8B95" w14:textId="6710541A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Собянин Олег Алексеевич</w:t>
            </w:r>
          </w:p>
        </w:tc>
        <w:tc>
          <w:tcPr>
            <w:tcW w:w="4110" w:type="dxa"/>
          </w:tcPr>
          <w:p w14:paraId="682DD0A2" w14:textId="78775AB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CDC3C30" w14:textId="77777777" w:rsidTr="00482E9A">
        <w:tc>
          <w:tcPr>
            <w:tcW w:w="562" w:type="dxa"/>
          </w:tcPr>
          <w:p w14:paraId="590B8CCB" w14:textId="15E0D0B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B253884" w14:textId="6CB3BE0A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Белькова Галина Михайловна</w:t>
            </w:r>
          </w:p>
        </w:tc>
        <w:tc>
          <w:tcPr>
            <w:tcW w:w="4110" w:type="dxa"/>
          </w:tcPr>
          <w:p w14:paraId="4DF5E197" w14:textId="468E835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E0E51" w:rsidRPr="00FD2BD7" w14:paraId="0316842B" w14:textId="77777777" w:rsidTr="00482E9A">
        <w:tc>
          <w:tcPr>
            <w:tcW w:w="562" w:type="dxa"/>
          </w:tcPr>
          <w:p w14:paraId="5DA564E0" w14:textId="645258D4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D1BD671" w14:textId="4626B93F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Александр Алексеевич</w:t>
            </w:r>
          </w:p>
        </w:tc>
        <w:tc>
          <w:tcPr>
            <w:tcW w:w="4110" w:type="dxa"/>
          </w:tcPr>
          <w:p w14:paraId="1FFE8A90" w14:textId="569D85D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6DB6CD14" w14:textId="77777777" w:rsidTr="00482E9A">
        <w:tc>
          <w:tcPr>
            <w:tcW w:w="562" w:type="dxa"/>
          </w:tcPr>
          <w:p w14:paraId="59CFE266" w14:textId="742589A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72D400B" w14:textId="5F1E12F2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3DFEA96F" w14:textId="1FC9BAF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3E6EE0C2" w14:textId="77777777" w:rsidTr="00482E9A">
        <w:tc>
          <w:tcPr>
            <w:tcW w:w="562" w:type="dxa"/>
          </w:tcPr>
          <w:p w14:paraId="7CA0CC99" w14:textId="191547A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3FD5F52E" w14:textId="606BA46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0E2BB942" w14:textId="1C8F7E48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76D7AA01" w14:textId="77777777" w:rsidTr="00032765">
        <w:tc>
          <w:tcPr>
            <w:tcW w:w="10201" w:type="dxa"/>
            <w:gridSpan w:val="3"/>
          </w:tcPr>
          <w:p w14:paraId="0AD70B42" w14:textId="7C5B006F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EE0E51" w:rsidRPr="00FD2BD7" w14:paraId="75D14696" w14:textId="77777777" w:rsidTr="00482E9A">
        <w:tc>
          <w:tcPr>
            <w:tcW w:w="562" w:type="dxa"/>
          </w:tcPr>
          <w:p w14:paraId="1C13F1CD" w14:textId="42FBB256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42FFA5F" w14:textId="4CF567C1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Федоровских Анастасия Владимировна</w:t>
            </w:r>
          </w:p>
        </w:tc>
        <w:tc>
          <w:tcPr>
            <w:tcW w:w="4110" w:type="dxa"/>
          </w:tcPr>
          <w:p w14:paraId="7FA4F17D" w14:textId="7D9A4122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EE0E51" w:rsidRPr="00FD2BD7" w14:paraId="4AFB7322" w14:textId="77777777" w:rsidTr="00482E9A">
        <w:tc>
          <w:tcPr>
            <w:tcW w:w="562" w:type="dxa"/>
          </w:tcPr>
          <w:p w14:paraId="16F52AC9" w14:textId="21C1B661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6773038" w14:textId="1F7E78FD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Калугина Елизавета Анатольевна</w:t>
            </w:r>
          </w:p>
        </w:tc>
        <w:tc>
          <w:tcPr>
            <w:tcW w:w="4110" w:type="dxa"/>
          </w:tcPr>
          <w:p w14:paraId="3581ADF5" w14:textId="51F43BE7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3FBC523" w14:textId="77777777" w:rsidTr="00482E9A">
        <w:tc>
          <w:tcPr>
            <w:tcW w:w="562" w:type="dxa"/>
          </w:tcPr>
          <w:p w14:paraId="4C80C708" w14:textId="21AAFD63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360562D" w14:textId="37C78B18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Ольга Васильевна</w:t>
            </w:r>
          </w:p>
        </w:tc>
        <w:tc>
          <w:tcPr>
            <w:tcW w:w="4110" w:type="dxa"/>
          </w:tcPr>
          <w:p w14:paraId="21D6AEC7" w14:textId="7D2FE02C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48F9DC64" w14:textId="77777777" w:rsidTr="00482E9A">
        <w:tc>
          <w:tcPr>
            <w:tcW w:w="562" w:type="dxa"/>
          </w:tcPr>
          <w:p w14:paraId="2832F52A" w14:textId="30B7EAA0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5F42160" w14:textId="1AB0D2AB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Лукина Ольга Анатольевна</w:t>
            </w:r>
          </w:p>
        </w:tc>
        <w:tc>
          <w:tcPr>
            <w:tcW w:w="4110" w:type="dxa"/>
          </w:tcPr>
          <w:p w14:paraId="41B146E7" w14:textId="0C8EBC19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EE0E51" w:rsidRPr="00FD2BD7" w14:paraId="006CC276" w14:textId="77777777" w:rsidTr="00482E9A">
        <w:tc>
          <w:tcPr>
            <w:tcW w:w="562" w:type="dxa"/>
          </w:tcPr>
          <w:p w14:paraId="7E8BE8A9" w14:textId="5AD2B39E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8698A10" w14:textId="60419880" w:rsidR="00EE0E51" w:rsidRPr="00FD2BD7" w:rsidRDefault="00EE0E51" w:rsidP="00EE0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Ноговицына Анастасия Александровна</w:t>
            </w:r>
          </w:p>
        </w:tc>
        <w:tc>
          <w:tcPr>
            <w:tcW w:w="4110" w:type="dxa"/>
          </w:tcPr>
          <w:p w14:paraId="63E26C97" w14:textId="4F845A1D" w:rsidR="00EE0E51" w:rsidRPr="00FD2BD7" w:rsidRDefault="00EE0E51" w:rsidP="00EE0E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D7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14:paraId="53AC6D77" w14:textId="77777777" w:rsidR="00EE0E51" w:rsidRDefault="00EE0E51"/>
    <w:p w14:paraId="5EDF48C2" w14:textId="77777777" w:rsidR="008A64A1" w:rsidRPr="00FD2BD7" w:rsidRDefault="008A64A1" w:rsidP="00A02D6B">
      <w:pPr>
        <w:rPr>
          <w:rFonts w:ascii="Times New Roman" w:hAnsi="Times New Roman"/>
          <w:b/>
          <w:sz w:val="2"/>
          <w:szCs w:val="28"/>
        </w:rPr>
      </w:pPr>
    </w:p>
    <w:p w14:paraId="36F7131E" w14:textId="77777777" w:rsidR="00CC7D10" w:rsidRPr="00FD2BD7" w:rsidRDefault="00CC7D10" w:rsidP="004E6308">
      <w:pPr>
        <w:spacing w:after="0"/>
        <w:rPr>
          <w:rFonts w:ascii="Times New Roman" w:hAnsi="Times New Roman"/>
          <w:b/>
          <w:sz w:val="16"/>
          <w:szCs w:val="28"/>
        </w:rPr>
      </w:pPr>
    </w:p>
    <w:p w14:paraId="3FA53B2B" w14:textId="77777777" w:rsidR="00CC7D10" w:rsidRPr="00FD2BD7" w:rsidRDefault="00CC7D10" w:rsidP="00CC7D1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0DBAF39" w14:textId="77777777" w:rsidR="000754B7" w:rsidRPr="00FD2BD7" w:rsidRDefault="00D44EDD" w:rsidP="000754B7">
      <w:pPr>
        <w:rPr>
          <w:rFonts w:ascii="Times New Roman" w:hAnsi="Times New Roman" w:cs="Times New Roman"/>
          <w:sz w:val="24"/>
          <w:szCs w:val="24"/>
        </w:rPr>
      </w:pPr>
      <w:r w:rsidRPr="00FD2BD7">
        <w:br w:type="page"/>
      </w:r>
    </w:p>
    <w:p w14:paraId="1F8071C8" w14:textId="1C50C1EB" w:rsidR="00601FFD" w:rsidRPr="00601FFD" w:rsidRDefault="00601FFD" w:rsidP="00601FFD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D99DAC7" w14:textId="77777777" w:rsidR="00601FFD" w:rsidRPr="00601FFD" w:rsidRDefault="00601FFD" w:rsidP="00601FFD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t>к приказу №164-04-11- УВ</w:t>
      </w:r>
    </w:p>
    <w:p w14:paraId="326AC4F5" w14:textId="77777777" w:rsidR="00601FFD" w:rsidRPr="00601FFD" w:rsidRDefault="00601FFD" w:rsidP="00601FFD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4"/>
          <w:szCs w:val="24"/>
        </w:rPr>
      </w:pPr>
      <w:r w:rsidRPr="00601FFD">
        <w:rPr>
          <w:rFonts w:ascii="Times New Roman" w:hAnsi="Times New Roman" w:cs="Times New Roman"/>
          <w:sz w:val="24"/>
          <w:szCs w:val="24"/>
        </w:rPr>
        <w:t xml:space="preserve">от 04.09.2026г.          </w:t>
      </w:r>
    </w:p>
    <w:p w14:paraId="0DFF5C29" w14:textId="64A16A86" w:rsidR="004607B1" w:rsidRPr="00FD2BD7" w:rsidRDefault="004607B1" w:rsidP="004607B1">
      <w:pPr>
        <w:spacing w:after="0" w:line="240" w:lineRule="auto"/>
        <w:ind w:left="7088" w:right="-1"/>
        <w:jc w:val="both"/>
        <w:rPr>
          <w:rFonts w:ascii="Times New Roman" w:hAnsi="Times New Roman" w:cs="Times New Roman"/>
          <w:sz w:val="28"/>
          <w:szCs w:val="24"/>
        </w:rPr>
      </w:pPr>
    </w:p>
    <w:p w14:paraId="333ED1AF" w14:textId="77777777" w:rsidR="00CB3E57" w:rsidRPr="00FD2BD7" w:rsidRDefault="00CB3E57">
      <w:pPr>
        <w:spacing w:after="0"/>
        <w:ind w:left="5670"/>
        <w:jc w:val="both"/>
        <w:rPr>
          <w:rStyle w:val="FontStyle82"/>
          <w:b w:val="0"/>
          <w:bCs w:val="0"/>
          <w:spacing w:val="0"/>
          <w:sz w:val="28"/>
        </w:rPr>
      </w:pPr>
    </w:p>
    <w:p w14:paraId="0BFF0849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BD7">
        <w:rPr>
          <w:rFonts w:ascii="Times New Roman" w:hAnsi="Times New Roman" w:cs="Times New Roman"/>
          <w:b/>
          <w:sz w:val="28"/>
          <w:szCs w:val="28"/>
        </w:rPr>
        <w:t>Состав апелляционных комиссий</w:t>
      </w:r>
    </w:p>
    <w:p w14:paraId="51ED869A" w14:textId="77777777" w:rsidR="00CB3E57" w:rsidRPr="00FD2BD7" w:rsidRDefault="00D44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BD7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14:paraId="2051909F" w14:textId="77777777" w:rsidR="00CB3E57" w:rsidRPr="00FD2BD7" w:rsidRDefault="00D44EDD">
      <w:pPr>
        <w:spacing w:after="0"/>
        <w:jc w:val="center"/>
        <w:rPr>
          <w:rStyle w:val="FontStyle82"/>
          <w:sz w:val="28"/>
          <w:szCs w:val="28"/>
        </w:rPr>
      </w:pPr>
      <w:r w:rsidRPr="00FD2BD7">
        <w:rPr>
          <w:rFonts w:ascii="Times New Roman" w:hAnsi="Times New Roman" w:cs="Times New Roman"/>
          <w:b/>
          <w:sz w:val="28"/>
          <w:szCs w:val="28"/>
        </w:rPr>
        <w:t>в 202</w:t>
      </w:r>
      <w:r w:rsidR="00BF4D97" w:rsidRPr="00FD2BD7">
        <w:rPr>
          <w:rFonts w:ascii="Times New Roman" w:hAnsi="Times New Roman" w:cs="Times New Roman"/>
          <w:b/>
          <w:sz w:val="28"/>
          <w:szCs w:val="28"/>
        </w:rPr>
        <w:t>6</w:t>
      </w:r>
      <w:r w:rsidRPr="00FD2BD7">
        <w:rPr>
          <w:rFonts w:ascii="Times New Roman" w:hAnsi="Times New Roman" w:cs="Times New Roman"/>
          <w:b/>
          <w:sz w:val="28"/>
          <w:szCs w:val="28"/>
        </w:rPr>
        <w:t>/202</w:t>
      </w:r>
      <w:r w:rsidR="00BF4D97" w:rsidRPr="00FD2BD7">
        <w:rPr>
          <w:rFonts w:ascii="Times New Roman" w:hAnsi="Times New Roman" w:cs="Times New Roman"/>
          <w:b/>
          <w:sz w:val="28"/>
          <w:szCs w:val="28"/>
        </w:rPr>
        <w:t>7</w:t>
      </w:r>
      <w:r w:rsidRPr="00FD2BD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7425F2F5" w14:textId="77777777" w:rsidR="00CB3E57" w:rsidRPr="00FD2BD7" w:rsidRDefault="00CB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18"/>
        <w:gridCol w:w="1701"/>
        <w:gridCol w:w="6185"/>
      </w:tblGrid>
      <w:tr w:rsidR="00CB3E57" w:rsidRPr="00FD2BD7" w14:paraId="7F6CB8E5" w14:textId="77777777" w:rsidTr="005C73A0">
        <w:trPr>
          <w:trHeight w:val="315"/>
          <w:tblHeader/>
          <w:jc w:val="center"/>
        </w:trPr>
        <w:tc>
          <w:tcPr>
            <w:tcW w:w="2218" w:type="dxa"/>
            <w:shd w:val="clear" w:color="auto" w:fill="FFFFFF" w:themeFill="background1"/>
            <w:vAlign w:val="center"/>
          </w:tcPr>
          <w:p w14:paraId="6EE6A0FB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BAA051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Должность </w:t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МПМК</w:t>
            </w:r>
          </w:p>
        </w:tc>
        <w:tc>
          <w:tcPr>
            <w:tcW w:w="6185" w:type="dxa"/>
            <w:shd w:val="clear" w:color="auto" w:fill="FFFFFF" w:themeFill="background1"/>
            <w:vAlign w:val="center"/>
          </w:tcPr>
          <w:p w14:paraId="32A502E4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работы, должность</w:t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(наименование ОО полностью)</w:t>
            </w:r>
          </w:p>
        </w:tc>
      </w:tr>
      <w:tr w:rsidR="00CB3E57" w:rsidRPr="00FD2BD7" w14:paraId="1861A6A2" w14:textId="77777777" w:rsidTr="005C73A0">
        <w:trPr>
          <w:trHeight w:val="315"/>
          <w:jc w:val="center"/>
        </w:trPr>
        <w:tc>
          <w:tcPr>
            <w:tcW w:w="10104" w:type="dxa"/>
            <w:gridSpan w:val="3"/>
            <w:shd w:val="clear" w:color="auto" w:fill="FFFFFF" w:themeFill="background1"/>
          </w:tcPr>
          <w:p w14:paraId="08FE21C1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математика</w:t>
            </w:r>
          </w:p>
        </w:tc>
      </w:tr>
      <w:tr w:rsidR="00CB3E57" w:rsidRPr="00FD2BD7" w14:paraId="4C99824A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75424D32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Коркодинова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Геннадьевна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B9867C9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85" w:type="dxa"/>
            <w:shd w:val="clear" w:color="auto" w:fill="FFFFFF" w:themeFill="background1"/>
          </w:tcPr>
          <w:p w14:paraId="70D23DCB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математики МАОУ СОШ № </w:t>
            </w:r>
            <w:r w:rsidR="00C8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3E57" w:rsidRPr="00FD2BD7" w14:paraId="68ABD3AF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3828404D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Олеговна </w:t>
            </w:r>
          </w:p>
        </w:tc>
        <w:tc>
          <w:tcPr>
            <w:tcW w:w="1701" w:type="dxa"/>
            <w:shd w:val="clear" w:color="auto" w:fill="FFFFFF" w:themeFill="background1"/>
          </w:tcPr>
          <w:p w14:paraId="7B37A7A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2126CDA4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 МБОУ СОШ № 9</w:t>
            </w:r>
          </w:p>
        </w:tc>
      </w:tr>
      <w:tr w:rsidR="00CB3E57" w:rsidRPr="00FD2BD7" w14:paraId="502E26CE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22E4C8E0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DFB0D3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633700FF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 МБОУ СОШ № 4</w:t>
            </w:r>
          </w:p>
        </w:tc>
      </w:tr>
      <w:tr w:rsidR="00CB3E57" w:rsidRPr="00FD2BD7" w14:paraId="5726D214" w14:textId="77777777" w:rsidTr="005C73A0">
        <w:trPr>
          <w:trHeight w:val="315"/>
          <w:jc w:val="center"/>
        </w:trPr>
        <w:tc>
          <w:tcPr>
            <w:tcW w:w="10104" w:type="dxa"/>
            <w:gridSpan w:val="3"/>
            <w:shd w:val="clear" w:color="auto" w:fill="FFFFFF" w:themeFill="background1"/>
          </w:tcPr>
          <w:p w14:paraId="15938375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русский язык, литература</w:t>
            </w:r>
          </w:p>
        </w:tc>
      </w:tr>
      <w:tr w:rsidR="00CB3E57" w:rsidRPr="00FD2BD7" w14:paraId="7B3F722F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07563A69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Щербакова Елена Владимировна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20B8C43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85" w:type="dxa"/>
            <w:shd w:val="clear" w:color="auto" w:fill="FFFFFF" w:themeFill="background1"/>
          </w:tcPr>
          <w:p w14:paraId="6010B011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МАОУ СОШ № 2 </w:t>
            </w:r>
          </w:p>
        </w:tc>
      </w:tr>
      <w:tr w:rsidR="00CB3E57" w:rsidRPr="00FD2BD7" w14:paraId="75EE4A7C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4C0C787F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 Елена Михайловна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577910E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270495A9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МАОУ СОШ № 10</w:t>
            </w:r>
          </w:p>
        </w:tc>
      </w:tr>
      <w:tr w:rsidR="00CB3E57" w:rsidRPr="00FD2BD7" w14:paraId="0372413D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51AC6BEF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Грозных Лариса Сергеевна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EB59773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777FF8A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МБОУ СОШ № 5</w:t>
            </w:r>
          </w:p>
        </w:tc>
      </w:tr>
      <w:tr w:rsidR="00CB3E57" w:rsidRPr="00FD2BD7" w14:paraId="62F00678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513D614E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Чудопалова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Людмила Ивановна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ACAC44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0FD7C01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МАОУ СОШ № 44</w:t>
            </w:r>
          </w:p>
        </w:tc>
      </w:tr>
      <w:tr w:rsidR="00CB3E57" w:rsidRPr="00FD2BD7" w14:paraId="67A3360B" w14:textId="77777777" w:rsidTr="005C73A0">
        <w:trPr>
          <w:trHeight w:val="315"/>
          <w:jc w:val="center"/>
        </w:trPr>
        <w:tc>
          <w:tcPr>
            <w:tcW w:w="10104" w:type="dxa"/>
            <w:gridSpan w:val="3"/>
            <w:shd w:val="clear" w:color="auto" w:fill="FFFFFF" w:themeFill="background1"/>
          </w:tcPr>
          <w:p w14:paraId="2D350F93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физика, астрономия</w:t>
            </w:r>
          </w:p>
        </w:tc>
      </w:tr>
      <w:tr w:rsidR="00CB3E57" w:rsidRPr="00FD2BD7" w14:paraId="7B23BD59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7B5D344F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Вылегжанина Наталья Степановна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41ACC59E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85" w:type="dxa"/>
            <w:shd w:val="clear" w:color="auto" w:fill="FFFFFF" w:themeFill="background1"/>
          </w:tcPr>
          <w:p w14:paraId="1C260F40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  <w:r w:rsidR="00D44EDD"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E57" w:rsidRPr="00FD2BD7" w14:paraId="5B3A3E98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2523FAE4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Подкина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05CC48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31EC8F17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CB3E57" w:rsidRPr="00FD2BD7" w14:paraId="04884992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648033DE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Собянина Татьяна Юрьевна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552C602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738305F4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</w:t>
            </w:r>
            <w:r w:rsidR="00342035"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E57" w:rsidRPr="00FD2BD7" w14:paraId="3C32B2C4" w14:textId="77777777" w:rsidTr="005C73A0">
        <w:trPr>
          <w:trHeight w:val="315"/>
          <w:jc w:val="center"/>
        </w:trPr>
        <w:tc>
          <w:tcPr>
            <w:tcW w:w="10104" w:type="dxa"/>
            <w:gridSpan w:val="3"/>
            <w:shd w:val="clear" w:color="auto" w:fill="FFFFFF" w:themeFill="background1"/>
          </w:tcPr>
          <w:p w14:paraId="7B7B171D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eastAsia="Times New Roman"/>
                <w:sz w:val="24"/>
                <w:szCs w:val="24"/>
                <w:lang w:eastAsia="ru-RU"/>
              </w:rPr>
              <w:br w:type="page"/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история, обществознание, право, экономика</w:t>
            </w:r>
          </w:p>
        </w:tc>
      </w:tr>
      <w:tr w:rsidR="00CB3E57" w:rsidRPr="00FD2BD7" w14:paraId="6A97D564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0000CD2B" w14:textId="77777777" w:rsidR="00CB3E57" w:rsidRPr="00FD2BD7" w:rsidRDefault="00342035" w:rsidP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Ширшева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 </w:t>
            </w:r>
          </w:p>
        </w:tc>
        <w:tc>
          <w:tcPr>
            <w:tcW w:w="1701" w:type="dxa"/>
            <w:shd w:val="clear" w:color="auto" w:fill="FFFFFF" w:themeFill="background1"/>
          </w:tcPr>
          <w:p w14:paraId="39CB946F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85" w:type="dxa"/>
            <w:shd w:val="clear" w:color="auto" w:fill="FFFFFF" w:themeFill="background1"/>
          </w:tcPr>
          <w:p w14:paraId="520A2770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 МАОУ СОШ № 2</w:t>
            </w:r>
          </w:p>
        </w:tc>
      </w:tr>
      <w:tr w:rsidR="00CB3E57" w:rsidRPr="00FD2BD7" w14:paraId="0E4CC0A9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5DE25822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4F5C0564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18479C8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 МАОУ СОШ № 2</w:t>
            </w:r>
          </w:p>
        </w:tc>
      </w:tr>
      <w:tr w:rsidR="00CB3E57" w:rsidRPr="00FD2BD7" w14:paraId="57F62F19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3187D02A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Осколкова Мария Васильевна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2499AA6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1CBE9F69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 МБОУ СОШ № 3</w:t>
            </w:r>
          </w:p>
        </w:tc>
      </w:tr>
      <w:tr w:rsidR="00CB3E57" w:rsidRPr="00FD2BD7" w14:paraId="528A112A" w14:textId="77777777" w:rsidTr="005C73A0">
        <w:trPr>
          <w:trHeight w:val="315"/>
          <w:jc w:val="center"/>
        </w:trPr>
        <w:tc>
          <w:tcPr>
            <w:tcW w:w="2218" w:type="dxa"/>
            <w:shd w:val="clear" w:color="auto" w:fill="FFFFFF" w:themeFill="background1"/>
          </w:tcPr>
          <w:p w14:paraId="1A79B584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Лукянчук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Лилия Андреевна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A353DDA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85" w:type="dxa"/>
            <w:shd w:val="clear" w:color="auto" w:fill="FFFFFF" w:themeFill="background1"/>
          </w:tcPr>
          <w:p w14:paraId="7792B72C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 МБОУ ООШ № 27</w:t>
            </w:r>
          </w:p>
        </w:tc>
      </w:tr>
    </w:tbl>
    <w:p w14:paraId="15C14D9B" w14:textId="77777777" w:rsidR="00CB3E57" w:rsidRPr="00FD2BD7" w:rsidRDefault="00D44EDD">
      <w:r w:rsidRPr="00FD2BD7">
        <w:br w:type="page"/>
      </w: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38"/>
        <w:gridCol w:w="30"/>
        <w:gridCol w:w="1701"/>
        <w:gridCol w:w="23"/>
        <w:gridCol w:w="6153"/>
      </w:tblGrid>
      <w:tr w:rsidR="00CB3E57" w:rsidRPr="00FD2BD7" w14:paraId="0960A611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33CAE284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Учебный предмет: биология, экология</w:t>
            </w:r>
          </w:p>
        </w:tc>
      </w:tr>
      <w:tr w:rsidR="00CB3E57" w:rsidRPr="00FD2BD7" w14:paraId="1888536C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5BCF91EC" w14:textId="77777777" w:rsidR="00CB3E57" w:rsidRPr="00FD2BD7" w:rsidRDefault="0034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Воробьёва Наталья Александровна </w:t>
            </w:r>
          </w:p>
        </w:tc>
        <w:tc>
          <w:tcPr>
            <w:tcW w:w="1701" w:type="dxa"/>
            <w:shd w:val="clear" w:color="auto" w:fill="FFFFFF" w:themeFill="background1"/>
          </w:tcPr>
          <w:p w14:paraId="451DE9F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27A5A3C4" w14:textId="77777777" w:rsidR="00CB3E57" w:rsidRPr="00FD2BD7" w:rsidRDefault="00D22786" w:rsidP="00D2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МАОУ СОШ № 2</w:t>
            </w:r>
          </w:p>
        </w:tc>
      </w:tr>
      <w:tr w:rsidR="00CB3E57" w:rsidRPr="00FD2BD7" w14:paraId="2FD5ECEE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40F51912" w14:textId="77777777" w:rsidR="00D22786" w:rsidRPr="00FD2BD7" w:rsidRDefault="00D22786" w:rsidP="00D2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</w:t>
            </w:r>
          </w:p>
          <w:p w14:paraId="15CFA248" w14:textId="77777777" w:rsidR="00CB3E57" w:rsidRPr="00FD2BD7" w:rsidRDefault="00D22786" w:rsidP="00D2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Евгеньевна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991565B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7AAD5B9" w14:textId="77777777" w:rsidR="00CB3E57" w:rsidRPr="00FD2BD7" w:rsidRDefault="00D22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МАОУ СОШ № 10</w:t>
            </w:r>
          </w:p>
        </w:tc>
      </w:tr>
      <w:tr w:rsidR="00CB3E57" w:rsidRPr="00FD2BD7" w14:paraId="75017470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3CEF2E5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Чичканова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ED0BAAF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68969C92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МБОУ СОШ № 3</w:t>
            </w:r>
          </w:p>
        </w:tc>
      </w:tr>
      <w:tr w:rsidR="00CB3E57" w:rsidRPr="00FD2BD7" w14:paraId="397C8312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53DCE000" w14:textId="77777777" w:rsidR="00CB3E57" w:rsidRPr="00FD2BD7" w:rsidRDefault="00AE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Храброва Людмила Геннадьевна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B8A4ED1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63FE9A90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биологии </w:t>
            </w:r>
            <w:r w:rsidR="00AE175E"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44</w:t>
            </w:r>
          </w:p>
        </w:tc>
      </w:tr>
      <w:tr w:rsidR="00CB3E57" w:rsidRPr="00FD2BD7" w14:paraId="07BE978C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78BD0D92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химия</w:t>
            </w:r>
          </w:p>
        </w:tc>
      </w:tr>
      <w:tr w:rsidR="00853E91" w:rsidRPr="00FD2BD7" w14:paraId="6E6D343B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35C892ED" w14:textId="77777777" w:rsidR="00853E91" w:rsidRPr="00FD2BD7" w:rsidRDefault="00853E91" w:rsidP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Валерьевна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AB9695C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660BD166" w14:textId="77777777" w:rsidR="00853E91" w:rsidRPr="00FD2BD7" w:rsidRDefault="00853E91" w:rsidP="00A2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МАОУ СОШ № 10</w:t>
            </w:r>
          </w:p>
        </w:tc>
      </w:tr>
      <w:tr w:rsidR="00853E91" w:rsidRPr="00FD2BD7" w14:paraId="0CE4BB62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6E79B723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Кирюхина Татьяна Юрьевна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E73B5B8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480F455C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химии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</w:tr>
      <w:tr w:rsidR="00853E91" w:rsidRPr="00FD2BD7" w14:paraId="13225A74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3DF553BA" w14:textId="77777777" w:rsidR="00853E91" w:rsidRPr="00FD2BD7" w:rsidRDefault="00853E91" w:rsidP="00A2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Путилова Ирина Александровна </w:t>
            </w:r>
          </w:p>
        </w:tc>
        <w:tc>
          <w:tcPr>
            <w:tcW w:w="1701" w:type="dxa"/>
            <w:shd w:val="clear" w:color="auto" w:fill="FFFFFF" w:themeFill="background1"/>
          </w:tcPr>
          <w:p w14:paraId="0799D819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403DC2C" w14:textId="77777777" w:rsidR="00853E91" w:rsidRPr="00FD2BD7" w:rsidRDefault="00853E91" w:rsidP="00A2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 и биологии МБОУ ООШ № 8</w:t>
            </w:r>
          </w:p>
        </w:tc>
      </w:tr>
      <w:tr w:rsidR="00853E91" w:rsidRPr="00FD2BD7" w14:paraId="54BCF16E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27F4DF25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Кукарцева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8216175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3A4CF99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 и биологии МБОУ СОШ № 9</w:t>
            </w:r>
          </w:p>
        </w:tc>
      </w:tr>
      <w:tr w:rsidR="00853E91" w:rsidRPr="00FD2BD7" w14:paraId="24A944CB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6F86E26C" w14:textId="77777777" w:rsidR="00853E91" w:rsidRPr="00FD2BD7" w:rsidRDefault="0085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география</w:t>
            </w:r>
          </w:p>
        </w:tc>
      </w:tr>
      <w:tr w:rsidR="00853E91" w:rsidRPr="00FD2BD7" w14:paraId="796D7A75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0CC0E775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Наумова Анна Сергеевна </w:t>
            </w:r>
          </w:p>
        </w:tc>
        <w:tc>
          <w:tcPr>
            <w:tcW w:w="1701" w:type="dxa"/>
            <w:shd w:val="clear" w:color="auto" w:fill="FFFFFF" w:themeFill="background1"/>
          </w:tcPr>
          <w:p w14:paraId="5F7C2076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7F6281C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географии МБОУ СОШ № 28</w:t>
            </w:r>
          </w:p>
        </w:tc>
      </w:tr>
      <w:tr w:rsidR="00853E91" w:rsidRPr="00FD2BD7" w14:paraId="3D41C315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77FFD4DC" w14:textId="77777777" w:rsidR="00853E91" w:rsidRPr="00FD2BD7" w:rsidRDefault="00853E91" w:rsidP="00CE43BA">
            <w:pPr>
              <w:pStyle w:val="af1"/>
              <w:shd w:val="clear" w:color="auto" w:fill="FFFFFF"/>
              <w:spacing w:before="0" w:beforeAutospacing="0" w:after="0" w:afterAutospacing="0"/>
            </w:pPr>
            <w:r w:rsidRPr="00FD2BD7">
              <w:rPr>
                <w:color w:val="000000"/>
              </w:rPr>
              <w:t>Степанова Ольга Васильевна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C95ED97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0EC88277" w14:textId="77777777" w:rsidR="00853E91" w:rsidRPr="00FD2BD7" w:rsidRDefault="00853E91" w:rsidP="00CE43BA">
            <w:pPr>
              <w:pStyle w:val="af1"/>
              <w:shd w:val="clear" w:color="auto" w:fill="FFFFFF"/>
              <w:spacing w:before="0" w:beforeAutospacing="0" w:after="0" w:afterAutospacing="0"/>
            </w:pPr>
            <w:r w:rsidRPr="00FD2BD7">
              <w:rPr>
                <w:color w:val="000000"/>
              </w:rPr>
              <w:t xml:space="preserve">Учитель географии МАОУ СОШ № 2 </w:t>
            </w:r>
          </w:p>
        </w:tc>
      </w:tr>
      <w:tr w:rsidR="00853E91" w:rsidRPr="00FD2BD7" w14:paraId="629F4C63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1EE5CAC8" w14:textId="77777777" w:rsidR="00853E91" w:rsidRPr="00FD2BD7" w:rsidRDefault="00853E91" w:rsidP="00CE43BA">
            <w:pPr>
              <w:pStyle w:val="af1"/>
              <w:shd w:val="clear" w:color="auto" w:fill="FFFFFF"/>
              <w:spacing w:before="0" w:beforeAutospacing="0" w:after="0" w:afterAutospacing="0"/>
            </w:pPr>
            <w:r w:rsidRPr="00FD2BD7">
              <w:t>Солдатова Елена Анатольевна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0A11F70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70400226" w14:textId="77777777" w:rsidR="00853E91" w:rsidRPr="00FD2BD7" w:rsidRDefault="00853E91" w:rsidP="00CE43BA">
            <w:pPr>
              <w:pStyle w:val="af1"/>
              <w:shd w:val="clear" w:color="auto" w:fill="FFFFFF"/>
              <w:spacing w:before="0" w:beforeAutospacing="0" w:after="0" w:afterAutospacing="0"/>
            </w:pPr>
            <w:r w:rsidRPr="00FD2BD7">
              <w:rPr>
                <w:color w:val="000000"/>
              </w:rPr>
              <w:t xml:space="preserve">Учитель географии МАОУ СОШ № 4 </w:t>
            </w:r>
          </w:p>
        </w:tc>
      </w:tr>
      <w:tr w:rsidR="00853E91" w:rsidRPr="00FD2BD7" w14:paraId="105994D2" w14:textId="77777777" w:rsidTr="005C73A0">
        <w:trPr>
          <w:trHeight w:val="315"/>
          <w:jc w:val="center"/>
        </w:trPr>
        <w:tc>
          <w:tcPr>
            <w:tcW w:w="2268" w:type="dxa"/>
            <w:gridSpan w:val="2"/>
            <w:shd w:val="clear" w:color="auto" w:fill="FFFFFF" w:themeFill="background1"/>
          </w:tcPr>
          <w:p w14:paraId="1442510D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Светлана Владиславовна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F2C2674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6BCC1BF6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географии МБОУ СОШ № 30</w:t>
            </w:r>
          </w:p>
        </w:tc>
      </w:tr>
      <w:tr w:rsidR="00853E91" w:rsidRPr="00FD2BD7" w14:paraId="12232DF6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57AEF7DB" w14:textId="77777777" w:rsidR="00853E91" w:rsidRPr="00FD2BD7" w:rsidRDefault="00853E91">
            <w:pPr>
              <w:spacing w:after="0" w:line="240" w:lineRule="auto"/>
              <w:jc w:val="center"/>
              <w:rPr>
                <w:rStyle w:val="docdata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FD2BD7">
              <w:rPr>
                <w:rFonts w:eastAsia="Times New Roman"/>
                <w:lang w:eastAsia="ru-RU"/>
              </w:rPr>
              <w:br w:type="page"/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Учебный предмет: </w:t>
            </w:r>
            <w:r w:rsidRPr="00FD2BD7">
              <w:rPr>
                <w:rStyle w:val="docdata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иностранный язык</w:t>
            </w:r>
          </w:p>
          <w:p w14:paraId="6E6775E8" w14:textId="77777777" w:rsidR="00853E91" w:rsidRPr="00FD2BD7" w:rsidRDefault="0085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Style w:val="docdata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(</w:t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английский, французский, немецкий, китайский, испанский, итальянский)</w:t>
            </w:r>
          </w:p>
        </w:tc>
      </w:tr>
      <w:tr w:rsidR="00853E91" w:rsidRPr="00FD2BD7" w14:paraId="0F991346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6AA6E066" w14:textId="77777777" w:rsidR="00853E91" w:rsidRPr="00FD2BD7" w:rsidRDefault="00853E91" w:rsidP="00A2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Наймушина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Наталья Николаевна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1EFBA570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706813F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</w:tr>
      <w:tr w:rsidR="00853E91" w:rsidRPr="00FD2BD7" w14:paraId="2E13E7D1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7E851F8B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Вылегжанина Елена Ивановна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541823C3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D20CAE1" w14:textId="77777777" w:rsidR="00853E91" w:rsidRPr="00FD2BD7" w:rsidRDefault="00853E91" w:rsidP="00CE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</w:tr>
      <w:tr w:rsidR="00853E91" w:rsidRPr="00FD2BD7" w14:paraId="517AA198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4CB0FABE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Пузанова Марина Владимировна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3C901F3E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000B6DA9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</w:tr>
      <w:tr w:rsidR="00853E91" w:rsidRPr="00FD2BD7" w14:paraId="4DA62E58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68961CB5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Панюс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Николаевна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61D84716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412BF015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</w:tr>
      <w:tr w:rsidR="00853E91" w:rsidRPr="00FD2BD7" w14:paraId="69B378DF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7B4CC234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Красненкова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Надежда Сергеевна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4AC335BB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DF1360D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</w:tr>
      <w:tr w:rsidR="00853E91" w:rsidRPr="00FD2BD7" w14:paraId="27AEEDBE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2530EF49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Кузьминых Елена Геннадьевна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6158890D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1C8EA725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</w:tr>
      <w:tr w:rsidR="00853E91" w:rsidRPr="00FD2BD7" w14:paraId="7329BC5F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7CE34772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Николаева Елена Александровна</w:t>
            </w:r>
          </w:p>
        </w:tc>
        <w:tc>
          <w:tcPr>
            <w:tcW w:w="1731" w:type="dxa"/>
            <w:gridSpan w:val="2"/>
            <w:shd w:val="clear" w:color="auto" w:fill="FFFFFF" w:themeFill="background1"/>
          </w:tcPr>
          <w:p w14:paraId="3638CDCF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76" w:type="dxa"/>
            <w:gridSpan w:val="2"/>
            <w:shd w:val="clear" w:color="auto" w:fill="FFFFFF" w:themeFill="background1"/>
          </w:tcPr>
          <w:p w14:paraId="3C3C5F88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иностранного языка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44</w:t>
            </w:r>
          </w:p>
        </w:tc>
      </w:tr>
      <w:tr w:rsidR="00853E91" w:rsidRPr="00FD2BD7" w14:paraId="7A301825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232C6BCB" w14:textId="77777777" w:rsidR="00853E91" w:rsidRPr="00FD2BD7" w:rsidRDefault="0085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br w:type="page"/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искусство (МХК)</w:t>
            </w:r>
          </w:p>
        </w:tc>
      </w:tr>
      <w:tr w:rsidR="00853E91" w:rsidRPr="00FD2BD7" w14:paraId="61CEDFE7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221B35A2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Воропаева Ольга Юрьевна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08E55ACD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53" w:type="dxa"/>
            <w:shd w:val="clear" w:color="auto" w:fill="FFFFFF" w:themeFill="background1"/>
          </w:tcPr>
          <w:p w14:paraId="61D920DE" w14:textId="77777777" w:rsidR="00853E91" w:rsidRPr="00FD2BD7" w:rsidRDefault="00853E91" w:rsidP="00BD6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44</w:t>
            </w:r>
          </w:p>
        </w:tc>
      </w:tr>
      <w:tr w:rsidR="00853E91" w:rsidRPr="00FD2BD7" w14:paraId="7B195478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58709967" w14:textId="77777777" w:rsidR="00853E91" w:rsidRPr="00FD2BD7" w:rsidRDefault="00C2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hAnsi="Times New Roman"/>
                <w:sz w:val="24"/>
                <w:szCs w:val="24"/>
              </w:rPr>
              <w:t>Кочегарова</w:t>
            </w:r>
            <w:proofErr w:type="spellEnd"/>
            <w:r w:rsidRPr="00FD2BD7">
              <w:rPr>
                <w:rFonts w:ascii="Times New Roman" w:hAnsi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72B9E140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60035679" w14:textId="77777777" w:rsidR="00853E91" w:rsidRPr="00FD2BD7" w:rsidRDefault="00853E91" w:rsidP="00C2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C205C1"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 искусства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05C1"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СОШ № </w:t>
            </w:r>
            <w:r w:rsidR="00C205C1"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53E91" w:rsidRPr="00FD2BD7" w14:paraId="19E5E564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15CA6ABE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Безбородова Ирина Владимировна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116DCB46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3C1C0483" w14:textId="77777777" w:rsidR="00853E91" w:rsidRPr="00FD2BD7" w:rsidRDefault="0085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</w:tr>
      <w:tr w:rsidR="00CB3E57" w:rsidRPr="00FD2BD7" w14:paraId="7D5852E4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239DF1F7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br w:type="page"/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информатика</w:t>
            </w:r>
          </w:p>
        </w:tc>
      </w:tr>
      <w:tr w:rsidR="00CB3E57" w:rsidRPr="00FD2BD7" w14:paraId="01A70913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4070DD94" w14:textId="77777777" w:rsidR="00CB3E57" w:rsidRPr="00FD2BD7" w:rsidRDefault="00AB2641" w:rsidP="00AB2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Семенишина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Ирина Владимировна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44F14E35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53" w:type="dxa"/>
            <w:shd w:val="clear" w:color="auto" w:fill="FFFFFF" w:themeFill="background1"/>
          </w:tcPr>
          <w:p w14:paraId="7852201E" w14:textId="77777777" w:rsidR="00CB3E57" w:rsidRPr="00FD2BD7" w:rsidRDefault="00AB2641" w:rsidP="00AB2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и ИКТ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</w:tr>
      <w:tr w:rsidR="00CB3E57" w:rsidRPr="00FD2BD7" w14:paraId="7FD649F0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0013E038" w14:textId="77777777" w:rsidR="00CB3E57" w:rsidRPr="00FD2BD7" w:rsidRDefault="00AB2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Опарин Рим Петрович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158D6E4F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6DCD80E2" w14:textId="77777777" w:rsidR="00CB3E57" w:rsidRPr="00FD2BD7" w:rsidRDefault="00AB2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и ИКТ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</w:tr>
      <w:tr w:rsidR="00CB3E57" w:rsidRPr="00FD2BD7" w14:paraId="09D8061A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5ADF834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Решетников Анатолий Сергеевич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4BBC4E2D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120FF934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и ИКТ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</w:tr>
      <w:tr w:rsidR="00CB3E57" w:rsidRPr="00FD2BD7" w14:paraId="18F47059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3F6ECE7D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eastAsia="Times New Roman"/>
                <w:lang w:eastAsia="ru-RU"/>
              </w:rPr>
              <w:br w:type="page"/>
            </w: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труд (технология)</w:t>
            </w:r>
          </w:p>
        </w:tc>
      </w:tr>
      <w:tr w:rsidR="00C307DB" w:rsidRPr="00FD2BD7" w14:paraId="21C2B2FD" w14:textId="77777777" w:rsidTr="005C73A0">
        <w:trPr>
          <w:trHeight w:val="831"/>
          <w:jc w:val="center"/>
        </w:trPr>
        <w:tc>
          <w:tcPr>
            <w:tcW w:w="2238" w:type="dxa"/>
            <w:shd w:val="clear" w:color="auto" w:fill="FFFFFF" w:themeFill="background1"/>
          </w:tcPr>
          <w:p w14:paraId="7486BF20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Слободская Анастасия Алексеевна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705F22B0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Председатель</w:t>
            </w:r>
          </w:p>
        </w:tc>
        <w:tc>
          <w:tcPr>
            <w:tcW w:w="6153" w:type="dxa"/>
            <w:shd w:val="clear" w:color="auto" w:fill="FFFFFF" w:themeFill="background1"/>
          </w:tcPr>
          <w:p w14:paraId="0CC2A1B7" w14:textId="77777777" w:rsidR="00C307DB" w:rsidRPr="00FD2BD7" w:rsidRDefault="00C307DB" w:rsidP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технологии МАОУ СОШ № 44</w:t>
            </w:r>
          </w:p>
        </w:tc>
      </w:tr>
      <w:tr w:rsidR="00C307DB" w:rsidRPr="00FD2BD7" w14:paraId="2B345C34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45594EA7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Гудкова Любовь Алексеевна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0E2B4618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2D2CD000" w14:textId="77777777" w:rsidR="00C307DB" w:rsidRPr="00FD2BD7" w:rsidRDefault="00C307DB" w:rsidP="00F071EE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Учитель технологии </w:t>
            </w:r>
            <w:r w:rsidR="00F071EE"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ОУ СОШ № </w:t>
            </w:r>
            <w:r w:rsidR="00F071EE"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C307DB" w:rsidRPr="00FD2BD7" w14:paraId="14BB1B12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12C20651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Желвис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Алексей Теодорович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38791995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18D73FE6" w14:textId="77777777" w:rsidR="00C307DB" w:rsidRPr="00FD2BD7" w:rsidRDefault="00C307DB" w:rsidP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технологии МАОУ СОШ № 2</w:t>
            </w:r>
          </w:p>
        </w:tc>
      </w:tr>
      <w:tr w:rsidR="00C307DB" w:rsidRPr="00FD2BD7" w14:paraId="56025D6F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690A4413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Собянина Виктория Олеговна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49E27221" w14:textId="77777777" w:rsidR="00C307DB" w:rsidRPr="00FD2BD7" w:rsidRDefault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0F41450B" w14:textId="77777777" w:rsidR="00C307DB" w:rsidRPr="00FD2BD7" w:rsidRDefault="00C307DB" w:rsidP="00C307D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технологии МБОУ СОШ № 3</w:t>
            </w:r>
          </w:p>
        </w:tc>
      </w:tr>
      <w:tr w:rsidR="00CB3E57" w:rsidRPr="00FD2BD7" w14:paraId="7FC081E6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33C74C22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ОБЗР</w:t>
            </w:r>
          </w:p>
        </w:tc>
      </w:tr>
      <w:tr w:rsidR="00CB3E57" w:rsidRPr="00FD2BD7" w14:paraId="79E0F6F7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174454AF" w14:textId="77777777" w:rsidR="00CB3E57" w:rsidRPr="00FD2BD7" w:rsidRDefault="00AD75E1" w:rsidP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Вьюкова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 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3371886E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53" w:type="dxa"/>
            <w:shd w:val="clear" w:color="auto" w:fill="FFFFFF" w:themeFill="background1"/>
          </w:tcPr>
          <w:p w14:paraId="258BA90C" w14:textId="77777777" w:rsidR="00CB3E57" w:rsidRPr="00FD2BD7" w:rsidRDefault="00AD75E1" w:rsidP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Преподаватель-организатор ОБЗР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3 </w:t>
            </w:r>
          </w:p>
        </w:tc>
      </w:tr>
      <w:tr w:rsidR="00CB3E57" w:rsidRPr="00FD2BD7" w14:paraId="76CCD2B4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466F581E" w14:textId="77777777" w:rsidR="00CB3E57" w:rsidRPr="00FD2BD7" w:rsidRDefault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Табола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Олегович, председатель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38945070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2CDEB4DA" w14:textId="77777777" w:rsidR="00CB3E57" w:rsidRPr="00FD2BD7" w:rsidRDefault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Преподаватель-организатор ОБЗР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CB3E57" w:rsidRPr="00FD2BD7" w14:paraId="55C67A15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2ABC367B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Гудков Павел Александрович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1182E687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65D27459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Преподаватель-организатор ОБЗР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</w:tr>
      <w:tr w:rsidR="00CB3E57" w:rsidRPr="00FD2BD7" w14:paraId="3AB26C19" w14:textId="77777777" w:rsidTr="005C73A0">
        <w:trPr>
          <w:trHeight w:val="315"/>
          <w:jc w:val="center"/>
        </w:trPr>
        <w:tc>
          <w:tcPr>
            <w:tcW w:w="10145" w:type="dxa"/>
            <w:gridSpan w:val="5"/>
            <w:shd w:val="clear" w:color="auto" w:fill="FFFFFF" w:themeFill="background1"/>
          </w:tcPr>
          <w:p w14:paraId="3A466C38" w14:textId="77777777" w:rsidR="00CB3E57" w:rsidRPr="00FD2BD7" w:rsidRDefault="00D4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предмет: физкультура</w:t>
            </w:r>
          </w:p>
        </w:tc>
      </w:tr>
      <w:tr w:rsidR="00CB3E57" w:rsidRPr="00FD2BD7" w14:paraId="4274CEB3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69E9C70F" w14:textId="77777777" w:rsidR="00CB3E57" w:rsidRPr="00FD2BD7" w:rsidRDefault="00AD75E1" w:rsidP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Попкова Татьяна Валентиновна</w:t>
            </w: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48866B55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153" w:type="dxa"/>
            <w:shd w:val="clear" w:color="auto" w:fill="FFFFFF" w:themeFill="background1"/>
          </w:tcPr>
          <w:p w14:paraId="67D07065" w14:textId="77777777" w:rsidR="00CB3E57" w:rsidRPr="00FD2BD7" w:rsidRDefault="00AD75E1" w:rsidP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физической культуры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44 </w:t>
            </w:r>
          </w:p>
        </w:tc>
      </w:tr>
      <w:tr w:rsidR="00CB3E57" w:rsidRPr="00FD2BD7" w14:paraId="367F81FE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162A741C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Колмакова Ида Борисовна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75B509CB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3D45B6B8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физической культуры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8</w:t>
            </w:r>
          </w:p>
        </w:tc>
      </w:tr>
      <w:tr w:rsidR="00CB3E57" w:rsidRPr="00FD2BD7" w14:paraId="03BF59C5" w14:textId="77777777" w:rsidTr="005C73A0">
        <w:trPr>
          <w:trHeight w:val="315"/>
          <w:jc w:val="center"/>
        </w:trPr>
        <w:tc>
          <w:tcPr>
            <w:tcW w:w="2238" w:type="dxa"/>
            <w:shd w:val="clear" w:color="auto" w:fill="FFFFFF" w:themeFill="background1"/>
          </w:tcPr>
          <w:p w14:paraId="54AABC3F" w14:textId="77777777" w:rsidR="00CB3E57" w:rsidRPr="00FD2BD7" w:rsidRDefault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Шаманаева</w:t>
            </w:r>
            <w:proofErr w:type="spellEnd"/>
            <w:r w:rsidRPr="00FD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Борисовна</w:t>
            </w:r>
          </w:p>
        </w:tc>
        <w:tc>
          <w:tcPr>
            <w:tcW w:w="1754" w:type="dxa"/>
            <w:gridSpan w:val="3"/>
            <w:shd w:val="clear" w:color="auto" w:fill="FFFFFF" w:themeFill="background1"/>
          </w:tcPr>
          <w:p w14:paraId="3504A7F6" w14:textId="77777777" w:rsidR="00CB3E57" w:rsidRPr="00FD2BD7" w:rsidRDefault="00D44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 жюри</w:t>
            </w:r>
          </w:p>
        </w:tc>
        <w:tc>
          <w:tcPr>
            <w:tcW w:w="6153" w:type="dxa"/>
            <w:shd w:val="clear" w:color="auto" w:fill="FFFFFF" w:themeFill="background1"/>
          </w:tcPr>
          <w:p w14:paraId="0EAC5180" w14:textId="77777777" w:rsidR="00CB3E57" w:rsidRPr="00FD2BD7" w:rsidRDefault="00AD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физической культуры </w:t>
            </w:r>
            <w:r w:rsidRPr="00FD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</w:tr>
    </w:tbl>
    <w:p w14:paraId="5EE38BDE" w14:textId="77777777" w:rsidR="00CB3E57" w:rsidRPr="00FD2BD7" w:rsidRDefault="00CB3E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5A79B16B" w14:textId="3562AE87" w:rsidR="00CB3E57" w:rsidRPr="00FD2BD7" w:rsidRDefault="00CB3E57">
      <w:pPr>
        <w:rPr>
          <w:rFonts w:ascii="Times New Roman" w:hAnsi="Times New Roman" w:cs="Times New Roman"/>
          <w:sz w:val="24"/>
          <w:szCs w:val="24"/>
        </w:rPr>
      </w:pPr>
    </w:p>
    <w:sectPr w:rsidR="00CB3E57" w:rsidRPr="00FD2BD7">
      <w:headerReference w:type="default" r:id="rId35"/>
      <w:footerReference w:type="default" r:id="rId36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1A169" w14:textId="77777777" w:rsidR="00BE2920" w:rsidRDefault="00BE2920">
      <w:pPr>
        <w:spacing w:line="240" w:lineRule="auto"/>
      </w:pPr>
      <w:r>
        <w:separator/>
      </w:r>
    </w:p>
  </w:endnote>
  <w:endnote w:type="continuationSeparator" w:id="0">
    <w:p w14:paraId="187C7777" w14:textId="77777777" w:rsidR="00BE2920" w:rsidRDefault="00BE2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B2C0" w14:textId="77777777" w:rsidR="00032765" w:rsidRDefault="00032765">
    <w:pPr>
      <w:pStyle w:val="af"/>
    </w:pPr>
    <w:r>
      <w:t>П2608625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39ADA" w14:textId="77777777" w:rsidR="00BE2920" w:rsidRDefault="00BE2920">
      <w:pPr>
        <w:spacing w:after="0"/>
      </w:pPr>
      <w:r>
        <w:separator/>
      </w:r>
    </w:p>
  </w:footnote>
  <w:footnote w:type="continuationSeparator" w:id="0">
    <w:p w14:paraId="7E004C21" w14:textId="77777777" w:rsidR="00BE2920" w:rsidRDefault="00BE29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973771"/>
    </w:sdtPr>
    <w:sdtEndPr/>
    <w:sdtContent>
      <w:p w14:paraId="53AAE32E" w14:textId="77777777" w:rsidR="00032765" w:rsidRDefault="000327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F99">
          <w:rPr>
            <w:noProof/>
          </w:rPr>
          <w:t>12</w:t>
        </w:r>
        <w:r>
          <w:fldChar w:fldCharType="end"/>
        </w:r>
      </w:p>
    </w:sdtContent>
  </w:sdt>
  <w:p w14:paraId="5DDA3360" w14:textId="77777777" w:rsidR="00032765" w:rsidRDefault="0003276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766"/>
    <w:multiLevelType w:val="multilevel"/>
    <w:tmpl w:val="19D53766"/>
    <w:lvl w:ilvl="0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6"/>
      <w:numFmt w:val="decimal"/>
      <w:lvlText w:val="%2.1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1903"/>
    <w:multiLevelType w:val="multilevel"/>
    <w:tmpl w:val="34AA1903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36513"/>
    <w:multiLevelType w:val="multilevel"/>
    <w:tmpl w:val="53036513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7057A"/>
    <w:multiLevelType w:val="multilevel"/>
    <w:tmpl w:val="69F7057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EA"/>
    <w:rsid w:val="0000349D"/>
    <w:rsid w:val="000039DA"/>
    <w:rsid w:val="00006227"/>
    <w:rsid w:val="00006F20"/>
    <w:rsid w:val="00010013"/>
    <w:rsid w:val="00010A96"/>
    <w:rsid w:val="0001238A"/>
    <w:rsid w:val="00012EBF"/>
    <w:rsid w:val="000133BB"/>
    <w:rsid w:val="000134D3"/>
    <w:rsid w:val="00017319"/>
    <w:rsid w:val="000175C2"/>
    <w:rsid w:val="000266A5"/>
    <w:rsid w:val="00026764"/>
    <w:rsid w:val="00032665"/>
    <w:rsid w:val="00032765"/>
    <w:rsid w:val="00036B1D"/>
    <w:rsid w:val="0004479D"/>
    <w:rsid w:val="00051E03"/>
    <w:rsid w:val="00062E5B"/>
    <w:rsid w:val="00064D0A"/>
    <w:rsid w:val="00065481"/>
    <w:rsid w:val="000754B7"/>
    <w:rsid w:val="000767D0"/>
    <w:rsid w:val="000821AC"/>
    <w:rsid w:val="00086043"/>
    <w:rsid w:val="0008689C"/>
    <w:rsid w:val="00094C01"/>
    <w:rsid w:val="000A577D"/>
    <w:rsid w:val="000A607A"/>
    <w:rsid w:val="000A7AF3"/>
    <w:rsid w:val="000B0A7F"/>
    <w:rsid w:val="000B7353"/>
    <w:rsid w:val="000C3072"/>
    <w:rsid w:val="000D2179"/>
    <w:rsid w:val="000D497F"/>
    <w:rsid w:val="000D4FCE"/>
    <w:rsid w:val="000E00DA"/>
    <w:rsid w:val="000F3EEA"/>
    <w:rsid w:val="000F43B7"/>
    <w:rsid w:val="000F65F5"/>
    <w:rsid w:val="00101A41"/>
    <w:rsid w:val="001033AB"/>
    <w:rsid w:val="001058DF"/>
    <w:rsid w:val="00105E19"/>
    <w:rsid w:val="0011028C"/>
    <w:rsid w:val="00115225"/>
    <w:rsid w:val="00116CEF"/>
    <w:rsid w:val="001174E7"/>
    <w:rsid w:val="001178B6"/>
    <w:rsid w:val="00123A5A"/>
    <w:rsid w:val="0013150C"/>
    <w:rsid w:val="00132801"/>
    <w:rsid w:val="00137546"/>
    <w:rsid w:val="00137938"/>
    <w:rsid w:val="00145517"/>
    <w:rsid w:val="00146EA9"/>
    <w:rsid w:val="00150C2F"/>
    <w:rsid w:val="00151949"/>
    <w:rsid w:val="00153639"/>
    <w:rsid w:val="00155C22"/>
    <w:rsid w:val="00163DF0"/>
    <w:rsid w:val="00170DBE"/>
    <w:rsid w:val="001718EE"/>
    <w:rsid w:val="00175507"/>
    <w:rsid w:val="00190076"/>
    <w:rsid w:val="00192467"/>
    <w:rsid w:val="00193E79"/>
    <w:rsid w:val="001A6B98"/>
    <w:rsid w:val="001B350A"/>
    <w:rsid w:val="001B55B4"/>
    <w:rsid w:val="001B59D9"/>
    <w:rsid w:val="001C3DE8"/>
    <w:rsid w:val="001D08DA"/>
    <w:rsid w:val="001D0EF8"/>
    <w:rsid w:val="001D21F1"/>
    <w:rsid w:val="001E0C1D"/>
    <w:rsid w:val="001E0F5F"/>
    <w:rsid w:val="001E2BDE"/>
    <w:rsid w:val="001E4234"/>
    <w:rsid w:val="001F0104"/>
    <w:rsid w:val="002014A2"/>
    <w:rsid w:val="002057D6"/>
    <w:rsid w:val="00211701"/>
    <w:rsid w:val="0021205E"/>
    <w:rsid w:val="00212086"/>
    <w:rsid w:val="00223792"/>
    <w:rsid w:val="00223ECC"/>
    <w:rsid w:val="00235543"/>
    <w:rsid w:val="002373E2"/>
    <w:rsid w:val="002565DD"/>
    <w:rsid w:val="0026284A"/>
    <w:rsid w:val="00262BCB"/>
    <w:rsid w:val="00271343"/>
    <w:rsid w:val="002776A7"/>
    <w:rsid w:val="002836B6"/>
    <w:rsid w:val="002861FB"/>
    <w:rsid w:val="00287BD6"/>
    <w:rsid w:val="002A10C4"/>
    <w:rsid w:val="002A54D7"/>
    <w:rsid w:val="002B63B4"/>
    <w:rsid w:val="002C5BF7"/>
    <w:rsid w:val="002C6773"/>
    <w:rsid w:val="002C7AFB"/>
    <w:rsid w:val="002D260D"/>
    <w:rsid w:val="002D70D0"/>
    <w:rsid w:val="002E1002"/>
    <w:rsid w:val="002E3B16"/>
    <w:rsid w:val="002E49F3"/>
    <w:rsid w:val="002F1140"/>
    <w:rsid w:val="002F1571"/>
    <w:rsid w:val="002F206F"/>
    <w:rsid w:val="002F45C7"/>
    <w:rsid w:val="002F47DC"/>
    <w:rsid w:val="002F55A2"/>
    <w:rsid w:val="00300A8B"/>
    <w:rsid w:val="0031017B"/>
    <w:rsid w:val="00312FC1"/>
    <w:rsid w:val="00313FF6"/>
    <w:rsid w:val="003228C8"/>
    <w:rsid w:val="00323885"/>
    <w:rsid w:val="00342035"/>
    <w:rsid w:val="003528D0"/>
    <w:rsid w:val="00366246"/>
    <w:rsid w:val="00373D9A"/>
    <w:rsid w:val="00375552"/>
    <w:rsid w:val="00375AF6"/>
    <w:rsid w:val="00380363"/>
    <w:rsid w:val="00380A10"/>
    <w:rsid w:val="003863A8"/>
    <w:rsid w:val="003917B9"/>
    <w:rsid w:val="00392FA7"/>
    <w:rsid w:val="0039354B"/>
    <w:rsid w:val="003944B6"/>
    <w:rsid w:val="003A0053"/>
    <w:rsid w:val="003A6294"/>
    <w:rsid w:val="003C2DEA"/>
    <w:rsid w:val="003D4882"/>
    <w:rsid w:val="003E48A7"/>
    <w:rsid w:val="003F6EE1"/>
    <w:rsid w:val="00404919"/>
    <w:rsid w:val="00416991"/>
    <w:rsid w:val="00420277"/>
    <w:rsid w:val="0042429B"/>
    <w:rsid w:val="00424517"/>
    <w:rsid w:val="004352C7"/>
    <w:rsid w:val="0043636F"/>
    <w:rsid w:val="00447758"/>
    <w:rsid w:val="004533CF"/>
    <w:rsid w:val="004601DC"/>
    <w:rsid w:val="004607B1"/>
    <w:rsid w:val="00463638"/>
    <w:rsid w:val="00472A06"/>
    <w:rsid w:val="00482E9A"/>
    <w:rsid w:val="00486097"/>
    <w:rsid w:val="00487F10"/>
    <w:rsid w:val="00491A86"/>
    <w:rsid w:val="00493E8C"/>
    <w:rsid w:val="004A13C6"/>
    <w:rsid w:val="004A280F"/>
    <w:rsid w:val="004A5FB5"/>
    <w:rsid w:val="004A6C8D"/>
    <w:rsid w:val="004B1664"/>
    <w:rsid w:val="004B68A4"/>
    <w:rsid w:val="004B6E77"/>
    <w:rsid w:val="004C1F9E"/>
    <w:rsid w:val="004C2D95"/>
    <w:rsid w:val="004C3702"/>
    <w:rsid w:val="004C5977"/>
    <w:rsid w:val="004C5EE7"/>
    <w:rsid w:val="004E6308"/>
    <w:rsid w:val="004F052B"/>
    <w:rsid w:val="004F6901"/>
    <w:rsid w:val="004F7743"/>
    <w:rsid w:val="00501D07"/>
    <w:rsid w:val="00502929"/>
    <w:rsid w:val="00502FA0"/>
    <w:rsid w:val="00513935"/>
    <w:rsid w:val="00515777"/>
    <w:rsid w:val="005242AF"/>
    <w:rsid w:val="00525445"/>
    <w:rsid w:val="0053176E"/>
    <w:rsid w:val="00542F36"/>
    <w:rsid w:val="00547F18"/>
    <w:rsid w:val="00554C64"/>
    <w:rsid w:val="005614C7"/>
    <w:rsid w:val="00561BC2"/>
    <w:rsid w:val="00566AD6"/>
    <w:rsid w:val="005763B6"/>
    <w:rsid w:val="00576A8B"/>
    <w:rsid w:val="00583BC4"/>
    <w:rsid w:val="00590A49"/>
    <w:rsid w:val="005A4432"/>
    <w:rsid w:val="005A4766"/>
    <w:rsid w:val="005B2823"/>
    <w:rsid w:val="005B2A22"/>
    <w:rsid w:val="005B42D0"/>
    <w:rsid w:val="005C3FCB"/>
    <w:rsid w:val="005C73A0"/>
    <w:rsid w:val="005D2D0B"/>
    <w:rsid w:val="005D2DCF"/>
    <w:rsid w:val="005E0FAE"/>
    <w:rsid w:val="005E3C8A"/>
    <w:rsid w:val="005E54EB"/>
    <w:rsid w:val="005E5BB0"/>
    <w:rsid w:val="005E6036"/>
    <w:rsid w:val="005F00BE"/>
    <w:rsid w:val="00601FFD"/>
    <w:rsid w:val="00616D01"/>
    <w:rsid w:val="00624A61"/>
    <w:rsid w:val="0062633D"/>
    <w:rsid w:val="0063016C"/>
    <w:rsid w:val="00631234"/>
    <w:rsid w:val="0063448C"/>
    <w:rsid w:val="00640D59"/>
    <w:rsid w:val="00644F2D"/>
    <w:rsid w:val="00646154"/>
    <w:rsid w:val="00653020"/>
    <w:rsid w:val="006745D2"/>
    <w:rsid w:val="00676698"/>
    <w:rsid w:val="00683B61"/>
    <w:rsid w:val="006842BE"/>
    <w:rsid w:val="00687B3D"/>
    <w:rsid w:val="00695DBB"/>
    <w:rsid w:val="006A2F5F"/>
    <w:rsid w:val="006A52F4"/>
    <w:rsid w:val="006A6FB0"/>
    <w:rsid w:val="006A748C"/>
    <w:rsid w:val="006A77DD"/>
    <w:rsid w:val="006C083F"/>
    <w:rsid w:val="006C2D5F"/>
    <w:rsid w:val="006D3FDE"/>
    <w:rsid w:val="006D4535"/>
    <w:rsid w:val="006E73AB"/>
    <w:rsid w:val="00703628"/>
    <w:rsid w:val="0070462C"/>
    <w:rsid w:val="007229F7"/>
    <w:rsid w:val="0072510A"/>
    <w:rsid w:val="0073090B"/>
    <w:rsid w:val="00730DDF"/>
    <w:rsid w:val="00740F03"/>
    <w:rsid w:val="0074305A"/>
    <w:rsid w:val="00745B12"/>
    <w:rsid w:val="007518F2"/>
    <w:rsid w:val="00752814"/>
    <w:rsid w:val="00753B2A"/>
    <w:rsid w:val="00753C2E"/>
    <w:rsid w:val="00754118"/>
    <w:rsid w:val="00755E8B"/>
    <w:rsid w:val="00756D7E"/>
    <w:rsid w:val="007605E5"/>
    <w:rsid w:val="00775D24"/>
    <w:rsid w:val="00780EC1"/>
    <w:rsid w:val="00781C0F"/>
    <w:rsid w:val="0078347A"/>
    <w:rsid w:val="00787F1C"/>
    <w:rsid w:val="007963EB"/>
    <w:rsid w:val="00797163"/>
    <w:rsid w:val="007A0050"/>
    <w:rsid w:val="007A5CEA"/>
    <w:rsid w:val="007B0805"/>
    <w:rsid w:val="007B12BC"/>
    <w:rsid w:val="007B600A"/>
    <w:rsid w:val="007C0034"/>
    <w:rsid w:val="007D1D0D"/>
    <w:rsid w:val="007E20AD"/>
    <w:rsid w:val="007E4C4A"/>
    <w:rsid w:val="00800A10"/>
    <w:rsid w:val="00802B27"/>
    <w:rsid w:val="00803DD6"/>
    <w:rsid w:val="00810C38"/>
    <w:rsid w:val="00811A76"/>
    <w:rsid w:val="008125D6"/>
    <w:rsid w:val="00821F41"/>
    <w:rsid w:val="008220D9"/>
    <w:rsid w:val="008231C4"/>
    <w:rsid w:val="008236B0"/>
    <w:rsid w:val="0082744F"/>
    <w:rsid w:val="00831EDF"/>
    <w:rsid w:val="008344DF"/>
    <w:rsid w:val="0083739F"/>
    <w:rsid w:val="00840234"/>
    <w:rsid w:val="008526D5"/>
    <w:rsid w:val="00853E91"/>
    <w:rsid w:val="00855587"/>
    <w:rsid w:val="008556E7"/>
    <w:rsid w:val="00856501"/>
    <w:rsid w:val="008565FF"/>
    <w:rsid w:val="00856E53"/>
    <w:rsid w:val="00867690"/>
    <w:rsid w:val="00870C9E"/>
    <w:rsid w:val="008822C0"/>
    <w:rsid w:val="008830E2"/>
    <w:rsid w:val="0088369F"/>
    <w:rsid w:val="00895585"/>
    <w:rsid w:val="00897863"/>
    <w:rsid w:val="008A5DA8"/>
    <w:rsid w:val="008A64A1"/>
    <w:rsid w:val="008A7BB1"/>
    <w:rsid w:val="008C0934"/>
    <w:rsid w:val="008C0CA7"/>
    <w:rsid w:val="008C13C7"/>
    <w:rsid w:val="008C6A08"/>
    <w:rsid w:val="008D25B8"/>
    <w:rsid w:val="008E42DB"/>
    <w:rsid w:val="008F1A91"/>
    <w:rsid w:val="008F2A2E"/>
    <w:rsid w:val="008F6B9D"/>
    <w:rsid w:val="0091468B"/>
    <w:rsid w:val="0091674D"/>
    <w:rsid w:val="00922F74"/>
    <w:rsid w:val="009253DE"/>
    <w:rsid w:val="009361EF"/>
    <w:rsid w:val="00937B81"/>
    <w:rsid w:val="009454B4"/>
    <w:rsid w:val="00946F99"/>
    <w:rsid w:val="00947B55"/>
    <w:rsid w:val="00951F0D"/>
    <w:rsid w:val="009575F9"/>
    <w:rsid w:val="0096143C"/>
    <w:rsid w:val="0098032C"/>
    <w:rsid w:val="0098256E"/>
    <w:rsid w:val="009826A5"/>
    <w:rsid w:val="00983B41"/>
    <w:rsid w:val="00985EFD"/>
    <w:rsid w:val="0099008C"/>
    <w:rsid w:val="00991A16"/>
    <w:rsid w:val="009932A4"/>
    <w:rsid w:val="009A7867"/>
    <w:rsid w:val="009B39C8"/>
    <w:rsid w:val="009B502E"/>
    <w:rsid w:val="009C7F19"/>
    <w:rsid w:val="009D1D0A"/>
    <w:rsid w:val="009D6187"/>
    <w:rsid w:val="009E18F6"/>
    <w:rsid w:val="009E6BF5"/>
    <w:rsid w:val="009E7DEF"/>
    <w:rsid w:val="009F1127"/>
    <w:rsid w:val="009F40F8"/>
    <w:rsid w:val="009F59D9"/>
    <w:rsid w:val="00A00227"/>
    <w:rsid w:val="00A02D6B"/>
    <w:rsid w:val="00A113DF"/>
    <w:rsid w:val="00A11C69"/>
    <w:rsid w:val="00A12C17"/>
    <w:rsid w:val="00A140E6"/>
    <w:rsid w:val="00A21B9F"/>
    <w:rsid w:val="00A252B7"/>
    <w:rsid w:val="00A26A6D"/>
    <w:rsid w:val="00A270B5"/>
    <w:rsid w:val="00A30F11"/>
    <w:rsid w:val="00A31891"/>
    <w:rsid w:val="00A328D6"/>
    <w:rsid w:val="00A36EF3"/>
    <w:rsid w:val="00A418D4"/>
    <w:rsid w:val="00A45028"/>
    <w:rsid w:val="00A51106"/>
    <w:rsid w:val="00A5147E"/>
    <w:rsid w:val="00A602DE"/>
    <w:rsid w:val="00A61E20"/>
    <w:rsid w:val="00A62E21"/>
    <w:rsid w:val="00A700A1"/>
    <w:rsid w:val="00A70EB7"/>
    <w:rsid w:val="00A80565"/>
    <w:rsid w:val="00A85855"/>
    <w:rsid w:val="00A90140"/>
    <w:rsid w:val="00A956F8"/>
    <w:rsid w:val="00A96085"/>
    <w:rsid w:val="00A96EE8"/>
    <w:rsid w:val="00AA49DB"/>
    <w:rsid w:val="00AA592D"/>
    <w:rsid w:val="00AA5FA8"/>
    <w:rsid w:val="00AA7CA7"/>
    <w:rsid w:val="00AB03CD"/>
    <w:rsid w:val="00AB057A"/>
    <w:rsid w:val="00AB2641"/>
    <w:rsid w:val="00AB5C05"/>
    <w:rsid w:val="00AB6B56"/>
    <w:rsid w:val="00AC3827"/>
    <w:rsid w:val="00AD41D4"/>
    <w:rsid w:val="00AD75E1"/>
    <w:rsid w:val="00AE175E"/>
    <w:rsid w:val="00AE1C18"/>
    <w:rsid w:val="00AF63CC"/>
    <w:rsid w:val="00B00960"/>
    <w:rsid w:val="00B0384F"/>
    <w:rsid w:val="00B102DF"/>
    <w:rsid w:val="00B24418"/>
    <w:rsid w:val="00B2748D"/>
    <w:rsid w:val="00B436A5"/>
    <w:rsid w:val="00B45EF4"/>
    <w:rsid w:val="00B462A0"/>
    <w:rsid w:val="00B4652F"/>
    <w:rsid w:val="00B4730F"/>
    <w:rsid w:val="00B5549D"/>
    <w:rsid w:val="00B70407"/>
    <w:rsid w:val="00B713FD"/>
    <w:rsid w:val="00B7193C"/>
    <w:rsid w:val="00B766D7"/>
    <w:rsid w:val="00B77ECF"/>
    <w:rsid w:val="00B82C93"/>
    <w:rsid w:val="00B8338A"/>
    <w:rsid w:val="00B844C9"/>
    <w:rsid w:val="00B85A5C"/>
    <w:rsid w:val="00B86AEA"/>
    <w:rsid w:val="00B94C7D"/>
    <w:rsid w:val="00B94E90"/>
    <w:rsid w:val="00B97F75"/>
    <w:rsid w:val="00BA3507"/>
    <w:rsid w:val="00BA3E8C"/>
    <w:rsid w:val="00BB76C4"/>
    <w:rsid w:val="00BC57F9"/>
    <w:rsid w:val="00BD699C"/>
    <w:rsid w:val="00BD6F63"/>
    <w:rsid w:val="00BE03AA"/>
    <w:rsid w:val="00BE2628"/>
    <w:rsid w:val="00BE2920"/>
    <w:rsid w:val="00BE36E3"/>
    <w:rsid w:val="00BE4A29"/>
    <w:rsid w:val="00BE7F5A"/>
    <w:rsid w:val="00BF45BF"/>
    <w:rsid w:val="00BF4D97"/>
    <w:rsid w:val="00C0151D"/>
    <w:rsid w:val="00C01819"/>
    <w:rsid w:val="00C03EB0"/>
    <w:rsid w:val="00C06FC5"/>
    <w:rsid w:val="00C071CB"/>
    <w:rsid w:val="00C0747E"/>
    <w:rsid w:val="00C1523B"/>
    <w:rsid w:val="00C205C1"/>
    <w:rsid w:val="00C21F7E"/>
    <w:rsid w:val="00C24DC8"/>
    <w:rsid w:val="00C307DB"/>
    <w:rsid w:val="00C33414"/>
    <w:rsid w:val="00C344EE"/>
    <w:rsid w:val="00C355CE"/>
    <w:rsid w:val="00C37F33"/>
    <w:rsid w:val="00C46BF2"/>
    <w:rsid w:val="00C52969"/>
    <w:rsid w:val="00C605C7"/>
    <w:rsid w:val="00C662BD"/>
    <w:rsid w:val="00C713CE"/>
    <w:rsid w:val="00C835A3"/>
    <w:rsid w:val="00C83D17"/>
    <w:rsid w:val="00C96210"/>
    <w:rsid w:val="00CA2EA1"/>
    <w:rsid w:val="00CB3E57"/>
    <w:rsid w:val="00CB5C27"/>
    <w:rsid w:val="00CC67A0"/>
    <w:rsid w:val="00CC7D10"/>
    <w:rsid w:val="00CD36C3"/>
    <w:rsid w:val="00CD4951"/>
    <w:rsid w:val="00CD4986"/>
    <w:rsid w:val="00CD5DCD"/>
    <w:rsid w:val="00CE0828"/>
    <w:rsid w:val="00CE43BA"/>
    <w:rsid w:val="00CE45BD"/>
    <w:rsid w:val="00CE784D"/>
    <w:rsid w:val="00D00256"/>
    <w:rsid w:val="00D0270B"/>
    <w:rsid w:val="00D03B2E"/>
    <w:rsid w:val="00D03D47"/>
    <w:rsid w:val="00D05915"/>
    <w:rsid w:val="00D06952"/>
    <w:rsid w:val="00D22786"/>
    <w:rsid w:val="00D22EA0"/>
    <w:rsid w:val="00D32304"/>
    <w:rsid w:val="00D349A1"/>
    <w:rsid w:val="00D34E4D"/>
    <w:rsid w:val="00D36382"/>
    <w:rsid w:val="00D408A8"/>
    <w:rsid w:val="00D44EDD"/>
    <w:rsid w:val="00D45635"/>
    <w:rsid w:val="00D524B9"/>
    <w:rsid w:val="00D56BE0"/>
    <w:rsid w:val="00D56F83"/>
    <w:rsid w:val="00D67782"/>
    <w:rsid w:val="00D714AC"/>
    <w:rsid w:val="00D81CE0"/>
    <w:rsid w:val="00D83393"/>
    <w:rsid w:val="00D861D6"/>
    <w:rsid w:val="00D87589"/>
    <w:rsid w:val="00D945DF"/>
    <w:rsid w:val="00D95E41"/>
    <w:rsid w:val="00D96429"/>
    <w:rsid w:val="00DA0402"/>
    <w:rsid w:val="00DB0FF3"/>
    <w:rsid w:val="00DC414E"/>
    <w:rsid w:val="00DD448C"/>
    <w:rsid w:val="00DD4C55"/>
    <w:rsid w:val="00DE1E6F"/>
    <w:rsid w:val="00DF7EAD"/>
    <w:rsid w:val="00E01C86"/>
    <w:rsid w:val="00E03AE9"/>
    <w:rsid w:val="00E249E5"/>
    <w:rsid w:val="00E32211"/>
    <w:rsid w:val="00E46918"/>
    <w:rsid w:val="00E53C3B"/>
    <w:rsid w:val="00E574F1"/>
    <w:rsid w:val="00E61C7E"/>
    <w:rsid w:val="00E63950"/>
    <w:rsid w:val="00E67D43"/>
    <w:rsid w:val="00E803E8"/>
    <w:rsid w:val="00E850ED"/>
    <w:rsid w:val="00E92B18"/>
    <w:rsid w:val="00E972F7"/>
    <w:rsid w:val="00EA0AEE"/>
    <w:rsid w:val="00EA218D"/>
    <w:rsid w:val="00EA2E9A"/>
    <w:rsid w:val="00EC464C"/>
    <w:rsid w:val="00EC4EC6"/>
    <w:rsid w:val="00ED0EA5"/>
    <w:rsid w:val="00ED7276"/>
    <w:rsid w:val="00ED7D6E"/>
    <w:rsid w:val="00ED7F06"/>
    <w:rsid w:val="00EE0E51"/>
    <w:rsid w:val="00EE686C"/>
    <w:rsid w:val="00F020E2"/>
    <w:rsid w:val="00F05879"/>
    <w:rsid w:val="00F071EE"/>
    <w:rsid w:val="00F20DB3"/>
    <w:rsid w:val="00F225DA"/>
    <w:rsid w:val="00F24157"/>
    <w:rsid w:val="00F315A5"/>
    <w:rsid w:val="00F33A03"/>
    <w:rsid w:val="00F37CC0"/>
    <w:rsid w:val="00F40816"/>
    <w:rsid w:val="00F514B9"/>
    <w:rsid w:val="00F52197"/>
    <w:rsid w:val="00F65E7F"/>
    <w:rsid w:val="00F7009F"/>
    <w:rsid w:val="00F723C2"/>
    <w:rsid w:val="00FA65C3"/>
    <w:rsid w:val="00FA71FA"/>
    <w:rsid w:val="00FB0D52"/>
    <w:rsid w:val="00FB4D3C"/>
    <w:rsid w:val="00FC0E8B"/>
    <w:rsid w:val="00FD04C5"/>
    <w:rsid w:val="00FD2BD7"/>
    <w:rsid w:val="00FD4221"/>
    <w:rsid w:val="00FF1067"/>
    <w:rsid w:val="00FF16C4"/>
    <w:rsid w:val="08E745A8"/>
    <w:rsid w:val="09CF0AE9"/>
    <w:rsid w:val="0F1802A5"/>
    <w:rsid w:val="1967503C"/>
    <w:rsid w:val="26C821A2"/>
    <w:rsid w:val="5037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8C0E9C"/>
  <w15:docId w15:val="{329E695A-984F-4818-95BF-37D8EDD6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FF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1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paragraph" w:customStyle="1" w:styleId="1">
    <w:name w:val="Обычный1"/>
    <w:qFormat/>
    <w:pPr>
      <w:tabs>
        <w:tab w:val="left" w:pos="708"/>
      </w:tabs>
      <w:suppressAutoHyphens/>
      <w:spacing w:after="200" w:line="276" w:lineRule="auto"/>
    </w:pPr>
    <w:rPr>
      <w:rFonts w:eastAsia="Times New Roman"/>
      <w:lang w:val="en-US" w:eastAsia="ar-SA"/>
    </w:rPr>
  </w:style>
  <w:style w:type="paragraph" w:styleId="3">
    <w:name w:val="Body Text Indent 3"/>
    <w:basedOn w:val="1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paragraph" w:styleId="ad">
    <w:name w:val="Body Text"/>
    <w:basedOn w:val="a"/>
    <w:link w:val="ae"/>
    <w:qFormat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FontStyle82">
    <w:name w:val="Font Style82"/>
    <w:uiPriority w:val="99"/>
    <w:qFormat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81">
    <w:name w:val="Font Style81"/>
    <w:uiPriority w:val="99"/>
    <w:qFormat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1">
    <w:name w:val="Style31"/>
    <w:basedOn w:val="a"/>
    <w:uiPriority w:val="99"/>
    <w:qFormat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pPr>
      <w:widowControl w:val="0"/>
      <w:autoSpaceDE w:val="0"/>
      <w:autoSpaceDN w:val="0"/>
      <w:adjustRightInd w:val="0"/>
      <w:spacing w:after="0" w:line="1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80">
    <w:name w:val="Font Style80"/>
    <w:uiPriority w:val="99"/>
    <w:qFormat/>
    <w:rPr>
      <w:rFonts w:ascii="Bookman Old Style" w:hAnsi="Bookman Old Style" w:cs="Bookman Old Style"/>
      <w:smallCaps/>
      <w:spacing w:val="-20"/>
      <w:sz w:val="16"/>
      <w:szCs w:val="16"/>
    </w:rPr>
  </w:style>
  <w:style w:type="character" w:customStyle="1" w:styleId="FontStyle102">
    <w:name w:val="Font Style102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qFormat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10">
    <w:name w:val="Font Style11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FontStyle111">
    <w:name w:val="Font Style111"/>
    <w:uiPriority w:val="99"/>
    <w:qFormat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57">
    <w:name w:val="Style57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qFormat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uiPriority w:val="99"/>
    <w:qFormat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">
    <w:name w:val="Style1"/>
    <w:basedOn w:val="a"/>
    <w:uiPriority w:val="99"/>
    <w:qFormat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qFormat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paragraph" w:customStyle="1" w:styleId="Style8">
    <w:name w:val="Style8"/>
    <w:basedOn w:val="a"/>
    <w:uiPriority w:val="99"/>
    <w:qFormat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5">
    <w:name w:val="Font Style75"/>
    <w:uiPriority w:val="99"/>
    <w:qFormat/>
    <w:rPr>
      <w:rFonts w:ascii="Times New Roman" w:hAnsi="Times New Roman" w:cs="Times New Roman"/>
      <w:spacing w:val="20"/>
      <w:sz w:val="24"/>
      <w:szCs w:val="24"/>
    </w:rPr>
  </w:style>
  <w:style w:type="character" w:customStyle="1" w:styleId="docdata">
    <w:name w:val="docdata"/>
    <w:basedOn w:val="a0"/>
    <w:qFormat/>
  </w:style>
  <w:style w:type="paragraph" w:customStyle="1" w:styleId="20">
    <w:name w:val="Заголовок №2"/>
    <w:basedOn w:val="1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11">
    <w:name w:val="Основной текст1"/>
    <w:basedOn w:val="1"/>
    <w:uiPriority w:val="99"/>
    <w:qFormat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soshlk.irro.ru" TargetMode="External"/><Relationship Id="rId18" Type="http://schemas.openxmlformats.org/officeDocument/2006/relationships/hyperlink" Target="https://vsoshlk.irro.ru" TargetMode="External"/><Relationship Id="rId26" Type="http://schemas.openxmlformats.org/officeDocument/2006/relationships/hyperlink" Target="https://vsoshlk.irro.ru" TargetMode="External"/><Relationship Id="rId21" Type="http://schemas.openxmlformats.org/officeDocument/2006/relationships/hyperlink" Target="https://vsoshlk.irro.ru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soshlk.irro.ru" TargetMode="External"/><Relationship Id="rId17" Type="http://schemas.openxmlformats.org/officeDocument/2006/relationships/hyperlink" Target="https://vsoshlk.irro.ru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soshlk.irro.ru" TargetMode="External"/><Relationship Id="rId20" Type="http://schemas.openxmlformats.org/officeDocument/2006/relationships/hyperlink" Target="https://vsoshlk.irro.ru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lk.irro.ru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s://vsoshlk.irro.ru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vsoshlk.irro.ru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s://vsoshlk.irro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vsoshlk.irro.ru" TargetMode="External"/><Relationship Id="rId14" Type="http://schemas.openxmlformats.org/officeDocument/2006/relationships/hyperlink" Target="https://vsoshlk.irro.ru" TargetMode="External"/><Relationship Id="rId22" Type="http://schemas.openxmlformats.org/officeDocument/2006/relationships/hyperlink" Target="https://vsoshlk.irro.ru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CF5FD-E82E-458D-8980-28391126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Алексеевич</cp:lastModifiedBy>
  <cp:revision>7</cp:revision>
  <cp:lastPrinted>2025-09-05T10:22:00Z</cp:lastPrinted>
  <dcterms:created xsi:type="dcterms:W3CDTF">2026-09-07T06:23:00Z</dcterms:created>
  <dcterms:modified xsi:type="dcterms:W3CDTF">2026-09-07T09:03:00Z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72162811F41C4B188828251857D86A07_12</vt:lpwstr>
  </property>
</Properties>
</file>