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D2" w:rsidRPr="00EE20E9" w:rsidRDefault="00EE20E9" w:rsidP="00EE20E9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20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к Положению по предотвращению и урегулированию конфликта интересов</w:t>
      </w:r>
    </w:p>
    <w:p w:rsidR="00EE20E9" w:rsidRDefault="00EE20E9" w:rsidP="00C47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2D2" w:rsidRPr="00C472D2" w:rsidRDefault="00C472D2" w:rsidP="00C47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2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Декларация конфликта интересов</w:t>
      </w:r>
    </w:p>
    <w:p w:rsidR="00C472D2" w:rsidRPr="00C472D2" w:rsidRDefault="00C472D2" w:rsidP="00C47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2D2" w:rsidRPr="00C472D2" w:rsidRDefault="00C472D2" w:rsidP="00C472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заполнением настоящей Декларации я ознакомился с </w:t>
      </w:r>
      <w:r w:rsidR="00275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Положением </w:t>
      </w:r>
      <w:r w:rsidR="00FA3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</w:t>
      </w:r>
      <w:r w:rsidR="00275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информирования работник</w:t>
      </w:r>
      <w:r w:rsidR="00FA3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работодателя</w:t>
      </w:r>
      <w:r w:rsidR="00275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случаях склонения их к совершению коррупционных нарушений и порядке рассмотрен</w:t>
      </w:r>
      <w:r w:rsidR="00EE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таких сообщений в МАОУ СОШ №2</w:t>
      </w:r>
      <w:r w:rsidR="00275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Правилами обмена </w:t>
      </w:r>
      <w:r w:rsidR="006A6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деловыми </w:t>
      </w:r>
      <w:r w:rsidR="00275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подарками и знаками делового гостеприимства в МАОУ СОШ №2, </w:t>
      </w:r>
      <w:r w:rsidR="006A6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 о нормах профессиональной этики педагогических работников</w:t>
      </w:r>
      <w:r w:rsidRPr="00C47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_____________</w:t>
      </w:r>
      <w:r w:rsidR="00275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r w:rsidRPr="00C47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____/___</w:t>
      </w:r>
      <w:r w:rsidR="00275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Pr="00C47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________________/</w:t>
      </w:r>
    </w:p>
    <w:p w:rsidR="00C472D2" w:rsidRPr="006A63BE" w:rsidRDefault="006A63BE" w:rsidP="006A63B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6A63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 работника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(расшифровка)</w:t>
      </w:r>
    </w:p>
    <w:p w:rsidR="006A63BE" w:rsidRDefault="006A63BE" w:rsidP="00C472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2D2" w:rsidRPr="00C472D2" w:rsidRDefault="00C472D2" w:rsidP="00C472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47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пункте 9 </w:t>
      </w:r>
      <w:r w:rsidR="00EE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декларации</w:t>
      </w:r>
      <w:r w:rsidRPr="00C47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72D2" w:rsidRPr="00C472D2" w:rsidRDefault="00C472D2" w:rsidP="00C4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заполнении Декларации необходимо учесть, что все поставленные вопросы распространяются не только на Вас, но и на Ваших супругу (а)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C472D2" w:rsidRPr="00C472D2" w:rsidRDefault="00C472D2" w:rsidP="00C4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2D2" w:rsidRPr="00EE20E9" w:rsidRDefault="00C472D2" w:rsidP="00EE20E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2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Внешние интересы или активы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63"/>
        <w:gridCol w:w="1482"/>
      </w:tblGrid>
      <w:tr w:rsidR="00EE20E9" w:rsidTr="00EE20E9">
        <w:tc>
          <w:tcPr>
            <w:tcW w:w="8046" w:type="dxa"/>
          </w:tcPr>
          <w:p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 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      </w:r>
          </w:p>
        </w:tc>
        <w:tc>
          <w:tcPr>
            <w:tcW w:w="1525" w:type="dxa"/>
          </w:tcPr>
          <w:p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20E9" w:rsidTr="00EE20E9">
        <w:tc>
          <w:tcPr>
            <w:tcW w:w="8046" w:type="dxa"/>
          </w:tcPr>
          <w:p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1.1.1. В активах организации?</w:t>
            </w:r>
          </w:p>
        </w:tc>
        <w:tc>
          <w:tcPr>
            <w:tcW w:w="1525" w:type="dxa"/>
          </w:tcPr>
          <w:p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20E9" w:rsidTr="00EE20E9">
        <w:tc>
          <w:tcPr>
            <w:tcW w:w="8046" w:type="dxa"/>
          </w:tcPr>
          <w:p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1.1.2. В другой компании, находящейся в деловых отношениях с организацией (контрагенте, подрядчике, консультанте, клиенте и т.п.)?</w:t>
            </w:r>
          </w:p>
        </w:tc>
        <w:tc>
          <w:tcPr>
            <w:tcW w:w="1525" w:type="dxa"/>
          </w:tcPr>
          <w:p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20E9" w:rsidTr="00EE20E9">
        <w:tc>
          <w:tcPr>
            <w:tcW w:w="8046" w:type="dxa"/>
          </w:tcPr>
          <w:p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      </w:r>
          </w:p>
        </w:tc>
        <w:tc>
          <w:tcPr>
            <w:tcW w:w="1525" w:type="dxa"/>
          </w:tcPr>
          <w:p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20E9" w:rsidTr="00EE20E9">
        <w:tc>
          <w:tcPr>
            <w:tcW w:w="8046" w:type="dxa"/>
          </w:tcPr>
          <w:p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1.1.4. В деятельности компании-конкуренте или физическом лице-конкуренте организации?</w:t>
            </w:r>
          </w:p>
        </w:tc>
        <w:tc>
          <w:tcPr>
            <w:tcW w:w="1525" w:type="dxa"/>
          </w:tcPr>
          <w:p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20E9" w:rsidTr="00EE20E9">
        <w:tc>
          <w:tcPr>
            <w:tcW w:w="8046" w:type="dxa"/>
          </w:tcPr>
          <w:p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1.1.5. В компании или организации, выступающей стороной в судебном или арбитражном разбирательстве с организацией?</w:t>
            </w:r>
          </w:p>
        </w:tc>
        <w:tc>
          <w:tcPr>
            <w:tcW w:w="1525" w:type="dxa"/>
          </w:tcPr>
          <w:p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20E9" w:rsidTr="00EE20E9">
        <w:tc>
          <w:tcPr>
            <w:tcW w:w="8046" w:type="dxa"/>
          </w:tcPr>
          <w:p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 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интересов?</w:t>
            </w:r>
          </w:p>
        </w:tc>
        <w:tc>
          <w:tcPr>
            <w:tcW w:w="1525" w:type="dxa"/>
          </w:tcPr>
          <w:p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20E9" w:rsidTr="00EE20E9">
        <w:tc>
          <w:tcPr>
            <w:tcW w:w="8046" w:type="dxa"/>
          </w:tcPr>
          <w:p w:rsidR="00EE20E9" w:rsidRPr="00C472D2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      </w:r>
          </w:p>
        </w:tc>
        <w:tc>
          <w:tcPr>
            <w:tcW w:w="1525" w:type="dxa"/>
          </w:tcPr>
          <w:p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20E9" w:rsidTr="00EE20E9">
        <w:tc>
          <w:tcPr>
            <w:tcW w:w="8046" w:type="dxa"/>
          </w:tcPr>
          <w:p w:rsidR="00EE20E9" w:rsidRPr="00C472D2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 В компании, находящейся в деловых отношениях с организацией?</w:t>
            </w:r>
          </w:p>
        </w:tc>
        <w:tc>
          <w:tcPr>
            <w:tcW w:w="1525" w:type="dxa"/>
          </w:tcPr>
          <w:p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20E9" w:rsidTr="00EE20E9">
        <w:tc>
          <w:tcPr>
            <w:tcW w:w="8046" w:type="dxa"/>
          </w:tcPr>
          <w:p w:rsidR="00EE20E9" w:rsidRPr="00C472D2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 В компании, которая ищет возможность построить деловые отношения с организацией, или ведет с ней переговоры?</w:t>
            </w:r>
          </w:p>
        </w:tc>
        <w:tc>
          <w:tcPr>
            <w:tcW w:w="1525" w:type="dxa"/>
          </w:tcPr>
          <w:p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20E9" w:rsidTr="00EE20E9">
        <w:tc>
          <w:tcPr>
            <w:tcW w:w="8046" w:type="dxa"/>
          </w:tcPr>
          <w:p w:rsidR="00EE20E9" w:rsidRPr="00C472D2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 В компании-конкуренте организации?</w:t>
            </w:r>
          </w:p>
        </w:tc>
        <w:tc>
          <w:tcPr>
            <w:tcW w:w="1525" w:type="dxa"/>
          </w:tcPr>
          <w:p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20E9" w:rsidTr="00EE20E9">
        <w:tc>
          <w:tcPr>
            <w:tcW w:w="8046" w:type="dxa"/>
          </w:tcPr>
          <w:p w:rsidR="00EE20E9" w:rsidRPr="00C472D2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 В компании, выступающей или предполагающей выступить стороной в судебном или арбитражном разбирательстве с организацией?</w:t>
            </w:r>
          </w:p>
        </w:tc>
        <w:tc>
          <w:tcPr>
            <w:tcW w:w="1525" w:type="dxa"/>
          </w:tcPr>
          <w:p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20E9" w:rsidTr="00EE20E9">
        <w:tc>
          <w:tcPr>
            <w:tcW w:w="8046" w:type="dxa"/>
          </w:tcPr>
          <w:p w:rsidR="00EE20E9" w:rsidRPr="00C472D2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 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приобретением или отчуждением каких-либо активов (имущества) или возможностями развития бизнеса или бизнес проектами?</w:t>
            </w:r>
          </w:p>
        </w:tc>
        <w:tc>
          <w:tcPr>
            <w:tcW w:w="1525" w:type="dxa"/>
          </w:tcPr>
          <w:p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E20E9" w:rsidRDefault="00EE20E9" w:rsidP="00C472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2D2" w:rsidRPr="00EE20E9" w:rsidRDefault="00C472D2" w:rsidP="00EE20E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2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Личные интересы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62"/>
        <w:gridCol w:w="1483"/>
      </w:tblGrid>
      <w:tr w:rsidR="00EE20E9" w:rsidTr="00EE20E9">
        <w:tc>
          <w:tcPr>
            <w:tcW w:w="8046" w:type="dxa"/>
          </w:tcPr>
          <w:p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 Участвовали ли Вы в какой–либо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      </w:r>
          </w:p>
        </w:tc>
        <w:tc>
          <w:tcPr>
            <w:tcW w:w="1525" w:type="dxa"/>
          </w:tcPr>
          <w:p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20E9" w:rsidTr="00EE20E9">
        <w:tc>
          <w:tcPr>
            <w:tcW w:w="8046" w:type="dxa"/>
          </w:tcPr>
          <w:p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</w:t>
            </w:r>
          </w:p>
        </w:tc>
        <w:tc>
          <w:tcPr>
            <w:tcW w:w="1525" w:type="dxa"/>
          </w:tcPr>
          <w:p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20E9" w:rsidTr="00EE20E9">
        <w:tc>
          <w:tcPr>
            <w:tcW w:w="8046" w:type="dxa"/>
          </w:tcPr>
          <w:p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 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      </w:r>
          </w:p>
        </w:tc>
        <w:tc>
          <w:tcPr>
            <w:tcW w:w="1525" w:type="dxa"/>
          </w:tcPr>
          <w:p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472D2" w:rsidRDefault="00C472D2" w:rsidP="00C4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2D2" w:rsidRPr="00A17ED2" w:rsidRDefault="00C472D2" w:rsidP="00A17ED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7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Взаимоотношения с государственными служащими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6"/>
        <w:gridCol w:w="1525"/>
      </w:tblGrid>
      <w:tr w:rsidR="00A17ED2" w:rsidTr="00A17ED2">
        <w:tc>
          <w:tcPr>
            <w:tcW w:w="8046" w:type="dxa"/>
          </w:tcPr>
          <w:p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приобретения новых возможностей для организации?</w:t>
            </w:r>
          </w:p>
        </w:tc>
        <w:tc>
          <w:tcPr>
            <w:tcW w:w="1525" w:type="dxa"/>
          </w:tcPr>
          <w:p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472D2" w:rsidRDefault="00C472D2" w:rsidP="00C4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2D2" w:rsidRPr="00A17ED2" w:rsidRDefault="00C472D2" w:rsidP="00A17ED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7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Ресурсы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6"/>
        <w:gridCol w:w="1525"/>
      </w:tblGrid>
      <w:tr w:rsidR="00A17ED2" w:rsidTr="00A17ED2">
        <w:tc>
          <w:tcPr>
            <w:tcW w:w="8046" w:type="dxa"/>
          </w:tcPr>
          <w:p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 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</w:t>
            </w:r>
          </w:p>
        </w:tc>
        <w:tc>
          <w:tcPr>
            <w:tcW w:w="1525" w:type="dxa"/>
          </w:tcPr>
          <w:p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7ED2" w:rsidTr="00A17ED2">
        <w:tc>
          <w:tcPr>
            <w:tcW w:w="8046" w:type="dxa"/>
          </w:tcPr>
          <w:p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4.2. 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      </w:r>
          </w:p>
        </w:tc>
        <w:tc>
          <w:tcPr>
            <w:tcW w:w="1525" w:type="dxa"/>
          </w:tcPr>
          <w:p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17ED2" w:rsidRPr="00A17ED2" w:rsidRDefault="00A17ED2" w:rsidP="00A1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2D2" w:rsidRPr="00A17ED2" w:rsidRDefault="00C472D2" w:rsidP="00A17ED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7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Равные права работников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6"/>
        <w:gridCol w:w="1525"/>
      </w:tblGrid>
      <w:tr w:rsidR="00A17ED2" w:rsidTr="00A17ED2">
        <w:tc>
          <w:tcPr>
            <w:tcW w:w="8046" w:type="dxa"/>
          </w:tcPr>
          <w:p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5.1. Работают ли члены Вашей семьи или близкие родственники в организации, в том числе под Вашим прямым руководством?</w:t>
            </w:r>
          </w:p>
        </w:tc>
        <w:tc>
          <w:tcPr>
            <w:tcW w:w="1525" w:type="dxa"/>
          </w:tcPr>
          <w:p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7ED2" w:rsidTr="00A17ED2">
        <w:tc>
          <w:tcPr>
            <w:tcW w:w="8046" w:type="dxa"/>
          </w:tcPr>
          <w:p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5.2. 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</w:t>
            </w:r>
          </w:p>
        </w:tc>
        <w:tc>
          <w:tcPr>
            <w:tcW w:w="1525" w:type="dxa"/>
          </w:tcPr>
          <w:p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7ED2" w:rsidTr="00A17ED2">
        <w:tc>
          <w:tcPr>
            <w:tcW w:w="8046" w:type="dxa"/>
          </w:tcPr>
          <w:p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 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      </w:r>
          </w:p>
        </w:tc>
        <w:tc>
          <w:tcPr>
            <w:tcW w:w="1525" w:type="dxa"/>
          </w:tcPr>
          <w:p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472D2" w:rsidRPr="00C472D2" w:rsidRDefault="00C472D2" w:rsidP="00C4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2D2" w:rsidRPr="00A17ED2" w:rsidRDefault="00C472D2" w:rsidP="00A17ED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7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Подарки и деловое гостеприимство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6"/>
        <w:gridCol w:w="1525"/>
      </w:tblGrid>
      <w:tr w:rsidR="00A17ED2" w:rsidTr="00A17ED2">
        <w:tc>
          <w:tcPr>
            <w:tcW w:w="8046" w:type="dxa"/>
          </w:tcPr>
          <w:p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Нарушали ли Вы требования Регламента обмена подарками и знаками делового гостеприимства организации?</w:t>
            </w:r>
          </w:p>
        </w:tc>
        <w:tc>
          <w:tcPr>
            <w:tcW w:w="1525" w:type="dxa"/>
          </w:tcPr>
          <w:p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17ED2" w:rsidRPr="00A17ED2" w:rsidRDefault="00A17ED2" w:rsidP="00A1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2D2" w:rsidRPr="00A17ED2" w:rsidRDefault="00C472D2" w:rsidP="00A17ED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7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Другие вопросы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6"/>
        <w:gridCol w:w="1525"/>
      </w:tblGrid>
      <w:tr w:rsidR="00A17ED2" w:rsidTr="00A17ED2">
        <w:tc>
          <w:tcPr>
            <w:tcW w:w="8046" w:type="dxa"/>
          </w:tcPr>
          <w:p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7.1. Известно ли Вам о каких-либо иных обстоятельствах, не указанных выше, которые вызывают или могут вызвать </w:t>
            </w: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конфликт интересов, или могут создать впечатление у Ваших коллег и руководителя, что Вы принимаете решения под воздействием конфликта интересов?</w:t>
            </w:r>
          </w:p>
        </w:tc>
        <w:tc>
          <w:tcPr>
            <w:tcW w:w="1525" w:type="dxa"/>
          </w:tcPr>
          <w:p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17ED2" w:rsidRPr="00A17ED2" w:rsidRDefault="00A17ED2" w:rsidP="00A1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2D2" w:rsidRPr="00A17ED2" w:rsidRDefault="00C472D2" w:rsidP="00A17ED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7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A17ED2" w:rsidRPr="00A17ED2" w:rsidRDefault="00A17ED2" w:rsidP="00A1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7ED2" w:rsidRDefault="00A17ED2" w:rsidP="008B5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5AB7" w:rsidRDefault="00C472D2" w:rsidP="008B5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8B5AB7" w:rsidRDefault="008B5AB7" w:rsidP="008B5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5AB7" w:rsidRDefault="008B5AB7" w:rsidP="008B5AB7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:rsidR="00C472D2" w:rsidRDefault="00C472D2" w:rsidP="008B5AB7">
      <w:pPr>
        <w:tabs>
          <w:tab w:val="left" w:pos="81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72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Подпись: __________________ ФИО:_______________________ </w:t>
      </w:r>
      <w:r w:rsidR="008B5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:rsidR="008B5AB7" w:rsidRPr="00C472D2" w:rsidRDefault="008B5AB7" w:rsidP="008B5AB7">
      <w:pPr>
        <w:tabs>
          <w:tab w:val="left" w:pos="81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C472D2" w:rsidRDefault="00C472D2" w:rsidP="008B5AB7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C472D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Достоверность и полнота изложенной в Декларации информации проверена: </w:t>
      </w:r>
      <w:r w:rsidR="008B5A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ab/>
      </w:r>
    </w:p>
    <w:p w:rsidR="008B5AB7" w:rsidRPr="00C472D2" w:rsidRDefault="008B5AB7" w:rsidP="008B5AB7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472D2" w:rsidRPr="00C472D2" w:rsidRDefault="00C472D2" w:rsidP="00C47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72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Представитель кадровой службы _________________________________ </w:t>
      </w:r>
    </w:p>
    <w:p w:rsidR="008B5AB7" w:rsidRDefault="008B5AB7" w:rsidP="00C47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</w:t>
      </w:r>
      <w:r w:rsidR="00C472D2" w:rsidRPr="00C472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(Ф.И.О., подпись) </w:t>
      </w:r>
    </w:p>
    <w:p w:rsidR="008B5AB7" w:rsidRDefault="008B5AB7" w:rsidP="00C47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472D2" w:rsidRPr="00C472D2" w:rsidRDefault="00275F4C" w:rsidP="00C47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 МАОУ СОШ №2</w:t>
      </w:r>
      <w:r w:rsidR="00C472D2" w:rsidRPr="00C472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 </w:t>
      </w:r>
    </w:p>
    <w:p w:rsidR="00C472D2" w:rsidRPr="00C472D2" w:rsidRDefault="008B5AB7" w:rsidP="00C4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</w:t>
      </w:r>
      <w:r w:rsidR="00C472D2" w:rsidRPr="00C472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(Ф.И.О., подпись)</w:t>
      </w:r>
    </w:p>
    <w:p w:rsidR="00A17ED2" w:rsidRDefault="00A17ED2">
      <w:r>
        <w:br w:type="page"/>
      </w:r>
    </w:p>
    <w:p w:rsidR="0080742C" w:rsidRDefault="00A17ED2" w:rsidP="00FA3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963">
        <w:rPr>
          <w:rFonts w:ascii="Times New Roman" w:hAnsi="Times New Roman" w:cs="Times New Roman"/>
          <w:b/>
          <w:sz w:val="28"/>
          <w:szCs w:val="28"/>
        </w:rPr>
        <w:lastRenderedPageBreak/>
        <w:t>Решение руководителя по декларации (подтвердить подписью)</w:t>
      </w:r>
    </w:p>
    <w:p w:rsidR="00FA3963" w:rsidRPr="00FA3963" w:rsidRDefault="00FA3963" w:rsidP="00FA3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A17ED2" w:rsidRPr="00FA3963" w:rsidTr="00A17ED2">
        <w:tc>
          <w:tcPr>
            <w:tcW w:w="7763" w:type="dxa"/>
          </w:tcPr>
          <w:p w:rsidR="00A17ED2" w:rsidRPr="00FA3963" w:rsidRDefault="00A17ED2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963">
              <w:rPr>
                <w:rFonts w:ascii="Times New Roman" w:hAnsi="Times New Roman" w:cs="Times New Roman"/>
                <w:sz w:val="28"/>
                <w:szCs w:val="28"/>
              </w:rPr>
              <w:t>Конфликт интересов не был обнаружен</w:t>
            </w:r>
          </w:p>
        </w:tc>
        <w:tc>
          <w:tcPr>
            <w:tcW w:w="1808" w:type="dxa"/>
          </w:tcPr>
          <w:p w:rsidR="00A17ED2" w:rsidRPr="00FA3963" w:rsidRDefault="00A17ED2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ED2" w:rsidRPr="00FA3963" w:rsidTr="00A17ED2">
        <w:tc>
          <w:tcPr>
            <w:tcW w:w="7763" w:type="dxa"/>
          </w:tcPr>
          <w:p w:rsidR="00A17ED2" w:rsidRPr="00FA3963" w:rsidRDefault="00A17ED2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963">
              <w:rPr>
                <w:rFonts w:ascii="Times New Roman" w:hAnsi="Times New Roman" w:cs="Times New Roman"/>
                <w:sz w:val="28"/>
                <w:szCs w:val="28"/>
              </w:rPr>
              <w:t>Я не рассматриваю как конфликт интересов ситуацию, которая, по мнению декларировавшего их работника, создает или может создавать конфликт с интересами организации</w:t>
            </w:r>
          </w:p>
        </w:tc>
        <w:tc>
          <w:tcPr>
            <w:tcW w:w="1808" w:type="dxa"/>
          </w:tcPr>
          <w:p w:rsidR="00A17ED2" w:rsidRPr="00FA3963" w:rsidRDefault="00A17ED2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ED2" w:rsidRPr="00FA3963" w:rsidTr="00A17ED2">
        <w:tc>
          <w:tcPr>
            <w:tcW w:w="7763" w:type="dxa"/>
          </w:tcPr>
          <w:p w:rsidR="00A17ED2" w:rsidRPr="00FA3963" w:rsidRDefault="00A17ED2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963">
              <w:rPr>
                <w:rFonts w:ascii="Times New Roman" w:hAnsi="Times New Roman" w:cs="Times New Roman"/>
                <w:sz w:val="28"/>
                <w:szCs w:val="28"/>
              </w:rPr>
              <w:t xml:space="preserve">Я ограничил работнику </w:t>
            </w:r>
            <w:r w:rsidR="00FA3963" w:rsidRPr="00FA3963">
              <w:rPr>
                <w:rFonts w:ascii="Times New Roman" w:hAnsi="Times New Roman" w:cs="Times New Roman"/>
                <w:sz w:val="28"/>
                <w:szCs w:val="28"/>
              </w:rPr>
              <w:t>доступ</w:t>
            </w:r>
            <w:r w:rsidRPr="00FA3963">
              <w:rPr>
                <w:rFonts w:ascii="Times New Roman" w:hAnsi="Times New Roman" w:cs="Times New Roman"/>
                <w:sz w:val="28"/>
                <w:szCs w:val="28"/>
              </w:rPr>
              <w:t xml:space="preserve"> к информации организации, которая может иметь отношение к его личным интересам</w:t>
            </w:r>
            <w:r w:rsidR="00FA3963" w:rsidRPr="00FA3963">
              <w:rPr>
                <w:rFonts w:ascii="Times New Roman" w:hAnsi="Times New Roman" w:cs="Times New Roman"/>
                <w:sz w:val="28"/>
                <w:szCs w:val="28"/>
              </w:rPr>
              <w:t xml:space="preserve"> (указать вид информации)</w:t>
            </w:r>
          </w:p>
        </w:tc>
        <w:tc>
          <w:tcPr>
            <w:tcW w:w="1808" w:type="dxa"/>
          </w:tcPr>
          <w:p w:rsidR="00A17ED2" w:rsidRPr="00FA3963" w:rsidRDefault="00A17ED2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ED2" w:rsidRPr="00FA3963" w:rsidTr="00A17ED2">
        <w:tc>
          <w:tcPr>
            <w:tcW w:w="7763" w:type="dxa"/>
          </w:tcPr>
          <w:p w:rsidR="00A17ED2" w:rsidRPr="00FA3963" w:rsidRDefault="00FA3963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(указать, от каких вопросов)</w:t>
            </w:r>
          </w:p>
        </w:tc>
        <w:tc>
          <w:tcPr>
            <w:tcW w:w="1808" w:type="dxa"/>
          </w:tcPr>
          <w:p w:rsidR="00A17ED2" w:rsidRPr="00FA3963" w:rsidRDefault="00A17ED2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ED2" w:rsidRPr="00FA3963" w:rsidTr="00A17ED2">
        <w:tc>
          <w:tcPr>
            <w:tcW w:w="7763" w:type="dxa"/>
          </w:tcPr>
          <w:p w:rsidR="00A17ED2" w:rsidRPr="00FA3963" w:rsidRDefault="00FA3963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пересмотрел круг обязанностей и трудовых функций работника (указать каких обязанностей)</w:t>
            </w:r>
          </w:p>
        </w:tc>
        <w:tc>
          <w:tcPr>
            <w:tcW w:w="1808" w:type="dxa"/>
          </w:tcPr>
          <w:p w:rsidR="00A17ED2" w:rsidRPr="00FA3963" w:rsidRDefault="00A17ED2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ED2" w:rsidRPr="00FA3963" w:rsidTr="00A17ED2">
        <w:tc>
          <w:tcPr>
            <w:tcW w:w="7763" w:type="dxa"/>
          </w:tcPr>
          <w:p w:rsidR="00A17ED2" w:rsidRPr="00FA3963" w:rsidRDefault="00FA3963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обязанности и личными интересами</w:t>
            </w:r>
          </w:p>
        </w:tc>
        <w:tc>
          <w:tcPr>
            <w:tcW w:w="1808" w:type="dxa"/>
          </w:tcPr>
          <w:p w:rsidR="00A17ED2" w:rsidRPr="00FA3963" w:rsidRDefault="00A17ED2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ED2" w:rsidRPr="00FA3963" w:rsidTr="00A17ED2">
        <w:tc>
          <w:tcPr>
            <w:tcW w:w="7763" w:type="dxa"/>
          </w:tcPr>
          <w:p w:rsidR="00A17ED2" w:rsidRPr="00FA3963" w:rsidRDefault="00FA3963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перевел сотрудника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1808" w:type="dxa"/>
          </w:tcPr>
          <w:p w:rsidR="00A17ED2" w:rsidRPr="00FA3963" w:rsidRDefault="00A17ED2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ED2" w:rsidRPr="00FA3963" w:rsidTr="00A17ED2">
        <w:tc>
          <w:tcPr>
            <w:tcW w:w="7763" w:type="dxa"/>
          </w:tcPr>
          <w:p w:rsidR="00A17ED2" w:rsidRPr="00FA3963" w:rsidRDefault="00FA3963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1808" w:type="dxa"/>
          </w:tcPr>
          <w:p w:rsidR="00A17ED2" w:rsidRPr="00FA3963" w:rsidRDefault="00A17ED2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ED2" w:rsidRPr="00FA3963" w:rsidTr="00A17ED2">
        <w:tc>
          <w:tcPr>
            <w:tcW w:w="7763" w:type="dxa"/>
          </w:tcPr>
          <w:p w:rsidR="00A17ED2" w:rsidRPr="00FA3963" w:rsidRDefault="00FA3963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…</w:t>
            </w:r>
          </w:p>
        </w:tc>
        <w:tc>
          <w:tcPr>
            <w:tcW w:w="1808" w:type="dxa"/>
          </w:tcPr>
          <w:p w:rsidR="00A17ED2" w:rsidRPr="00FA3963" w:rsidRDefault="00A17ED2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7ED2" w:rsidRDefault="00A17ED2" w:rsidP="00FA3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3963" w:rsidRPr="00FA3963" w:rsidRDefault="00FA3963" w:rsidP="00FA3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br/>
        <w:t xml:space="preserve">МАОУ СОШ №2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С.Л. Николаева</w:t>
      </w:r>
    </w:p>
    <w:sectPr w:rsidR="00FA3963" w:rsidRPr="00FA3963" w:rsidSect="00027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7E53"/>
    <w:multiLevelType w:val="hybridMultilevel"/>
    <w:tmpl w:val="82FA0EF6"/>
    <w:lvl w:ilvl="0" w:tplc="2070E1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D2"/>
    <w:rsid w:val="00027E51"/>
    <w:rsid w:val="0022691E"/>
    <w:rsid w:val="00275F4C"/>
    <w:rsid w:val="00537EF6"/>
    <w:rsid w:val="006A63BE"/>
    <w:rsid w:val="0080742C"/>
    <w:rsid w:val="008B5AB7"/>
    <w:rsid w:val="00A17ED2"/>
    <w:rsid w:val="00C472D2"/>
    <w:rsid w:val="00EE20E9"/>
    <w:rsid w:val="00FA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AA4FF"/>
  <w15:docId w15:val="{B2C74A46-9514-4853-967A-E784AC24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472D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47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2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комп</cp:lastModifiedBy>
  <cp:revision>2</cp:revision>
  <cp:lastPrinted>2021-07-14T04:26:00Z</cp:lastPrinted>
  <dcterms:created xsi:type="dcterms:W3CDTF">2021-11-01T11:33:00Z</dcterms:created>
  <dcterms:modified xsi:type="dcterms:W3CDTF">2021-11-01T11:33:00Z</dcterms:modified>
</cp:coreProperties>
</file>