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D2" w:rsidRPr="00EE20E9" w:rsidRDefault="00EE20E9" w:rsidP="00EE20E9">
      <w:pPr>
        <w:tabs>
          <w:tab w:val="left" w:pos="279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20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к Положению по предотвращению и урегулированию конфликта интересов</w:t>
      </w:r>
    </w:p>
    <w:p w:rsidR="00EE20E9" w:rsidRDefault="00EE20E9" w:rsidP="00C47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Декларация конфликта интересов</w:t>
      </w:r>
    </w:p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заполнением настоящей Декларации я ознакомился с 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Положением </w:t>
      </w:r>
      <w:r w:rsidR="00FA3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порядке 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информирования работник</w:t>
      </w:r>
      <w:r w:rsidR="00FA3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работодателя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случаях склонения их к совершению коррупционных нарушений и порядке рассмотрен</w:t>
      </w:r>
      <w:r w:rsidR="00EE2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таких сообщений в МАОУ СОШ №2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Правилами обмена </w:t>
      </w:r>
      <w:r w:rsidR="006A6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деловыми 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подарками и знаками делового гостеприимства в МАОУ СОШ №2, </w:t>
      </w:r>
      <w:r w:rsidR="006A6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нормах профессиональной этики педагогических работников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_____________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____/___</w:t>
      </w:r>
      <w:r w:rsidR="00275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________________/</w:t>
      </w:r>
    </w:p>
    <w:p w:rsidR="00C472D2" w:rsidRPr="006A63BE" w:rsidRDefault="006A63BE" w:rsidP="006A63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6A63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работника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(расшифровка)</w:t>
      </w:r>
    </w:p>
    <w:p w:rsidR="006A63BE" w:rsidRDefault="006A63BE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пункте 9 </w:t>
      </w:r>
      <w:r w:rsidR="00EE2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декларации</w:t>
      </w: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Декларации необходимо учесть, что все поставленные вопросы распространяются не только на Вас, но и на Ваших супругу 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2D2" w:rsidRPr="00EE20E9" w:rsidRDefault="00C472D2" w:rsidP="00EE20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2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Внешние интересы или активы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3"/>
        <w:gridCol w:w="1482"/>
      </w:tblGrid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 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1.1.1. В активах организации?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1.1.2. В другой компании, находящейся в деловых отношениях с организацией (контрагенте, подрядчике, консультанте, клиенте и т.п.)?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1.1.4. В деятельности компании-конкуренте или физическом лице-конкуренте организации?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1.1.5. В компании или организации, выступающей стороной в судебном или арбитражном разбирательстве с организацией?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1.3.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1.3.1. В компании, находящейся в деловых отношениях с организацией?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1.3.2. В компании, которая ищет возможность построить деловые отношения с организацией, или ведет с ней переговоры?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1.3.3. В компании-конкуренте организации?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1.3.4. В компании, выступающей или предполагающей выступить стороной в судебном или арбитражном разбирательстве с организацией?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Pr="00C472D2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E20E9" w:rsidRDefault="00EE20E9" w:rsidP="00C47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2D2" w:rsidRPr="00EE20E9" w:rsidRDefault="00C472D2" w:rsidP="00EE20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2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Личные интересы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2"/>
        <w:gridCol w:w="1483"/>
      </w:tblGrid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 Участвовали ли Вы в какой–либо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E9" w:rsidTr="00EE20E9">
        <w:tc>
          <w:tcPr>
            <w:tcW w:w="8046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      </w:r>
          </w:p>
        </w:tc>
        <w:tc>
          <w:tcPr>
            <w:tcW w:w="1525" w:type="dxa"/>
          </w:tcPr>
          <w:p w:rsidR="00EE20E9" w:rsidRDefault="00EE20E9" w:rsidP="00EE20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Взаимоотношения с государственными служащими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приобретения новых возможностей для организации?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Равные права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Работают ли члены Вашей семьи или близкие родственники в организации, в том числе под Вашим прямым руководством?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Подарки и деловое гостеприимство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 Нарушали ли Вы требования Регламента обмена подарками и знаками делового гостеприимства организации?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 вопросы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A17ED2" w:rsidTr="00A17ED2">
        <w:tc>
          <w:tcPr>
            <w:tcW w:w="8046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7.1. Известно ли Вам о каких-либо иных обстоятельствах, не указанных выше, которые вызывают или могут вызвать </w:t>
            </w:r>
            <w:r w:rsidRPr="00C47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конфликт интересов, или могут создать впечатление у Ваших коллег и руководителя, что Вы принимаете решения под воздействием конфликта интересов?</w:t>
            </w:r>
          </w:p>
        </w:tc>
        <w:tc>
          <w:tcPr>
            <w:tcW w:w="1525" w:type="dxa"/>
          </w:tcPr>
          <w:p w:rsidR="00A17ED2" w:rsidRDefault="00A17ED2" w:rsidP="00A17E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2D2" w:rsidRPr="00A17ED2" w:rsidRDefault="00C472D2" w:rsidP="00A17E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A17ED2" w:rsidRPr="00A17ED2" w:rsidRDefault="00A17ED2" w:rsidP="00A1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7ED2" w:rsidRDefault="00A17ED2" w:rsidP="008B5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AB7" w:rsidRDefault="00C472D2" w:rsidP="008B5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8B5AB7" w:rsidRDefault="008B5AB7" w:rsidP="008B5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AB7" w:rsidRDefault="008B5AB7" w:rsidP="008B5AB7">
      <w:pPr>
        <w:tabs>
          <w:tab w:val="left" w:pos="5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C472D2" w:rsidRDefault="00C472D2" w:rsidP="008B5AB7">
      <w:pPr>
        <w:tabs>
          <w:tab w:val="left" w:pos="81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Подпись: __________________ ФИО:_______________________ </w:t>
      </w:r>
      <w:r w:rsidR="008B5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8B5AB7" w:rsidRPr="00C472D2" w:rsidRDefault="008B5AB7" w:rsidP="008B5AB7">
      <w:pPr>
        <w:tabs>
          <w:tab w:val="left" w:pos="81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C472D2" w:rsidRDefault="00C472D2" w:rsidP="008B5AB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C472D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Достоверность и полнота изложенной в Декларации информации проверена: </w:t>
      </w:r>
      <w:r w:rsidR="008B5A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ab/>
      </w:r>
    </w:p>
    <w:p w:rsidR="008B5AB7" w:rsidRPr="00C472D2" w:rsidRDefault="008B5AB7" w:rsidP="008B5AB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72D2" w:rsidRPr="00C472D2" w:rsidRDefault="00C472D2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Представитель кадровой службы _________________________________ </w:t>
      </w:r>
    </w:p>
    <w:p w:rsidR="008B5AB7" w:rsidRDefault="008B5AB7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</w:t>
      </w:r>
      <w:r w:rsidR="00C472D2"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(Ф.И.О., подпись) </w:t>
      </w:r>
    </w:p>
    <w:p w:rsidR="008B5AB7" w:rsidRDefault="008B5AB7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72D2" w:rsidRPr="00C472D2" w:rsidRDefault="00275F4C" w:rsidP="00C47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МАОУ СОШ №2</w:t>
      </w:r>
      <w:r w:rsidR="00C472D2"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 </w:t>
      </w:r>
    </w:p>
    <w:p w:rsidR="00C472D2" w:rsidRPr="00C472D2" w:rsidRDefault="008B5AB7" w:rsidP="00C4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="00C472D2" w:rsidRPr="00C47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(Ф.И.О., подпись)</w:t>
      </w:r>
    </w:p>
    <w:p w:rsidR="00A17ED2" w:rsidRDefault="00A17ED2">
      <w:r>
        <w:br w:type="page"/>
      </w:r>
    </w:p>
    <w:p w:rsidR="0080742C" w:rsidRDefault="00A17ED2" w:rsidP="00FA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963">
        <w:rPr>
          <w:rFonts w:ascii="Times New Roman" w:hAnsi="Times New Roman" w:cs="Times New Roman"/>
          <w:b/>
          <w:sz w:val="28"/>
          <w:szCs w:val="28"/>
        </w:rPr>
        <w:lastRenderedPageBreak/>
        <w:t>Решение руководителя по декларации (подтвердить подписью)</w:t>
      </w:r>
    </w:p>
    <w:p w:rsidR="00FA3963" w:rsidRPr="00FA3963" w:rsidRDefault="00FA3963" w:rsidP="00FA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A17ED2" w:rsidRPr="00FA3963" w:rsidTr="00A17ED2">
        <w:tc>
          <w:tcPr>
            <w:tcW w:w="7763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создавать конфликт с интересами организации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 xml:space="preserve">Я ограничил работнику </w:t>
            </w:r>
            <w:r w:rsidR="00FA3963" w:rsidRPr="00FA3963"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 w:rsidRPr="00FA3963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организации, которая может иметь отношение к его личным интересам</w:t>
            </w:r>
            <w:r w:rsidR="00FA3963" w:rsidRPr="00FA3963">
              <w:rPr>
                <w:rFonts w:ascii="Times New Roman" w:hAnsi="Times New Roman" w:cs="Times New Roman"/>
                <w:sz w:val="28"/>
                <w:szCs w:val="28"/>
              </w:rPr>
              <w:t xml:space="preserve"> (указать вид информации)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пересмотрел круг обязанностей и трудовых функций работника (указать каких обязанностей)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обязанности и личными интересами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перевел сотрудника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ED2" w:rsidRPr="00FA3963" w:rsidTr="00A17ED2">
        <w:tc>
          <w:tcPr>
            <w:tcW w:w="7763" w:type="dxa"/>
          </w:tcPr>
          <w:p w:rsidR="00A17ED2" w:rsidRPr="00FA3963" w:rsidRDefault="00FA3963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</w:t>
            </w:r>
          </w:p>
        </w:tc>
        <w:tc>
          <w:tcPr>
            <w:tcW w:w="1808" w:type="dxa"/>
          </w:tcPr>
          <w:p w:rsidR="00A17ED2" w:rsidRPr="00FA3963" w:rsidRDefault="00A17ED2" w:rsidP="00FA3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7ED2" w:rsidRDefault="00A17ED2" w:rsidP="00FA3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963" w:rsidRPr="00FA3963" w:rsidRDefault="00FA3963" w:rsidP="00FA3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br/>
        <w:t xml:space="preserve">МАОУ СОШ №2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С.Л. Николаева</w:t>
      </w:r>
    </w:p>
    <w:sectPr w:rsidR="00FA3963" w:rsidRPr="00FA3963" w:rsidSect="0002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E53"/>
    <w:multiLevelType w:val="hybridMultilevel"/>
    <w:tmpl w:val="82FA0EF6"/>
    <w:lvl w:ilvl="0" w:tplc="2070E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D2"/>
    <w:rsid w:val="00027E51"/>
    <w:rsid w:val="0022691E"/>
    <w:rsid w:val="00275F4C"/>
    <w:rsid w:val="00537EF6"/>
    <w:rsid w:val="006A63BE"/>
    <w:rsid w:val="0080742C"/>
    <w:rsid w:val="008B5AB7"/>
    <w:rsid w:val="00A17ED2"/>
    <w:rsid w:val="00C472D2"/>
    <w:rsid w:val="00EE20E9"/>
    <w:rsid w:val="00FA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A4FF"/>
  <w15:docId w15:val="{B2C74A46-9514-4853-967A-E784AC24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472D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4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комп</cp:lastModifiedBy>
  <cp:revision>2</cp:revision>
  <cp:lastPrinted>2021-07-14T04:26:00Z</cp:lastPrinted>
  <dcterms:created xsi:type="dcterms:W3CDTF">2021-11-01T11:33:00Z</dcterms:created>
  <dcterms:modified xsi:type="dcterms:W3CDTF">2021-11-01T11:33:00Z</dcterms:modified>
</cp:coreProperties>
</file>