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89" w:rsidRPr="00CC400E" w:rsidRDefault="00C75889" w:rsidP="00C7588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400E">
        <w:rPr>
          <w:rFonts w:ascii="Times New Roman" w:hAnsi="Times New Roman" w:cs="Times New Roman"/>
          <w:b/>
          <w:sz w:val="28"/>
          <w:szCs w:val="24"/>
        </w:rPr>
        <w:t xml:space="preserve">План работы </w:t>
      </w:r>
      <w:r w:rsidR="006608C8" w:rsidRPr="00CC400E">
        <w:rPr>
          <w:rFonts w:ascii="Times New Roman" w:hAnsi="Times New Roman" w:cs="Times New Roman"/>
          <w:b/>
          <w:sz w:val="28"/>
          <w:szCs w:val="24"/>
        </w:rPr>
        <w:t>ППО МАОУ СОШ № 2</w:t>
      </w:r>
      <w:r w:rsidRPr="00CC400E">
        <w:rPr>
          <w:rFonts w:ascii="Times New Roman" w:hAnsi="Times New Roman" w:cs="Times New Roman"/>
          <w:b/>
          <w:sz w:val="28"/>
          <w:szCs w:val="24"/>
        </w:rPr>
        <w:t xml:space="preserve"> на сентябрь 2023  г.</w:t>
      </w:r>
    </w:p>
    <w:tbl>
      <w:tblPr>
        <w:tblStyle w:val="a3"/>
        <w:tblW w:w="9889" w:type="dxa"/>
        <w:tblInd w:w="-318" w:type="dxa"/>
        <w:tblLook w:val="04A0"/>
      </w:tblPr>
      <w:tblGrid>
        <w:gridCol w:w="1419"/>
        <w:gridCol w:w="5528"/>
        <w:gridCol w:w="2942"/>
      </w:tblGrid>
      <w:tr w:rsidR="00C75889" w:rsidRPr="00CC400E" w:rsidTr="00C934D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89" w:rsidRPr="00CC400E" w:rsidRDefault="00C75889" w:rsidP="00C934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Дата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89" w:rsidRPr="00CC400E" w:rsidRDefault="00C75889" w:rsidP="00C934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Содержание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89" w:rsidRPr="00CC400E" w:rsidRDefault="00C75889" w:rsidP="00C934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ответственный</w:t>
            </w:r>
          </w:p>
        </w:tc>
      </w:tr>
      <w:tr w:rsidR="0064015D" w:rsidRPr="00CC400E" w:rsidTr="006608C8">
        <w:trPr>
          <w:trHeight w:val="75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5D" w:rsidRPr="00CC400E" w:rsidRDefault="0064015D" w:rsidP="00C758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07.09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5D" w:rsidRPr="00CC400E" w:rsidRDefault="006608C8" w:rsidP="006608C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64015D" w:rsidRPr="00CC400E">
              <w:rPr>
                <w:rFonts w:ascii="Times New Roman" w:hAnsi="Times New Roman" w:cs="Times New Roman"/>
                <w:sz w:val="28"/>
                <w:szCs w:val="24"/>
              </w:rPr>
              <w:t>Профсоюз - для молодых специалистов</w:t>
            </w: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410ACB"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Участие молодых педагогов в мероприятии УО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5D" w:rsidRPr="00CC400E" w:rsidRDefault="006608C8" w:rsidP="0064015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Вяткина</w:t>
            </w:r>
            <w:proofErr w:type="spellEnd"/>
            <w:r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 Т.С., </w:t>
            </w:r>
            <w:r w:rsidRPr="00CC400E">
              <w:rPr>
                <w:rFonts w:ascii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Лисицкая</w:t>
            </w:r>
            <w:proofErr w:type="spellEnd"/>
            <w:r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 Ю.Н.</w:t>
            </w:r>
          </w:p>
        </w:tc>
      </w:tr>
      <w:tr w:rsidR="00C01FDE" w:rsidRPr="00CC400E" w:rsidTr="00C934D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DE" w:rsidRPr="00CC400E" w:rsidRDefault="00C01FDE" w:rsidP="002B33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13.09.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DE" w:rsidRPr="00CC400E" w:rsidRDefault="006608C8" w:rsidP="002B33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Принять участие в с</w:t>
            </w:r>
            <w:r w:rsidR="00C01FDE" w:rsidRPr="00CC400E">
              <w:rPr>
                <w:rFonts w:ascii="Times New Roman" w:hAnsi="Times New Roman" w:cs="Times New Roman"/>
                <w:sz w:val="28"/>
                <w:szCs w:val="24"/>
              </w:rPr>
              <w:t>еминар</w:t>
            </w: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="00C01FDE"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 для председателей ППО</w:t>
            </w:r>
            <w:r w:rsidR="00B272CA"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 и </w:t>
            </w:r>
            <w:r w:rsidR="00C01FDE"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ответственных за правовую работу</w:t>
            </w:r>
            <w:r w:rsidR="00C01FDE" w:rsidRPr="00CC400E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  <w:p w:rsidR="00C01FDE" w:rsidRPr="00CC400E" w:rsidRDefault="00C01FDE" w:rsidP="002B33C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DE" w:rsidRPr="00CC400E" w:rsidRDefault="006608C8" w:rsidP="002B33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Щербакова Е.В.,</w:t>
            </w:r>
            <w:r w:rsidRPr="00CC400E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 </w:t>
            </w:r>
            <w:proofErr w:type="spellStart"/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Баситова</w:t>
            </w:r>
            <w:proofErr w:type="spellEnd"/>
            <w:r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 Э.З.</w:t>
            </w:r>
          </w:p>
        </w:tc>
      </w:tr>
      <w:tr w:rsidR="002F17B0" w:rsidRPr="00CC400E" w:rsidTr="00C934D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2F17B0" w:rsidP="00BB2E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14 – 28.09.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6608C8" w:rsidP="00BB2E27">
            <w:pPr>
              <w:rPr>
                <w:rFonts w:ascii="Times New Roman" w:hAnsi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Провести р</w:t>
            </w:r>
            <w:r w:rsidR="002F17B0" w:rsidRPr="00CC400E">
              <w:rPr>
                <w:rFonts w:ascii="Times New Roman" w:hAnsi="Times New Roman" w:cs="Times New Roman"/>
                <w:sz w:val="28"/>
                <w:szCs w:val="24"/>
              </w:rPr>
              <w:t>егиональн</w:t>
            </w: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ую</w:t>
            </w:r>
            <w:r w:rsidR="002F17B0"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 тематическ</w:t>
            </w: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ую</w:t>
            </w:r>
            <w:r w:rsidR="002F17B0"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 проверк</w:t>
            </w: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2F17B0"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2F17B0" w:rsidRPr="00CC400E">
              <w:rPr>
                <w:rFonts w:ascii="Times New Roman" w:hAnsi="Times New Roman"/>
                <w:sz w:val="28"/>
                <w:szCs w:val="24"/>
              </w:rPr>
              <w:t>выполнения трудового законодательства по теме: «Внесение изменений в трудовые договоры с работниками».</w:t>
            </w:r>
          </w:p>
          <w:p w:rsidR="002F17B0" w:rsidRPr="00CC400E" w:rsidRDefault="002F17B0" w:rsidP="00BB2E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/>
                <w:sz w:val="28"/>
                <w:szCs w:val="24"/>
              </w:rPr>
              <w:t>Мониторинг внесения изменений в Положение об оплате труда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6608C8" w:rsidP="00BB2E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 Щербакова Е.В.,</w:t>
            </w:r>
            <w:r w:rsidRPr="00CC400E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 </w:t>
            </w:r>
            <w:proofErr w:type="spellStart"/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Баситова</w:t>
            </w:r>
            <w:proofErr w:type="spellEnd"/>
            <w:r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 Э.З.</w:t>
            </w:r>
          </w:p>
        </w:tc>
      </w:tr>
      <w:tr w:rsidR="002F17B0" w:rsidRPr="00CC400E" w:rsidTr="002F17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2F17B0" w:rsidP="00422E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27.09.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2F17B0" w:rsidP="00422E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День рождения Общероссийского Профсоюза образования</w:t>
            </w:r>
            <w:r w:rsidR="006608C8" w:rsidRPr="00CC400E">
              <w:rPr>
                <w:rFonts w:ascii="Times New Roman" w:hAnsi="Times New Roman" w:cs="Times New Roman"/>
                <w:sz w:val="28"/>
                <w:szCs w:val="24"/>
              </w:rPr>
              <w:t>. Подготовить материалы для награждения активных членов Профсоюза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6608C8" w:rsidP="00422E5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Е.В.Щербакова, профком</w:t>
            </w:r>
          </w:p>
        </w:tc>
      </w:tr>
      <w:tr w:rsidR="002F17B0" w:rsidRPr="00CC400E" w:rsidTr="00C934D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6608C8" w:rsidP="00A8121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30.09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6608C8" w:rsidP="006608C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Принять участие в </w:t>
            </w:r>
            <w:proofErr w:type="spellStart"/>
            <w:r w:rsidR="002F17B0" w:rsidRPr="00CC400E">
              <w:rPr>
                <w:rFonts w:ascii="Times New Roman" w:hAnsi="Times New Roman" w:cs="Times New Roman"/>
                <w:sz w:val="28"/>
                <w:szCs w:val="24"/>
              </w:rPr>
              <w:t>Турсл</w:t>
            </w: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ё</w:t>
            </w:r>
            <w:r w:rsidR="002F17B0" w:rsidRPr="00CC400E">
              <w:rPr>
                <w:rFonts w:ascii="Times New Roman" w:hAnsi="Times New Roman" w:cs="Times New Roman"/>
                <w:sz w:val="28"/>
                <w:szCs w:val="24"/>
              </w:rPr>
              <w:t>т</w:t>
            </w: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proofErr w:type="spellEnd"/>
            <w:r w:rsidR="002F17B0"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 работников образования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6608C8" w:rsidP="006608C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Белоусова Е.В., профком</w:t>
            </w:r>
            <w:r w:rsidR="002F17B0"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2F17B0" w:rsidRPr="00CC400E" w:rsidTr="00C934D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2F17B0" w:rsidP="00C934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В течение месяца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2F17B0" w:rsidP="0064015D">
            <w:pPr>
              <w:rPr>
                <w:sz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Областная акция по приему в Профсоюз «Ты нужен Профсоюзу, Профсоюз нужен тебе!» </w:t>
            </w:r>
            <w:r w:rsidR="006608C8" w:rsidRPr="00CC400E">
              <w:rPr>
                <w:rFonts w:ascii="Times New Roman" w:hAnsi="Times New Roman" w:cs="Times New Roman"/>
                <w:sz w:val="28"/>
                <w:szCs w:val="24"/>
              </w:rPr>
              <w:br/>
              <w:t>Принять участие в акции.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6608C8" w:rsidP="00C934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Е.В.Щербакова, профком</w:t>
            </w:r>
            <w:r w:rsidR="002F17B0" w:rsidRPr="00CC400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2F17B0" w:rsidRPr="00CC400E" w:rsidTr="00C934D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2F17B0" w:rsidP="00C934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В течение месяца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2F17B0" w:rsidP="00C758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Конкурс  «Педагог в кадре»</w:t>
            </w:r>
            <w:r w:rsidR="006608C8" w:rsidRPr="00CC400E">
              <w:rPr>
                <w:rFonts w:ascii="Times New Roman" w:hAnsi="Times New Roman" w:cs="Times New Roman"/>
                <w:sz w:val="28"/>
                <w:szCs w:val="24"/>
              </w:rPr>
              <w:t>. Принять участие в конкурсе.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B0" w:rsidRPr="00CC400E" w:rsidRDefault="006608C8" w:rsidP="00410ACB">
            <w:pPr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r w:rsidRPr="00CC400E">
              <w:rPr>
                <w:rFonts w:ascii="Times New Roman" w:hAnsi="Times New Roman" w:cs="Times New Roman"/>
                <w:sz w:val="28"/>
                <w:szCs w:val="24"/>
              </w:rPr>
              <w:t>профком</w:t>
            </w:r>
          </w:p>
        </w:tc>
      </w:tr>
    </w:tbl>
    <w:p w:rsidR="00C75889" w:rsidRPr="00CC400E" w:rsidRDefault="00C75889" w:rsidP="00C75889">
      <w:pPr>
        <w:rPr>
          <w:sz w:val="24"/>
        </w:rPr>
      </w:pPr>
    </w:p>
    <w:p w:rsidR="006608C8" w:rsidRPr="00CC400E" w:rsidRDefault="006608C8" w:rsidP="00C75889">
      <w:pPr>
        <w:rPr>
          <w:sz w:val="24"/>
        </w:rPr>
      </w:pPr>
    </w:p>
    <w:p w:rsidR="006608C8" w:rsidRPr="00CC400E" w:rsidRDefault="006608C8" w:rsidP="00C75889">
      <w:pPr>
        <w:rPr>
          <w:sz w:val="24"/>
        </w:rPr>
      </w:pPr>
    </w:p>
    <w:p w:rsidR="006608C8" w:rsidRPr="00CC400E" w:rsidRDefault="006608C8" w:rsidP="00C75889">
      <w:pPr>
        <w:rPr>
          <w:rFonts w:ascii="Times New Roman" w:hAnsi="Times New Roman" w:cs="Times New Roman"/>
          <w:sz w:val="28"/>
        </w:rPr>
      </w:pPr>
      <w:r w:rsidRPr="00CC400E">
        <w:rPr>
          <w:rFonts w:ascii="Times New Roman" w:hAnsi="Times New Roman" w:cs="Times New Roman"/>
          <w:sz w:val="28"/>
        </w:rPr>
        <w:t xml:space="preserve">Председатель ППО </w:t>
      </w:r>
      <w:r w:rsidR="00CC400E" w:rsidRPr="00CC400E">
        <w:rPr>
          <w:rFonts w:ascii="Times New Roman" w:hAnsi="Times New Roman" w:cs="Times New Roman"/>
          <w:sz w:val="28"/>
        </w:rPr>
        <w:t>________________ Е.В.Щербакова</w:t>
      </w:r>
    </w:p>
    <w:p w:rsidR="00C75889" w:rsidRPr="00CC400E" w:rsidRDefault="00C75889" w:rsidP="00C75889">
      <w:pPr>
        <w:rPr>
          <w:sz w:val="24"/>
        </w:rPr>
      </w:pPr>
    </w:p>
    <w:p w:rsidR="00E82ECE" w:rsidRPr="00CC400E" w:rsidRDefault="00E82ECE">
      <w:pPr>
        <w:rPr>
          <w:sz w:val="24"/>
        </w:rPr>
      </w:pPr>
    </w:p>
    <w:sectPr w:rsidR="00E82ECE" w:rsidRPr="00CC400E" w:rsidSect="003E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889"/>
    <w:rsid w:val="001B2FCC"/>
    <w:rsid w:val="00252D60"/>
    <w:rsid w:val="002F17B0"/>
    <w:rsid w:val="003E6F14"/>
    <w:rsid w:val="00410ACB"/>
    <w:rsid w:val="005A6B9E"/>
    <w:rsid w:val="0064015D"/>
    <w:rsid w:val="00646704"/>
    <w:rsid w:val="006608C8"/>
    <w:rsid w:val="008B352D"/>
    <w:rsid w:val="00A52B78"/>
    <w:rsid w:val="00A8121C"/>
    <w:rsid w:val="00B272CA"/>
    <w:rsid w:val="00C01FDE"/>
    <w:rsid w:val="00C75889"/>
    <w:rsid w:val="00CC400E"/>
    <w:rsid w:val="00E82ECE"/>
    <w:rsid w:val="00FE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8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88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8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889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НВ</dc:creator>
  <cp:lastModifiedBy>user</cp:lastModifiedBy>
  <cp:revision>20</cp:revision>
  <dcterms:created xsi:type="dcterms:W3CDTF">2023-08-16T11:41:00Z</dcterms:created>
  <dcterms:modified xsi:type="dcterms:W3CDTF">2023-09-25T15:36:00Z</dcterms:modified>
</cp:coreProperties>
</file>