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EF" w:rsidRPr="004133EF" w:rsidRDefault="004133EF" w:rsidP="004133E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4133EF">
        <w:rPr>
          <w:rFonts w:ascii="Times New Roman" w:hAnsi="Times New Roman" w:cs="Times New Roman"/>
          <w:sz w:val="28"/>
          <w:szCs w:val="28"/>
          <w:lang w:eastAsia="ru-RU"/>
        </w:rPr>
        <w:t>Утверждаю ________________</w:t>
      </w:r>
    </w:p>
    <w:p w:rsidR="004133EF" w:rsidRPr="004133EF" w:rsidRDefault="004133EF" w:rsidP="004133E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133EF">
        <w:rPr>
          <w:rFonts w:ascii="Times New Roman" w:hAnsi="Times New Roman" w:cs="Times New Roman"/>
          <w:sz w:val="28"/>
          <w:szCs w:val="28"/>
          <w:lang w:eastAsia="ru-RU"/>
        </w:rPr>
        <w:t>Директор МАОУ СОШ№2</w:t>
      </w:r>
    </w:p>
    <w:p w:rsidR="004133EF" w:rsidRPr="004133EF" w:rsidRDefault="004133EF" w:rsidP="004133E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133EF">
        <w:rPr>
          <w:rFonts w:ascii="Times New Roman" w:hAnsi="Times New Roman" w:cs="Times New Roman"/>
          <w:sz w:val="28"/>
          <w:szCs w:val="28"/>
          <w:lang w:eastAsia="ru-RU"/>
        </w:rPr>
        <w:t>С.Л.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33EF">
        <w:rPr>
          <w:rFonts w:ascii="Times New Roman" w:hAnsi="Times New Roman" w:cs="Times New Roman"/>
          <w:sz w:val="28"/>
          <w:szCs w:val="28"/>
          <w:lang w:eastAsia="ru-RU"/>
        </w:rPr>
        <w:t>Николаева</w:t>
      </w:r>
    </w:p>
    <w:p w:rsidR="004133EF" w:rsidRPr="004133EF" w:rsidRDefault="00FE637C" w:rsidP="004133E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«___» __________ 2021</w:t>
      </w:r>
      <w:r w:rsidR="004133EF" w:rsidRPr="004133EF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bookmarkEnd w:id="0"/>
    <w:p w:rsidR="006F227B" w:rsidRDefault="006F227B" w:rsidP="00041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41AF8" w:rsidRPr="004133EF" w:rsidRDefault="00041AF8" w:rsidP="00041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33EF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социального педагога</w:t>
      </w:r>
    </w:p>
    <w:p w:rsidR="00041AF8" w:rsidRPr="004133EF" w:rsidRDefault="00041AF8" w:rsidP="00041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133EF">
        <w:rPr>
          <w:rFonts w:ascii="Times New Roman" w:hAnsi="Times New Roman" w:cs="Times New Roman"/>
          <w:b/>
          <w:sz w:val="28"/>
          <w:szCs w:val="28"/>
          <w:lang w:eastAsia="ru-RU"/>
        </w:rPr>
        <w:t>МАОУ СОШ № 2</w:t>
      </w:r>
    </w:p>
    <w:p w:rsidR="00041AF8" w:rsidRPr="004133EF" w:rsidRDefault="00FE637C" w:rsidP="00041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2021-2022</w:t>
      </w:r>
      <w:r w:rsidR="00041AF8" w:rsidRPr="004133E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041AF8" w:rsidRPr="004133EF" w:rsidRDefault="00041AF8" w:rsidP="00041AF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33EF" w:rsidRPr="00BC4BDA" w:rsidRDefault="00041AF8" w:rsidP="00041A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4BDA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7D1AC3" w:rsidRPr="00BC4BDA">
        <w:rPr>
          <w:rFonts w:ascii="Times New Roman" w:hAnsi="Times New Roman" w:cs="Times New Roman"/>
          <w:b/>
          <w:sz w:val="28"/>
          <w:szCs w:val="28"/>
          <w:lang w:eastAsia="ru-RU"/>
        </w:rPr>
        <w:t>Цел</w:t>
      </w:r>
      <w:r w:rsidR="004133EF" w:rsidRPr="00BC4BDA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7D1AC3" w:rsidRPr="00BC4BD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работы: </w:t>
      </w:r>
    </w:p>
    <w:p w:rsidR="00041AF8" w:rsidRPr="00041AF8" w:rsidRDefault="007D1AC3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041AF8" w:rsidRPr="00041AF8">
        <w:rPr>
          <w:rFonts w:ascii="Times New Roman" w:hAnsi="Times New Roman" w:cs="Times New Roman"/>
          <w:sz w:val="28"/>
          <w:szCs w:val="28"/>
          <w:lang w:eastAsia="ru-RU"/>
        </w:rPr>
        <w:t>оциальная защита обучающихся, их ра</w:t>
      </w:r>
      <w:r w:rsidR="004133EF">
        <w:rPr>
          <w:rFonts w:ascii="Times New Roman" w:hAnsi="Times New Roman" w:cs="Times New Roman"/>
          <w:sz w:val="28"/>
          <w:szCs w:val="28"/>
          <w:lang w:eastAsia="ru-RU"/>
        </w:rPr>
        <w:t xml:space="preserve">звитие, воспитание, образование; </w:t>
      </w:r>
      <w:r w:rsidR="004133EF" w:rsidRPr="004133EF">
        <w:rPr>
          <w:szCs w:val="28"/>
        </w:rPr>
        <w:t xml:space="preserve"> </w:t>
      </w:r>
      <w:r w:rsidR="004133EF" w:rsidRPr="004133EF">
        <w:rPr>
          <w:rFonts w:ascii="Times New Roman" w:hAnsi="Times New Roman" w:cs="Times New Roman"/>
          <w:sz w:val="28"/>
          <w:szCs w:val="28"/>
        </w:rPr>
        <w:t>социальная адаптация ребенка в обществе.</w:t>
      </w:r>
    </w:p>
    <w:p w:rsidR="00041AF8" w:rsidRPr="00BC4BDA" w:rsidRDefault="00041AF8" w:rsidP="00041A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C4BDA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1.      Выявление интересов и потребностей учащихся, трудностей и проблем, отклонений в поведении, уровня социальной защищенности и адапти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41AF8">
        <w:rPr>
          <w:rFonts w:ascii="Times New Roman" w:hAnsi="Times New Roman" w:cs="Times New Roman"/>
          <w:sz w:val="28"/>
          <w:szCs w:val="28"/>
          <w:lang w:eastAsia="ru-RU"/>
        </w:rPr>
        <w:t>ности к социальной среде.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2.      Своевременное оказание социальной помощи и поддержки нуждающимся в них учащимся.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3.      Посредничество между личностью учащегося и учреждением, семьей, средой, специалистами социальных  служб, ведомственными и административными органами.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4.      Принятие мер по социальной защите, поддержке обучающихся, реализации прав и свобод личности.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5.      Профилактика и предупреждение экстремизма среди учащихся.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 xml:space="preserve">6.      Содействие созданию обстановки психологического комфорта и безопасности личности </w:t>
      </w:r>
      <w:proofErr w:type="gramStart"/>
      <w:r w:rsidRPr="00041AF8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41AF8">
        <w:rPr>
          <w:rFonts w:ascii="Times New Roman" w:hAnsi="Times New Roman" w:cs="Times New Roman"/>
          <w:sz w:val="28"/>
          <w:szCs w:val="28"/>
          <w:lang w:eastAsia="ru-RU"/>
        </w:rPr>
        <w:t xml:space="preserve"> в учреждении, семье, в окружающей социальной среде.</w:t>
      </w:r>
    </w:p>
    <w:p w:rsidR="00041AF8" w:rsidRP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7.      Профилактика асоциального поведения и правонарушений, охрана жизни и здоровья.</w:t>
      </w:r>
    </w:p>
    <w:p w:rsidR="00041AF8" w:rsidRDefault="00041AF8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41AF8">
        <w:rPr>
          <w:rFonts w:ascii="Times New Roman" w:hAnsi="Times New Roman" w:cs="Times New Roman"/>
          <w:sz w:val="28"/>
          <w:szCs w:val="28"/>
          <w:lang w:eastAsia="ru-RU"/>
        </w:rPr>
        <w:t>8.      Координация взаимодействия учителей, родителей (лиц, их заменяющих), специалистов социальных служб,  представителей административных органов для оказания помощи учащимся.</w:t>
      </w:r>
    </w:p>
    <w:p w:rsidR="007D1AC3" w:rsidRPr="00041AF8" w:rsidRDefault="007D1AC3" w:rsidP="00041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48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36"/>
        <w:gridCol w:w="2111"/>
        <w:gridCol w:w="2011"/>
        <w:gridCol w:w="5127"/>
      </w:tblGrid>
      <w:tr w:rsidR="00041AF8" w:rsidRPr="00041AF8" w:rsidTr="00A21FEC">
        <w:trPr>
          <w:tblCellSpacing w:w="0" w:type="dxa"/>
        </w:trPr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3D1246" w:rsidRPr="00041AF8" w:rsidTr="00A21FEC">
        <w:trPr>
          <w:trHeight w:val="269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3D1246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C39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4C39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AF8" w:rsidRPr="00041AF8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D1246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D1246" w:rsidRPr="00041AF8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3D1246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D1246" w:rsidRPr="00041AF8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поведения.</w:t>
            </w:r>
          </w:p>
          <w:p w:rsidR="003D1246" w:rsidRDefault="003D124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AF8" w:rsidRPr="00041AF8" w:rsidRDefault="003D1246" w:rsidP="008123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</w:t>
            </w:r>
            <w:r w:rsidR="00812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профилактике правонарушений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37C" w:rsidRPr="00FE637C" w:rsidRDefault="00FE637C" w:rsidP="00FE63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246" w:rsidRPr="00041AF8" w:rsidRDefault="003D1246" w:rsidP="00041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детей, оставшихся без попечения родителей</w:t>
            </w:r>
          </w:p>
          <w:p w:rsidR="003D1246" w:rsidRPr="00041AF8" w:rsidRDefault="003D1246" w:rsidP="00041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 (на учете в ПДН, ВШУ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асоциальные семьи, дети-инвалиды, дети «группы риска»).</w:t>
            </w:r>
          </w:p>
          <w:p w:rsidR="003D1246" w:rsidRPr="00E04E89" w:rsidRDefault="003D1246" w:rsidP="00041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</w:t>
            </w:r>
            <w:r w:rsidRPr="00E0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ся, совершивши</w:t>
            </w:r>
            <w:r w:rsidRPr="00E0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правонарушения в летний период</w:t>
            </w:r>
            <w:r w:rsidRPr="00E04E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D1246" w:rsidRPr="00041AF8" w:rsidRDefault="003D1246" w:rsidP="00041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беседы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находящимися на учете в 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иЗП, ВШУ</w:t>
            </w:r>
          </w:p>
          <w:p w:rsidR="003D1246" w:rsidRPr="00041AF8" w:rsidRDefault="003D1246" w:rsidP="00041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банка данных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малообеспеченных, многодетных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неполны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семьях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безнадзорны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«трудны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х»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опекаемы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детях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детях-инвалидах;</w:t>
            </w:r>
          </w:p>
          <w:p w:rsidR="003D1246" w:rsidRPr="00041AF8" w:rsidRDefault="003D1246" w:rsidP="00A169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</w:t>
            </w:r>
            <w:r w:rsidR="00A1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proofErr w:type="gramStart"/>
            <w:r w:rsidR="00A1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5 - 11 класс</w:t>
            </w:r>
            <w:r w:rsidR="00A16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ов: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"Внешний вид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3D1246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46" w:rsidRPr="00041AF8" w:rsidRDefault="003D1246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1246" w:rsidRPr="00041AF8" w:rsidRDefault="003D1246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D1246" w:rsidRPr="00100181" w:rsidRDefault="003D1246" w:rsidP="0010018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ВШУ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с асоциальным поведением из неблагополучных семей</w:t>
            </w:r>
          </w:p>
          <w:p w:rsidR="003D1246" w:rsidRPr="00041AF8" w:rsidRDefault="00AD2537" w:rsidP="00041A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начальных</w:t>
            </w:r>
            <w:r w:rsidR="003D1246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классов "Знаешь ли ты правила поведения в школе?"</w:t>
            </w:r>
          </w:p>
          <w:p w:rsidR="003D1246" w:rsidRPr="007649DC" w:rsidRDefault="003D1246" w:rsidP="00041A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успеваемостью, посещаемостью и поведением детей из «группы риска»</w:t>
            </w:r>
          </w:p>
          <w:p w:rsidR="003D1246" w:rsidRPr="00FB7966" w:rsidRDefault="003D1246" w:rsidP="00041A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</w:t>
            </w:r>
          </w:p>
          <w:p w:rsidR="00FB7966" w:rsidRPr="00041AF8" w:rsidRDefault="00FB7966" w:rsidP="00041A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бега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C39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86050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семьями, нуждающимися в социальной защите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из малообеспеченных семей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86050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5C33" w:rsidRPr="00FE637C" w:rsidRDefault="00041AF8" w:rsidP="00041A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неблагополучных семей</w:t>
            </w:r>
            <w:r w:rsidR="00BA5C33" w:rsidRPr="00BA5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 с классными руководителями</w:t>
            </w:r>
            <w:r w:rsidR="00FE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E637C" w:rsidRPr="00BA5C33" w:rsidRDefault="00FE637C" w:rsidP="00041A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041AF8" w:rsidRPr="00041AF8" w:rsidRDefault="00BA5C33" w:rsidP="00041A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родителями детей  с де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виантным поведением</w:t>
            </w:r>
          </w:p>
          <w:p w:rsidR="00041AF8" w:rsidRPr="00041AF8" w:rsidRDefault="00F540BD" w:rsidP="00041AF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на ВШУ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 из неблагополучных семей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2B4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637C" w:rsidRPr="00FE637C" w:rsidRDefault="00FE637C" w:rsidP="000751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 неприступивших к образовательному процессу без уважительной причины,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41AF8" w:rsidRPr="00684B35" w:rsidRDefault="00F540BD" w:rsidP="000751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неблагополучных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малообеспеченных, многодетных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неполны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семей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«трудны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х»</w:t>
            </w:r>
            <w:r w:rsidR="00FB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опекаемы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детей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детей-инвалидов;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</w:p>
          <w:p w:rsidR="00684B35" w:rsidRPr="00100181" w:rsidRDefault="00684B35" w:rsidP="000751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постановке (снятию) на ВШУ</w:t>
            </w:r>
            <w:r w:rsidR="00395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95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  <w:p w:rsidR="00100181" w:rsidRPr="00041AF8" w:rsidRDefault="00100181" w:rsidP="0007515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обработка социальных паспортов классов, формирование социального паспорта школы.</w:t>
            </w:r>
          </w:p>
        </w:tc>
      </w:tr>
      <w:tr w:rsidR="00E5060D" w:rsidRPr="00041AF8" w:rsidTr="00A21FEC">
        <w:trPr>
          <w:trHeight w:val="4465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60D" w:rsidRPr="00041AF8" w:rsidRDefault="00E5060D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60D" w:rsidRPr="00041AF8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60D" w:rsidRPr="00041AF8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E5060D" w:rsidRPr="00041AF8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поведения.</w:t>
            </w:r>
          </w:p>
          <w:p w:rsidR="00E5060D" w:rsidRPr="00041AF8" w:rsidRDefault="00E5060D" w:rsidP="00AB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профилактике правонарушений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преступлений.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60D" w:rsidRPr="00FB7966" w:rsidRDefault="00E5060D" w:rsidP="00FB7966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B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B7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условиями жизни детей, находящихся под опекой.</w:t>
            </w:r>
          </w:p>
          <w:p w:rsidR="00E5060D" w:rsidRPr="00041AF8" w:rsidRDefault="00E5060D" w:rsidP="00041A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кружковой работой учащихся, требующих особого педагогического контроля, проконтролировать их занятость и посещаемость</w:t>
            </w:r>
          </w:p>
          <w:p w:rsidR="00E5060D" w:rsidRPr="00041AF8" w:rsidRDefault="00E5060D" w:rsidP="00041A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учениками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правонарушений</w:t>
            </w:r>
          </w:p>
          <w:p w:rsidR="00E5060D" w:rsidRPr="00041AF8" w:rsidRDefault="00E5060D" w:rsidP="00041AF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учащихся и родителей по вопросам социальной защиты</w:t>
            </w:r>
          </w:p>
          <w:p w:rsidR="00E5060D" w:rsidRPr="00100181" w:rsidRDefault="00100181" w:rsidP="001001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профилактических бесед в 6-7 классах</w:t>
            </w:r>
          </w:p>
        </w:tc>
      </w:tr>
      <w:tr w:rsidR="00E5060D" w:rsidRPr="00041AF8" w:rsidTr="00A21FE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060D" w:rsidRPr="00041AF8" w:rsidRDefault="00E5060D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Pr="00041AF8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по профилактике правонарушений и нарушений правил внутреннего распорядка</w:t>
            </w:r>
          </w:p>
          <w:p w:rsidR="00E5060D" w:rsidRPr="00041AF8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семьями, нуждающимися в социальной защите.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060D" w:rsidRDefault="00E5060D" w:rsidP="00684B35">
            <w:pPr>
              <w:pStyle w:val="a4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Default="00E5060D" w:rsidP="00684B35">
            <w:pPr>
              <w:pStyle w:val="a4"/>
              <w:spacing w:before="100" w:beforeAutospacing="1" w:after="100" w:afterAutospacing="1" w:line="240" w:lineRule="auto"/>
              <w:ind w:left="8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060D" w:rsidRPr="00684B35" w:rsidRDefault="00E5060D" w:rsidP="00684B35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  <w:p w:rsidR="00E5060D" w:rsidRPr="00684B35" w:rsidRDefault="00E5060D" w:rsidP="00684B35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B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родителями, уклоняющимися от воспитания детей.</w:t>
            </w:r>
          </w:p>
        </w:tc>
      </w:tr>
      <w:tr w:rsidR="00E5060D" w:rsidRPr="00041AF8" w:rsidTr="00A21FEC">
        <w:trPr>
          <w:trHeight w:val="123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060D" w:rsidRPr="00041AF8" w:rsidRDefault="00E5060D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vAlign w:val="center"/>
            <w:hideMark/>
          </w:tcPr>
          <w:p w:rsidR="00E5060D" w:rsidRPr="00041AF8" w:rsidRDefault="00E5060D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outset" w:sz="6" w:space="0" w:color="auto"/>
            </w:tcBorders>
            <w:hideMark/>
          </w:tcPr>
          <w:p w:rsidR="00E5060D" w:rsidRDefault="00E506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  <w:p w:rsidR="00E5060D" w:rsidRPr="00041AF8" w:rsidRDefault="00E5060D" w:rsidP="00395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060D" w:rsidRPr="00041AF8" w:rsidRDefault="00E5060D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hideMark/>
          </w:tcPr>
          <w:p w:rsidR="00E5060D" w:rsidRPr="00041AF8" w:rsidRDefault="00E5060D" w:rsidP="00041AF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обучающихся,</w:t>
            </w:r>
            <w:r w:rsidRPr="005E4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состоящих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учете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ПДН и на </w:t>
            </w:r>
            <w:r w:rsidRPr="005E40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ВШУ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обязанностях по воспитанию детей.</w:t>
            </w:r>
          </w:p>
        </w:tc>
      </w:tr>
      <w:tr w:rsidR="00E5060D" w:rsidRPr="00041AF8" w:rsidTr="00A21FEC">
        <w:trPr>
          <w:trHeight w:val="72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060D" w:rsidRPr="00041AF8" w:rsidRDefault="00E5060D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5060D" w:rsidRPr="00041AF8" w:rsidRDefault="00E5060D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0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outset" w:sz="6" w:space="0" w:color="auto"/>
            </w:tcBorders>
            <w:hideMark/>
          </w:tcPr>
          <w:p w:rsidR="00E5060D" w:rsidRDefault="00E5060D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hideMark/>
          </w:tcPr>
          <w:p w:rsidR="00E5060D" w:rsidRDefault="00A21FEC" w:rsidP="00A21FEC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  <w:p w:rsidR="00100181" w:rsidRPr="00A21FEC" w:rsidRDefault="00100181" w:rsidP="00A21FEC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классных часов на тему прав, обязанностей и ответственности несовершеннолетних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4526" w:rsidRPr="00041AF8" w:rsidTr="00A21FEC">
        <w:trPr>
          <w:trHeight w:val="3813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526" w:rsidRPr="00041AF8" w:rsidRDefault="001C4526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single" w:sz="4" w:space="0" w:color="BFBFBF" w:themeColor="background1" w:themeShade="BF"/>
              <w:right w:val="outset" w:sz="6" w:space="0" w:color="auto"/>
            </w:tcBorders>
            <w:hideMark/>
          </w:tcPr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поведения.</w:t>
            </w:r>
          </w:p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правонарушений;</w:t>
            </w:r>
          </w:p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C4526" w:rsidRPr="00A21FEC" w:rsidRDefault="001C4526" w:rsidP="00A21FEC">
            <w:pPr>
              <w:pStyle w:val="a4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школьниками «группы риска», наблюдение за учебой, здоровьем.  </w:t>
            </w:r>
          </w:p>
          <w:p w:rsidR="001C4526" w:rsidRPr="00041AF8" w:rsidRDefault="001C4526" w:rsidP="005E40B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Совместная работа с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0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D0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инспектора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</w:t>
            </w:r>
            <w:r w:rsidRPr="00D022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«О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 несовершеннолетних»</w:t>
            </w:r>
          </w:p>
          <w:p w:rsidR="001C4526" w:rsidRPr="00D0225A" w:rsidRDefault="001C4526" w:rsidP="00041A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профилактики «Ш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кола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территория здоровья»</w:t>
            </w:r>
          </w:p>
          <w:p w:rsidR="001C4526" w:rsidRPr="00041AF8" w:rsidRDefault="001C4526" w:rsidP="00041A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уроков обучающихся группы риска</w:t>
            </w:r>
          </w:p>
          <w:p w:rsidR="001C4526" w:rsidRPr="00041AF8" w:rsidRDefault="001C4526" w:rsidP="00041AF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Встреча обучающихся с инспектором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 с целью предупреждения правонарушений среди подростков.</w:t>
            </w:r>
          </w:p>
          <w:p w:rsidR="001C4526" w:rsidRPr="00041AF8" w:rsidRDefault="001C4526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Default="00D0225A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  <w:p w:rsidR="00495702" w:rsidRPr="00495702" w:rsidRDefault="00495702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Default="00D0225A" w:rsidP="00041AF8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памятки «Ответственность несовершеннолетних и их родителей»</w:t>
            </w:r>
            <w:proofErr w:type="gramStart"/>
            <w:r w:rsidRPr="00495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63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FE637C" w:rsidRPr="00684B35" w:rsidRDefault="00FE637C" w:rsidP="00041AF8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2B4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 w:rsidR="002B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FEC" w:rsidRPr="00A21FEC" w:rsidRDefault="00B87946" w:rsidP="00A21FEC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444738"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классных часов,</w:t>
            </w:r>
            <w:r w:rsidR="00100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направленных на  профилактику </w:t>
            </w:r>
            <w:r w:rsidR="00444738"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употребления</w:t>
            </w:r>
            <w:r w:rsidR="00041AF8"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</w:t>
            </w:r>
          </w:p>
          <w:p w:rsidR="00A21FEC" w:rsidRPr="00A21FEC" w:rsidRDefault="00A21FEC" w:rsidP="00A21FEC">
            <w:pPr>
              <w:pStyle w:val="a4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</w:tc>
      </w:tr>
      <w:tr w:rsidR="00A21FEC" w:rsidRPr="00041AF8" w:rsidTr="00A21FEC">
        <w:trPr>
          <w:trHeight w:val="4267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21FEC" w:rsidRPr="00041AF8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поведения:</w:t>
            </w:r>
          </w:p>
          <w:p w:rsidR="00A21FEC" w:rsidRPr="00041AF8" w:rsidRDefault="00A21FEC" w:rsidP="004447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работа по профилактике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A21FEC" w:rsidRPr="00041AF8" w:rsidRDefault="00A21FEC" w:rsidP="00041AF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5 - 11 классов "Права и обязанности несовершеннолетних"</w:t>
            </w:r>
          </w:p>
          <w:p w:rsidR="00A21FEC" w:rsidRPr="00444738" w:rsidRDefault="00A21FEC" w:rsidP="00041A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738">
              <w:rPr>
                <w:rFonts w:ascii="Times New Roman" w:hAnsi="Times New Roman" w:cs="Times New Roman"/>
                <w:sz w:val="24"/>
                <w:szCs w:val="24"/>
              </w:rPr>
              <w:t>Контролировать посещение уроков учащимися, состоящими на разных видах учета, поведением данных учащихся на уроках.</w:t>
            </w:r>
          </w:p>
          <w:p w:rsidR="00A21FEC" w:rsidRPr="00041AF8" w:rsidRDefault="00A21FEC" w:rsidP="00041A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социальным педагогом, классным руководителем, несовершеннолетних детей на дому. Акты обследования</w:t>
            </w:r>
          </w:p>
          <w:p w:rsidR="00A21FEC" w:rsidRPr="00041AF8" w:rsidRDefault="00A21FEC" w:rsidP="00041A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«Конфликты в нашей жизни» (6 классы)</w:t>
            </w:r>
          </w:p>
          <w:p w:rsidR="00A21FEC" w:rsidRPr="00041AF8" w:rsidRDefault="00A21FEC" w:rsidP="00041AF8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«Мое поведение в конфликтной ситуации»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1FEC" w:rsidRPr="00041AF8" w:rsidTr="00A21FEC">
        <w:trPr>
          <w:trHeight w:val="294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21FEC" w:rsidRPr="00041AF8" w:rsidRDefault="00A21FEC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hideMark/>
          </w:tcPr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  <w:p w:rsidR="00A21FEC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FEC" w:rsidRPr="00A21FEC" w:rsidRDefault="00A21FEC" w:rsidP="00A21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FEC" w:rsidRPr="00A21FEC" w:rsidRDefault="00A21FEC" w:rsidP="00A21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FEC" w:rsidRPr="00A21FEC" w:rsidRDefault="00A21FEC" w:rsidP="00A21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FEC" w:rsidRPr="00A21FEC" w:rsidRDefault="00A21FEC" w:rsidP="00A21F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hideMark/>
          </w:tcPr>
          <w:p w:rsidR="00A21FEC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-работа по профилактике правонарушений и нарушений правил внутреннего распорядка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абота с неблагополучными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семьями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21FEC" w:rsidRPr="00041AF8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hideMark/>
          </w:tcPr>
          <w:p w:rsidR="00A21FEC" w:rsidRPr="00684B35" w:rsidRDefault="00A21FEC" w:rsidP="00041A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 профилактики</w:t>
            </w:r>
          </w:p>
          <w:p w:rsidR="00A21FEC" w:rsidRPr="00041AF8" w:rsidRDefault="00A21FEC" w:rsidP="00041AF8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родителями</w:t>
            </w:r>
          </w:p>
          <w:p w:rsidR="00A21FEC" w:rsidRPr="00041AF8" w:rsidRDefault="00A21FEC" w:rsidP="002B4C3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  "Ответственность родителей за своих детей во внеурочное время"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A21FEC" w:rsidRPr="00041AF8" w:rsidTr="00A21FEC">
        <w:trPr>
          <w:trHeight w:val="2033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FEC" w:rsidRPr="00041AF8" w:rsidRDefault="00A21FEC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hideMark/>
          </w:tcPr>
          <w:p w:rsidR="00A21FEC" w:rsidRPr="00041AF8" w:rsidRDefault="00A21FEC" w:rsidP="00A21F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  <w:tc>
          <w:tcPr>
            <w:tcW w:w="2011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hideMark/>
          </w:tcPr>
          <w:p w:rsidR="00A21FEC" w:rsidRDefault="00A21FE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5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hideMark/>
          </w:tcPr>
          <w:p w:rsidR="00A21FEC" w:rsidRPr="00B87946" w:rsidRDefault="00A21FEC" w:rsidP="00A21FE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  <w:p w:rsidR="00B87946" w:rsidRPr="00A21FEC" w:rsidRDefault="00B87946" w:rsidP="00A21FE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классных часов на тему профилактики экстремизма</w:t>
            </w:r>
          </w:p>
        </w:tc>
      </w:tr>
      <w:tr w:rsidR="002B4C39" w:rsidRPr="00041AF8" w:rsidTr="00A21FEC">
        <w:trPr>
          <w:trHeight w:val="4245"/>
          <w:tblCellSpacing w:w="0" w:type="dxa"/>
        </w:trPr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4C39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2B4C39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</w:t>
            </w:r>
          </w:p>
          <w:p w:rsidR="00041AF8" w:rsidRPr="00041AF8" w:rsidRDefault="002B4C39" w:rsidP="002B4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0201F1" w:rsidRPr="000201F1" w:rsidRDefault="002B4C39" w:rsidP="00041A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контроль отдыха в период зимних каникул</w:t>
            </w:r>
            <w:r w:rsidRPr="0002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B4C39" w:rsidRPr="00041AF8" w:rsidRDefault="002B4C39" w:rsidP="00041A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детей из группы социального риска. Акты обследования</w:t>
            </w:r>
          </w:p>
          <w:p w:rsidR="002B4C39" w:rsidRPr="00041AF8" w:rsidRDefault="002B4C39" w:rsidP="00041A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Профилактика ПАВ 9 кл.</w:t>
            </w:r>
          </w:p>
          <w:p w:rsidR="002B4C39" w:rsidRPr="00041AF8" w:rsidRDefault="002B4C39" w:rsidP="00041AF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«Жить в согласии с законом» (9 классы)</w:t>
            </w:r>
          </w:p>
          <w:p w:rsidR="002B4C39" w:rsidRPr="00FE637C" w:rsidRDefault="002B4C39" w:rsidP="00FE637C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группы риска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201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родителями </w:t>
            </w:r>
            <w:r w:rsidR="000201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ассоциативных семей.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1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2B4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 w:rsidR="002B4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A21FE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</w:tc>
      </w:tr>
      <w:tr w:rsidR="002B4C39" w:rsidRPr="00041AF8" w:rsidTr="00A21FEC">
        <w:trPr>
          <w:trHeight w:val="3192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4C39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2B4C39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</w:t>
            </w:r>
          </w:p>
          <w:p w:rsidR="00041AF8" w:rsidRPr="00041AF8" w:rsidRDefault="002B4C39" w:rsidP="002B4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B4C39" w:rsidRPr="00041AF8" w:rsidRDefault="000201F1" w:rsidP="00041A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="002B4C39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несовершеннолетних состоящих на ВШУ</w:t>
            </w:r>
          </w:p>
          <w:p w:rsidR="002B4C39" w:rsidRPr="00041AF8" w:rsidRDefault="002B4C39" w:rsidP="00041A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посещаемостью,  поведением детей из группы социального риска</w:t>
            </w:r>
          </w:p>
          <w:p w:rsidR="002B4C39" w:rsidRPr="00041AF8" w:rsidRDefault="000201F1" w:rsidP="00041A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толерантности</w:t>
            </w:r>
            <w:r w:rsidR="002B4C39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2B4C39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41AF8" w:rsidRPr="00041AF8" w:rsidRDefault="000201F1" w:rsidP="00041AF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="002B4C39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информационных плакатов «Жить без наркотиков»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B4C3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2927" w:rsidRDefault="00041AF8" w:rsidP="00041AF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учащимися, родителями</w:t>
            </w:r>
          </w:p>
          <w:p w:rsidR="00042927" w:rsidRPr="00041AF8" w:rsidRDefault="00042927" w:rsidP="00041AF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по профилактике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 w:rsid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A21FEC" w:rsidRDefault="000201F1" w:rsidP="00A21FE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1FEC">
              <w:rPr>
                <w:rFonts w:ascii="Times New Roman" w:hAnsi="Times New Roman" w:cs="Times New Roman"/>
                <w:sz w:val="24"/>
                <w:szCs w:val="24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внимания.</w:t>
            </w:r>
          </w:p>
          <w:p w:rsidR="00A21FEC" w:rsidRPr="00A21FEC" w:rsidRDefault="00A21FEC" w:rsidP="00A21FEC">
            <w:pPr>
              <w:pStyle w:val="a4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5C6450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</w:t>
            </w:r>
          </w:p>
          <w:p w:rsidR="00041AF8" w:rsidRPr="00041AF8" w:rsidRDefault="00041AF8" w:rsidP="005C64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</w:t>
            </w:r>
            <w:r w:rsidR="005C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совета профилактики правонарушений</w:t>
            </w:r>
          </w:p>
          <w:p w:rsidR="00041AF8" w:rsidRPr="00041AF8" w:rsidRDefault="00041AF8" w:rsidP="00041AF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5C6450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5C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6450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успеваемостью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посещаемостью и поведением детей из </w:t>
            </w:r>
            <w:r w:rsidR="005C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 риска»</w:t>
            </w:r>
          </w:p>
          <w:p w:rsidR="00041AF8" w:rsidRPr="00041AF8" w:rsidRDefault="00041AF8" w:rsidP="005C645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для девочек 8 - 9 классов "Профилактика правонарушений среди девочек"</w:t>
            </w:r>
            <w:r w:rsidR="005C6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F9" w:rsidRDefault="00F65EF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-работа по профилактике правонарушений и нарушений правил внутреннего распорядка</w:t>
            </w:r>
          </w:p>
          <w:p w:rsidR="00041AF8" w:rsidRPr="00041AF8" w:rsidRDefault="005C6450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5EF9" w:rsidRPr="00F65EF9" w:rsidRDefault="00F65EF9" w:rsidP="00F65EF9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5EF9" w:rsidRPr="00F65EF9" w:rsidRDefault="00F65EF9" w:rsidP="00B87F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</w:t>
            </w:r>
          </w:p>
          <w:p w:rsidR="00F65EF9" w:rsidRPr="00F65EF9" w:rsidRDefault="00F65EF9" w:rsidP="00F65E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AF8" w:rsidRPr="00041AF8" w:rsidRDefault="00041AF8" w:rsidP="00B87F9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учащимися, родителями</w:t>
            </w:r>
            <w:r w:rsidR="00B8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законными представителями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B87F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 w:rsidR="00B87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A21FEC" w:rsidRDefault="009202DB" w:rsidP="00A21FEC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FEC">
              <w:rPr>
                <w:rFonts w:ascii="Times New Roman" w:hAnsi="Times New Roman"/>
                <w:sz w:val="24"/>
                <w:szCs w:val="24"/>
              </w:rPr>
              <w:t>Корректировка данных о трудновоспитуемых учащихся</w:t>
            </w:r>
          </w:p>
          <w:p w:rsidR="00A21FEC" w:rsidRPr="00A21FEC" w:rsidRDefault="00A21FEC" w:rsidP="00A21FEC">
            <w:pPr>
              <w:pStyle w:val="a4"/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21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</w:tc>
      </w:tr>
      <w:tr w:rsidR="00041AF8" w:rsidRPr="00041AF8" w:rsidTr="00A21FEC">
        <w:trPr>
          <w:trHeight w:val="3253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F812A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</w:t>
            </w:r>
          </w:p>
          <w:p w:rsidR="00041AF8" w:rsidRPr="00041AF8" w:rsidRDefault="00041AF8" w:rsidP="00F81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</w:t>
            </w:r>
            <w:r w:rsidR="00F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F812A9" w:rsidP="00041AF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 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состоящими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ВШУ,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иЗП</w:t>
            </w:r>
            <w:proofErr w:type="gramStart"/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</w:t>
            </w:r>
          </w:p>
          <w:p w:rsidR="00041AF8" w:rsidRPr="00041AF8" w:rsidRDefault="00F812A9" w:rsidP="00041AF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успеваемостью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посещаемостью и поведением детей асоциального поведения</w:t>
            </w:r>
          </w:p>
          <w:p w:rsidR="00041AF8" w:rsidRPr="00041AF8" w:rsidRDefault="00041AF8" w:rsidP="00041AF8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«Куда обра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щаться, если нарушены тв</w:t>
            </w:r>
            <w:r w:rsidR="00F812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ои права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  <w:p w:rsidR="00041AF8" w:rsidRPr="00041AF8" w:rsidRDefault="00F812A9" w:rsidP="000B2C7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учеников и родителей</w:t>
            </w:r>
            <w:r w:rsidR="00041AF8" w:rsidRPr="000B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7 - 8 класс</w:t>
            </w:r>
            <w:r w:rsidRPr="000B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ов:</w:t>
            </w:r>
            <w:r w:rsidR="00041AF8" w:rsidRPr="000B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"Взаимоотношения со сверстниками, родителями, учителями. Способы решения проблем"</w:t>
            </w:r>
            <w:r w:rsidR="000B2C71" w:rsidRPr="000B2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(см. папку Конфликты: беседа и тест)</w:t>
            </w:r>
          </w:p>
        </w:tc>
      </w:tr>
      <w:tr w:rsidR="00041AF8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41AF8" w:rsidRPr="00041AF8" w:rsidRDefault="00041AF8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041AF8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F812A9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F812A9" w:rsidP="00041AF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  <w:r w:rsidR="00041AF8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консультации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ей.</w:t>
            </w:r>
          </w:p>
          <w:p w:rsidR="00041AF8" w:rsidRPr="00042927" w:rsidRDefault="00041AF8" w:rsidP="00F812A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на дому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на домашнем обучении.</w:t>
            </w:r>
          </w:p>
          <w:p w:rsidR="00042927" w:rsidRPr="00041AF8" w:rsidRDefault="00042927" w:rsidP="00F812A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  <w:tr w:rsidR="00247ECC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CC" w:rsidRPr="00041AF8" w:rsidRDefault="00247ECC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47ECC" w:rsidP="00F812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47EC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ECC" w:rsidRDefault="00247ECC" w:rsidP="00F65EF9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EF9">
              <w:rPr>
                <w:rFonts w:ascii="Times New Roman" w:hAnsi="Times New Roman"/>
                <w:sz w:val="24"/>
                <w:szCs w:val="24"/>
              </w:rPr>
              <w:t>Проведение классных часов по анализу проблемных ситуаций в школе.</w:t>
            </w:r>
          </w:p>
          <w:p w:rsidR="00F65EF9" w:rsidRPr="00F65EF9" w:rsidRDefault="00F65EF9" w:rsidP="00F65EF9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по постановке (снятию) на ВШУ, на учёт в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ПДН, ТКДНиЗП</w:t>
            </w:r>
          </w:p>
        </w:tc>
      </w:tr>
      <w:tr w:rsidR="00B63A0D" w:rsidRPr="00041AF8" w:rsidTr="00A21FEC">
        <w:trPr>
          <w:trHeight w:val="3559"/>
          <w:tblCellSpacing w:w="0" w:type="dxa"/>
        </w:trPr>
        <w:tc>
          <w:tcPr>
            <w:tcW w:w="12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B63A0D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3A0D" w:rsidRPr="00041AF8" w:rsidRDefault="00B63A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041AF8" w:rsidRPr="00041AF8" w:rsidRDefault="00B63A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3A0D" w:rsidRPr="00041AF8" w:rsidRDefault="00B63A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по охране прав детства</w:t>
            </w:r>
          </w:p>
          <w:p w:rsidR="00B63A0D" w:rsidRPr="00041AF8" w:rsidRDefault="00B63A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детьми асоциального поведения</w:t>
            </w:r>
          </w:p>
          <w:p w:rsidR="00041AF8" w:rsidRPr="00041AF8" w:rsidRDefault="00B63A0D" w:rsidP="00B63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по профилактике правонарушений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безнадзорности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преступлений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63A0D" w:rsidRPr="00B63A0D" w:rsidRDefault="00B63A0D" w:rsidP="00041A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данных по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 w:rsidRPr="00B6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летнего отдыха</w:t>
            </w:r>
            <w:r w:rsidRPr="00B6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обучающихся, состоящих на учёте в разных службах.</w:t>
            </w:r>
          </w:p>
          <w:p w:rsidR="00B63A0D" w:rsidRPr="00041AF8" w:rsidRDefault="00B63A0D" w:rsidP="00041A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списков летней занятости детей группы риска</w:t>
            </w:r>
            <w:proofErr w:type="gramEnd"/>
          </w:p>
          <w:p w:rsidR="00B63A0D" w:rsidRPr="00041AF8" w:rsidRDefault="00B63A0D" w:rsidP="00041A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уроков учащимися, состоящими на учете</w:t>
            </w:r>
          </w:p>
          <w:p w:rsidR="00B63A0D" w:rsidRPr="00041AF8" w:rsidRDefault="00B63A0D" w:rsidP="00041A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детей группы риска в мероприятиях,</w:t>
            </w:r>
            <w:r w:rsidRPr="00B6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посвященных 9 Мая.</w:t>
            </w:r>
          </w:p>
          <w:p w:rsidR="00B63A0D" w:rsidRPr="00041AF8" w:rsidRDefault="00B63A0D" w:rsidP="00041AF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инспектора </w:t>
            </w:r>
            <w:r w:rsidR="00B052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ПДН с учащимися. Тема: "Поведение и безопасность несовершеннолетних в летнее время"</w:t>
            </w:r>
          </w:p>
          <w:p w:rsidR="00B63A0D" w:rsidRPr="00041AF8" w:rsidRDefault="00B63A0D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47ECC" w:rsidRPr="00041AF8" w:rsidTr="00A21F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CC" w:rsidRPr="00041AF8" w:rsidRDefault="00247ECC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47EC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1B0815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</w:t>
            </w:r>
            <w:r w:rsidR="00247ECC"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абота с неблагополучными семьями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ECC" w:rsidRPr="00042927" w:rsidRDefault="00247ECC" w:rsidP="00041AF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Собеседования с родителями о летнем отдыхе детей группы риска</w:t>
            </w:r>
          </w:p>
          <w:p w:rsidR="00042927" w:rsidRPr="00041AF8" w:rsidRDefault="00042927" w:rsidP="00041AF8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  <w:p w:rsidR="00247ECC" w:rsidRPr="00041AF8" w:rsidRDefault="00247ECC" w:rsidP="001B0815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ECC" w:rsidRPr="00041AF8" w:rsidTr="00A21FEC">
        <w:trPr>
          <w:trHeight w:val="938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ECC" w:rsidRPr="00041AF8" w:rsidRDefault="00247ECC" w:rsidP="0004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47ECC" w:rsidP="00B63A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педагог</w:t>
            </w:r>
            <w:r w:rsidR="00B6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</w:t>
            </w:r>
          </w:p>
        </w:tc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1AF8" w:rsidRPr="00041AF8" w:rsidRDefault="00247ECC" w:rsidP="00041A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ECC" w:rsidRPr="00041AF8" w:rsidRDefault="00247EC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следующий год. Составление отчета о работе за год. Занятость учащихся на период летних каникул.</w:t>
            </w:r>
          </w:p>
          <w:p w:rsidR="00041AF8" w:rsidRPr="00041AF8" w:rsidRDefault="00247ECC" w:rsidP="00041A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605C3" w:rsidRDefault="00C605C3"/>
    <w:p w:rsidR="006F227B" w:rsidRPr="006F227B" w:rsidRDefault="006F227B" w:rsidP="006F2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6F227B">
        <w:rPr>
          <w:rFonts w:ascii="Times New Roman" w:hAnsi="Times New Roman" w:cs="Times New Roman"/>
          <w:sz w:val="28"/>
          <w:szCs w:val="28"/>
        </w:rPr>
        <w:t xml:space="preserve">Социальный педагог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5EF9">
        <w:rPr>
          <w:rFonts w:ascii="Times New Roman" w:hAnsi="Times New Roman" w:cs="Times New Roman"/>
          <w:sz w:val="28"/>
          <w:szCs w:val="28"/>
        </w:rPr>
        <w:t xml:space="preserve">     Р.В. Сурнин</w:t>
      </w:r>
    </w:p>
    <w:sectPr w:rsidR="006F227B" w:rsidRPr="006F227B" w:rsidSect="00041A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D0F"/>
    <w:multiLevelType w:val="multilevel"/>
    <w:tmpl w:val="063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75663"/>
    <w:multiLevelType w:val="multilevel"/>
    <w:tmpl w:val="A41A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A2F7A"/>
    <w:multiLevelType w:val="multilevel"/>
    <w:tmpl w:val="2C9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C350E"/>
    <w:multiLevelType w:val="multilevel"/>
    <w:tmpl w:val="39D28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10F73CC"/>
    <w:multiLevelType w:val="multilevel"/>
    <w:tmpl w:val="54F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74350"/>
    <w:multiLevelType w:val="multilevel"/>
    <w:tmpl w:val="3624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71738"/>
    <w:multiLevelType w:val="multilevel"/>
    <w:tmpl w:val="E3F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21555"/>
    <w:multiLevelType w:val="hybridMultilevel"/>
    <w:tmpl w:val="3A787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77ABD"/>
    <w:multiLevelType w:val="multilevel"/>
    <w:tmpl w:val="E71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F3C9A"/>
    <w:multiLevelType w:val="multilevel"/>
    <w:tmpl w:val="3AD6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C60C5E"/>
    <w:multiLevelType w:val="multilevel"/>
    <w:tmpl w:val="3BC0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F06B69"/>
    <w:multiLevelType w:val="hybridMultilevel"/>
    <w:tmpl w:val="1B7CC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34C77"/>
    <w:multiLevelType w:val="multilevel"/>
    <w:tmpl w:val="4AB4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129D2"/>
    <w:multiLevelType w:val="hybridMultilevel"/>
    <w:tmpl w:val="9CD29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22C6C"/>
    <w:multiLevelType w:val="hybridMultilevel"/>
    <w:tmpl w:val="9AC2A43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3617EEF"/>
    <w:multiLevelType w:val="multilevel"/>
    <w:tmpl w:val="F1B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4941F5"/>
    <w:multiLevelType w:val="multilevel"/>
    <w:tmpl w:val="2742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1C279C"/>
    <w:multiLevelType w:val="hybridMultilevel"/>
    <w:tmpl w:val="7D1046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EF81C02"/>
    <w:multiLevelType w:val="multilevel"/>
    <w:tmpl w:val="4CA0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F2CC0"/>
    <w:multiLevelType w:val="multilevel"/>
    <w:tmpl w:val="FC1A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AC44DB"/>
    <w:multiLevelType w:val="multilevel"/>
    <w:tmpl w:val="ABA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A3028F"/>
    <w:multiLevelType w:val="multilevel"/>
    <w:tmpl w:val="B59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8C3C95"/>
    <w:multiLevelType w:val="hybridMultilevel"/>
    <w:tmpl w:val="AA6A25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757437DC"/>
    <w:multiLevelType w:val="multilevel"/>
    <w:tmpl w:val="5258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203C54"/>
    <w:multiLevelType w:val="multilevel"/>
    <w:tmpl w:val="56AA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2683C"/>
    <w:multiLevelType w:val="multilevel"/>
    <w:tmpl w:val="248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10"/>
  </w:num>
  <w:num w:numId="6">
    <w:abstractNumId w:val="8"/>
  </w:num>
  <w:num w:numId="7">
    <w:abstractNumId w:val="21"/>
  </w:num>
  <w:num w:numId="8">
    <w:abstractNumId w:val="23"/>
  </w:num>
  <w:num w:numId="9">
    <w:abstractNumId w:val="6"/>
  </w:num>
  <w:num w:numId="10">
    <w:abstractNumId w:val="9"/>
  </w:num>
  <w:num w:numId="11">
    <w:abstractNumId w:val="4"/>
  </w:num>
  <w:num w:numId="12">
    <w:abstractNumId w:val="1"/>
  </w:num>
  <w:num w:numId="13">
    <w:abstractNumId w:val="19"/>
  </w:num>
  <w:num w:numId="14">
    <w:abstractNumId w:val="24"/>
  </w:num>
  <w:num w:numId="15">
    <w:abstractNumId w:val="20"/>
  </w:num>
  <w:num w:numId="16">
    <w:abstractNumId w:val="16"/>
  </w:num>
  <w:num w:numId="17">
    <w:abstractNumId w:val="25"/>
  </w:num>
  <w:num w:numId="18">
    <w:abstractNumId w:val="18"/>
  </w:num>
  <w:num w:numId="19">
    <w:abstractNumId w:val="2"/>
  </w:num>
  <w:num w:numId="20">
    <w:abstractNumId w:val="0"/>
  </w:num>
  <w:num w:numId="21">
    <w:abstractNumId w:val="22"/>
  </w:num>
  <w:num w:numId="22">
    <w:abstractNumId w:val="13"/>
  </w:num>
  <w:num w:numId="23">
    <w:abstractNumId w:val="17"/>
  </w:num>
  <w:num w:numId="24">
    <w:abstractNumId w:val="11"/>
  </w:num>
  <w:num w:numId="25">
    <w:abstractNumId w:val="1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F8"/>
    <w:rsid w:val="000201F1"/>
    <w:rsid w:val="00041AF8"/>
    <w:rsid w:val="00041DFB"/>
    <w:rsid w:val="00042927"/>
    <w:rsid w:val="0007515E"/>
    <w:rsid w:val="00082D06"/>
    <w:rsid w:val="000B2C71"/>
    <w:rsid w:val="00100181"/>
    <w:rsid w:val="001954C1"/>
    <w:rsid w:val="001B0815"/>
    <w:rsid w:val="001C4526"/>
    <w:rsid w:val="00247ECC"/>
    <w:rsid w:val="002B4C39"/>
    <w:rsid w:val="00395E83"/>
    <w:rsid w:val="003D1246"/>
    <w:rsid w:val="004133EF"/>
    <w:rsid w:val="00444738"/>
    <w:rsid w:val="00495702"/>
    <w:rsid w:val="004F5C71"/>
    <w:rsid w:val="005C6450"/>
    <w:rsid w:val="005E40B1"/>
    <w:rsid w:val="0067234F"/>
    <w:rsid w:val="00684B35"/>
    <w:rsid w:val="006F227B"/>
    <w:rsid w:val="00703079"/>
    <w:rsid w:val="00704164"/>
    <w:rsid w:val="007649DC"/>
    <w:rsid w:val="007D1AC3"/>
    <w:rsid w:val="0081236B"/>
    <w:rsid w:val="0086050C"/>
    <w:rsid w:val="009202DB"/>
    <w:rsid w:val="00A169A6"/>
    <w:rsid w:val="00A21FEC"/>
    <w:rsid w:val="00A96AC5"/>
    <w:rsid w:val="00AB09C0"/>
    <w:rsid w:val="00AD2537"/>
    <w:rsid w:val="00B05224"/>
    <w:rsid w:val="00B63A0D"/>
    <w:rsid w:val="00B87946"/>
    <w:rsid w:val="00B87F94"/>
    <w:rsid w:val="00BA5C33"/>
    <w:rsid w:val="00BC4BDA"/>
    <w:rsid w:val="00C605C3"/>
    <w:rsid w:val="00CA699D"/>
    <w:rsid w:val="00D0225A"/>
    <w:rsid w:val="00D472C1"/>
    <w:rsid w:val="00D60FD5"/>
    <w:rsid w:val="00E04E89"/>
    <w:rsid w:val="00E5060D"/>
    <w:rsid w:val="00E54855"/>
    <w:rsid w:val="00F540BD"/>
    <w:rsid w:val="00F65EF9"/>
    <w:rsid w:val="00F812A9"/>
    <w:rsid w:val="00FA28C2"/>
    <w:rsid w:val="00FB7966"/>
    <w:rsid w:val="00FC3104"/>
    <w:rsid w:val="00FE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AF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79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A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2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3</cp:revision>
  <dcterms:created xsi:type="dcterms:W3CDTF">2020-11-15T07:22:00Z</dcterms:created>
  <dcterms:modified xsi:type="dcterms:W3CDTF">2021-09-30T09:54:00Z</dcterms:modified>
</cp:coreProperties>
</file>