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04" w:rsidRDefault="00086E6A">
      <w:r>
        <w:rPr>
          <w:noProof/>
          <w:lang w:eastAsia="ru-RU"/>
        </w:rPr>
        <w:drawing>
          <wp:inline distT="0" distB="0" distL="0" distR="0">
            <wp:extent cx="10205604" cy="6863938"/>
            <wp:effectExtent l="19050" t="0" r="5196" b="0"/>
            <wp:docPr id="1" name="Рисунок 1" descr="https://perevolockday.ru/assets/images/2020/08/09/en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revolockday.ru/assets/images/2020/08/09/ente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686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104" w:rsidSect="00D07790">
      <w:pgSz w:w="16838" w:h="11906" w:orient="landscape"/>
      <w:pgMar w:top="159" w:right="284" w:bottom="22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86E6A"/>
    <w:rsid w:val="00086E6A"/>
    <w:rsid w:val="001068CA"/>
    <w:rsid w:val="00485482"/>
    <w:rsid w:val="00980B33"/>
    <w:rsid w:val="00A00104"/>
    <w:rsid w:val="00C52D39"/>
    <w:rsid w:val="00D0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k105_2</dc:creator>
  <cp:keywords/>
  <dc:description/>
  <cp:lastModifiedBy>k105_2</cp:lastModifiedBy>
  <cp:revision>3</cp:revision>
  <cp:lastPrinted>2021-09-16T04:26:00Z</cp:lastPrinted>
  <dcterms:created xsi:type="dcterms:W3CDTF">2021-09-16T04:09:00Z</dcterms:created>
  <dcterms:modified xsi:type="dcterms:W3CDTF">2021-09-16T04:35:00Z</dcterms:modified>
</cp:coreProperties>
</file>