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A55" w:rsidRPr="00F56510" w:rsidRDefault="00314A55" w:rsidP="00314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56510"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Муниципальное автономное общеобразовательное учреждение</w:t>
      </w:r>
    </w:p>
    <w:p w:rsidR="00314A55" w:rsidRPr="00F56510" w:rsidRDefault="00314A55" w:rsidP="00314A5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56510">
        <w:rPr>
          <w:rFonts w:ascii="Times New Roman" w:eastAsia="Times New Roman" w:hAnsi="Times New Roman" w:cs="Times New Roman"/>
          <w:b/>
          <w:bCs/>
          <w:sz w:val="26"/>
          <w:szCs w:val="26"/>
        </w:rPr>
        <w:t>«Средняя общеобразовательная школа № 2»</w:t>
      </w:r>
    </w:p>
    <w:p w:rsidR="00314A55" w:rsidRPr="00F56510" w:rsidRDefault="00314A55" w:rsidP="00314A55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6"/>
          <w:szCs w:val="26"/>
        </w:rPr>
      </w:pPr>
      <w:r w:rsidRPr="00F56510">
        <w:rPr>
          <w:rFonts w:ascii="Times New Roman" w:eastAsia="Arial Unicode MS" w:hAnsi="Times New Roman" w:cs="Times New Roman"/>
          <w:b/>
          <w:bCs/>
          <w:sz w:val="26"/>
          <w:szCs w:val="26"/>
        </w:rPr>
        <w:t>(МАОУ СОШ №2)</w:t>
      </w:r>
    </w:p>
    <w:p w:rsidR="00314A55" w:rsidRPr="00F56510" w:rsidRDefault="00314A55" w:rsidP="00314A55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6"/>
          <w:szCs w:val="26"/>
        </w:rPr>
      </w:pPr>
      <w:r w:rsidRPr="00F56510">
        <w:rPr>
          <w:rFonts w:ascii="Times New Roman" w:eastAsia="Arial Unicode MS" w:hAnsi="Times New Roman" w:cs="Times New Roman"/>
          <w:b/>
          <w:bCs/>
          <w:sz w:val="26"/>
          <w:szCs w:val="26"/>
        </w:rPr>
        <w:t>623750, Свердловская обл., г. Реж, ул. Спортивная1а,</w:t>
      </w:r>
    </w:p>
    <w:p w:rsidR="00314A55" w:rsidRPr="00F56510" w:rsidRDefault="00314A55" w:rsidP="00314A55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6"/>
          <w:szCs w:val="26"/>
        </w:rPr>
      </w:pPr>
      <w:r w:rsidRPr="00F56510">
        <w:rPr>
          <w:rFonts w:ascii="Times New Roman" w:eastAsia="Arial Unicode MS" w:hAnsi="Times New Roman" w:cs="Times New Roman"/>
          <w:b/>
          <w:bCs/>
          <w:sz w:val="26"/>
          <w:szCs w:val="26"/>
        </w:rPr>
        <w:t>тел. 8(34364) 3-10-25</w:t>
      </w:r>
      <w:r w:rsidR="00211A69">
        <w:rPr>
          <w:rFonts w:ascii="Times New Roman" w:eastAsia="Arial Unicode MS" w:hAnsi="Times New Roman" w:cs="Times New Roman"/>
          <w:b/>
          <w:bCs/>
          <w:sz w:val="26"/>
          <w:szCs w:val="26"/>
        </w:rPr>
        <w:t xml:space="preserve"> (доб. 2)</w:t>
      </w:r>
      <w:r w:rsidRPr="00F56510">
        <w:rPr>
          <w:rFonts w:ascii="Times New Roman" w:eastAsia="Arial Unicode MS" w:hAnsi="Times New Roman" w:cs="Times New Roman"/>
          <w:b/>
          <w:bCs/>
          <w:sz w:val="26"/>
          <w:szCs w:val="26"/>
        </w:rPr>
        <w:t>, е-</w:t>
      </w:r>
      <w:r w:rsidRPr="00F56510">
        <w:rPr>
          <w:rFonts w:ascii="Times New Roman" w:eastAsia="Arial Unicode MS" w:hAnsi="Times New Roman" w:cs="Times New Roman"/>
          <w:b/>
          <w:bCs/>
          <w:sz w:val="26"/>
          <w:szCs w:val="26"/>
          <w:lang w:val="en-US"/>
        </w:rPr>
        <w:t>mail</w:t>
      </w:r>
      <w:r w:rsidRPr="00F56510">
        <w:rPr>
          <w:rFonts w:ascii="Times New Roman" w:eastAsia="Arial Unicode MS" w:hAnsi="Times New Roman" w:cs="Times New Roman"/>
          <w:b/>
          <w:bCs/>
          <w:sz w:val="26"/>
          <w:szCs w:val="26"/>
        </w:rPr>
        <w:t>:</w:t>
      </w:r>
      <w:r w:rsidR="00211A69">
        <w:rPr>
          <w:rFonts w:ascii="Times New Roman" w:eastAsia="Arial Unicode MS" w:hAnsi="Times New Roman" w:cs="Times New Roman"/>
          <w:b/>
          <w:bCs/>
          <w:sz w:val="26"/>
          <w:szCs w:val="26"/>
        </w:rPr>
        <w:t xml:space="preserve"> </w:t>
      </w:r>
      <w:r w:rsidRPr="00F56510">
        <w:rPr>
          <w:rFonts w:ascii="Times New Roman" w:eastAsia="Arial Unicode MS" w:hAnsi="Times New Roman" w:cs="Times New Roman"/>
          <w:b/>
          <w:bCs/>
          <w:sz w:val="26"/>
          <w:szCs w:val="26"/>
        </w:rPr>
        <w:t>school2rezh@mail.ru</w:t>
      </w:r>
    </w:p>
    <w:p w:rsidR="00314A55" w:rsidRPr="00F56510" w:rsidRDefault="00314A55" w:rsidP="00314A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510">
        <w:rPr>
          <w:rFonts w:ascii="Times New Roman" w:eastAsia="Times New Roman" w:hAnsi="Times New Roman" w:cs="Times New Roman"/>
          <w:sz w:val="28"/>
          <w:szCs w:val="28"/>
        </w:rPr>
        <w:tab/>
      </w:r>
      <w:r w:rsidRPr="00F56510">
        <w:rPr>
          <w:rFonts w:ascii="Times New Roman" w:eastAsia="Times New Roman" w:hAnsi="Times New Roman" w:cs="Times New Roman"/>
          <w:sz w:val="28"/>
          <w:szCs w:val="28"/>
        </w:rPr>
        <w:tab/>
      </w:r>
      <w:r w:rsidRPr="00F56510">
        <w:rPr>
          <w:rFonts w:ascii="Times New Roman" w:eastAsia="Times New Roman" w:hAnsi="Times New Roman" w:cs="Times New Roman"/>
          <w:sz w:val="28"/>
          <w:szCs w:val="28"/>
        </w:rPr>
        <w:tab/>
      </w:r>
      <w:r w:rsidRPr="00F56510">
        <w:rPr>
          <w:rFonts w:ascii="Times New Roman" w:eastAsia="Times New Roman" w:hAnsi="Times New Roman" w:cs="Times New Roman"/>
          <w:sz w:val="28"/>
          <w:szCs w:val="28"/>
        </w:rPr>
        <w:tab/>
      </w:r>
      <w:r w:rsidRPr="00F56510">
        <w:rPr>
          <w:rFonts w:ascii="Times New Roman" w:eastAsia="Times New Roman" w:hAnsi="Times New Roman" w:cs="Times New Roman"/>
          <w:sz w:val="28"/>
          <w:szCs w:val="28"/>
        </w:rPr>
        <w:tab/>
      </w:r>
      <w:r w:rsidRPr="00F56510">
        <w:rPr>
          <w:rFonts w:ascii="Times New Roman" w:eastAsia="Times New Roman" w:hAnsi="Times New Roman" w:cs="Times New Roman"/>
          <w:sz w:val="28"/>
          <w:szCs w:val="28"/>
        </w:rPr>
        <w:tab/>
      </w:r>
      <w:r w:rsidRPr="00F56510">
        <w:rPr>
          <w:rFonts w:ascii="Times New Roman" w:eastAsia="Times New Roman" w:hAnsi="Times New Roman" w:cs="Times New Roman"/>
          <w:sz w:val="28"/>
          <w:szCs w:val="28"/>
        </w:rPr>
        <w:tab/>
      </w:r>
      <w:r w:rsidRPr="00F5651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14A55" w:rsidRPr="00F56510" w:rsidRDefault="00314A55" w:rsidP="00314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14A55" w:rsidRPr="00F56510" w:rsidRDefault="00314A55" w:rsidP="00314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56510">
        <w:rPr>
          <w:rFonts w:ascii="Times New Roman" w:eastAsia="Times New Roman" w:hAnsi="Times New Roman" w:cs="Times New Roman"/>
          <w:b/>
          <w:bCs/>
          <w:sz w:val="32"/>
          <w:szCs w:val="32"/>
        </w:rPr>
        <w:t>ПРИКАЗ</w:t>
      </w:r>
    </w:p>
    <w:p w:rsidR="00314A55" w:rsidRPr="00F56510" w:rsidRDefault="00314A55" w:rsidP="00314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4A55" w:rsidRPr="00F56510" w:rsidRDefault="00314A55" w:rsidP="00314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4A55" w:rsidRPr="00F56510" w:rsidRDefault="00314A55" w:rsidP="00314A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6510">
        <w:rPr>
          <w:rFonts w:ascii="Times New Roman" w:eastAsia="Times New Roman" w:hAnsi="Times New Roman" w:cs="Times New Roman"/>
          <w:bCs/>
          <w:sz w:val="28"/>
          <w:szCs w:val="28"/>
        </w:rPr>
        <w:t>г. Реж</w:t>
      </w:r>
    </w:p>
    <w:tbl>
      <w:tblPr>
        <w:tblpPr w:leftFromText="180" w:rightFromText="180" w:vertAnchor="text" w:tblpX="-776" w:tblpY="1"/>
        <w:tblOverlap w:val="never"/>
        <w:tblW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</w:tblGrid>
      <w:tr w:rsidR="00314A55" w:rsidRPr="00F56510" w:rsidTr="00D643C9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4A55" w:rsidRPr="00F56510" w:rsidRDefault="00211A69" w:rsidP="00D6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314A55" w:rsidRPr="00211A6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314A55" w:rsidRPr="00211A69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14A55" w:rsidRPr="00211A69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314A55" w:rsidRPr="00F56510" w:rsidRDefault="00314A55" w:rsidP="00314A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tblpX="6986" w:tblpY="1"/>
        <w:tblOverlap w:val="never"/>
        <w:tblW w:w="2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</w:tblGrid>
      <w:tr w:rsidR="00314A55" w:rsidRPr="00F56510" w:rsidTr="00D643C9"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4A55" w:rsidRPr="00F56510" w:rsidRDefault="00314A55" w:rsidP="00D6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5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211A6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211A69">
              <w:rPr>
                <w:rFonts w:ascii="Times New Roman" w:eastAsia="Times New Roman" w:hAnsi="Times New Roman" w:cs="Times New Roman"/>
                <w:sz w:val="28"/>
                <w:szCs w:val="28"/>
              </w:rPr>
              <w:t>1/01-11-УВ</w:t>
            </w:r>
          </w:p>
        </w:tc>
      </w:tr>
    </w:tbl>
    <w:p w:rsidR="00314A55" w:rsidRPr="00F56510" w:rsidRDefault="00314A55" w:rsidP="00314A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</w:p>
    <w:p w:rsidR="00314A55" w:rsidRPr="00DA6865" w:rsidRDefault="00314A55" w:rsidP="00314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865">
        <w:rPr>
          <w:rFonts w:ascii="Times New Roman" w:hAnsi="Times New Roman" w:cs="Times New Roman"/>
          <w:b/>
          <w:sz w:val="24"/>
          <w:szCs w:val="24"/>
        </w:rPr>
        <w:t xml:space="preserve">О режиме работы школы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AE68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января</w:t>
      </w:r>
      <w:r w:rsidRPr="00DA686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614FA">
        <w:rPr>
          <w:rFonts w:ascii="Times New Roman" w:hAnsi="Times New Roman" w:cs="Times New Roman"/>
          <w:b/>
          <w:sz w:val="24"/>
          <w:szCs w:val="24"/>
        </w:rPr>
        <w:t>1</w:t>
      </w:r>
      <w:r w:rsidRPr="00DA6865">
        <w:rPr>
          <w:rFonts w:ascii="Times New Roman" w:hAnsi="Times New Roman" w:cs="Times New Roman"/>
          <w:b/>
          <w:sz w:val="24"/>
          <w:szCs w:val="24"/>
        </w:rPr>
        <w:t>/202</w:t>
      </w:r>
      <w:r w:rsidR="004614FA">
        <w:rPr>
          <w:rFonts w:ascii="Times New Roman" w:hAnsi="Times New Roman" w:cs="Times New Roman"/>
          <w:b/>
          <w:sz w:val="24"/>
          <w:szCs w:val="24"/>
        </w:rPr>
        <w:t>2</w:t>
      </w:r>
      <w:r w:rsidRPr="00DA6865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314A55" w:rsidRPr="00DA6865" w:rsidRDefault="00314A55" w:rsidP="0031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55" w:rsidRPr="00DA6865" w:rsidRDefault="00314A55" w:rsidP="00314A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6865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29.12.2012 № 273-ФЗ «Об образовании в Российской Федерации», календарными учебными графиками ООП НОО, ООП ООО, ОО СОО, постановлением Главного государственного санитарного врача России от 30.06.2020 № № 16 «Об утверждении санитарно-эпидемиологических правил СП 3.1/2.4 3598–20 „Санитарно-эпидемиологические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DA686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A6865">
        <w:rPr>
          <w:rFonts w:ascii="Times New Roman" w:hAnsi="Times New Roman" w:cs="Times New Roman"/>
          <w:sz w:val="24"/>
          <w:szCs w:val="24"/>
        </w:rPr>
        <w:t xml:space="preserve"> инфекции (COVID-19)“»</w:t>
      </w:r>
    </w:p>
    <w:p w:rsidR="00314A55" w:rsidRPr="00DA6865" w:rsidRDefault="00314A55" w:rsidP="00314A5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314A55" w:rsidRPr="00B72404" w:rsidRDefault="00314A55" w:rsidP="00314A55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B72404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314A55" w:rsidRPr="00DA6865" w:rsidRDefault="00314A55" w:rsidP="0031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55" w:rsidRPr="005F73A6" w:rsidRDefault="00314A55" w:rsidP="00314A5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F73A6">
        <w:rPr>
          <w:rFonts w:ascii="Times New Roman" w:hAnsi="Times New Roman"/>
          <w:sz w:val="24"/>
          <w:szCs w:val="24"/>
        </w:rPr>
        <w:t xml:space="preserve">Установить </w:t>
      </w:r>
      <w:r>
        <w:rPr>
          <w:rFonts w:ascii="Times New Roman" w:hAnsi="Times New Roman"/>
          <w:sz w:val="24"/>
          <w:szCs w:val="24"/>
        </w:rPr>
        <w:t>очный режим обучения для обучающихся 1-11 классов с 10.01.2022 г.</w:t>
      </w:r>
    </w:p>
    <w:p w:rsidR="00314A55" w:rsidRDefault="00314A55" w:rsidP="00314A5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порядок</w:t>
      </w:r>
      <w:r w:rsidRPr="00DA6865">
        <w:rPr>
          <w:rFonts w:ascii="Times New Roman" w:hAnsi="Times New Roman"/>
          <w:sz w:val="24"/>
          <w:szCs w:val="24"/>
        </w:rPr>
        <w:t xml:space="preserve"> входа обучающихся в образовательное учреждение</w:t>
      </w:r>
    </w:p>
    <w:p w:rsidR="00314A55" w:rsidRPr="00AE68A3" w:rsidRDefault="00314A55" w:rsidP="00314A55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E68A3">
        <w:rPr>
          <w:rFonts w:ascii="Times New Roman" w:hAnsi="Times New Roman"/>
          <w:sz w:val="24"/>
          <w:szCs w:val="24"/>
        </w:rPr>
        <w:t>График прибытия учеников</w:t>
      </w:r>
    </w:p>
    <w:tbl>
      <w:tblPr>
        <w:tblW w:w="96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2918"/>
        <w:gridCol w:w="2887"/>
        <w:gridCol w:w="2416"/>
      </w:tblGrid>
      <w:tr w:rsidR="00314A55" w:rsidRPr="00AE68A3" w:rsidTr="00D643C9">
        <w:trPr>
          <w:trHeight w:val="353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4A55" w:rsidRPr="00F0437D" w:rsidRDefault="00314A55" w:rsidP="00D6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  <w:r w:rsidRPr="00F043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Время</w:t>
            </w:r>
          </w:p>
        </w:tc>
        <w:tc>
          <w:tcPr>
            <w:tcW w:w="29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4A55" w:rsidRPr="00F0437D" w:rsidRDefault="00314A55" w:rsidP="00D6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Ц</w:t>
            </w:r>
            <w:r w:rsidRPr="00F043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ентральный вход</w:t>
            </w:r>
          </w:p>
        </w:tc>
        <w:tc>
          <w:tcPr>
            <w:tcW w:w="2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4A55" w:rsidRPr="00F0437D" w:rsidRDefault="00314A55" w:rsidP="00D6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В</w:t>
            </w:r>
            <w:r w:rsidRPr="00F043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ход со двора</w:t>
            </w:r>
          </w:p>
        </w:tc>
        <w:tc>
          <w:tcPr>
            <w:tcW w:w="2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4A55" w:rsidRPr="00F0437D" w:rsidRDefault="00314A55" w:rsidP="00D6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В</w:t>
            </w:r>
            <w:r w:rsidRPr="00F043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ход книгохранилище</w:t>
            </w:r>
          </w:p>
        </w:tc>
      </w:tr>
      <w:tr w:rsidR="00314A55" w:rsidRPr="00AE68A3" w:rsidTr="00D643C9">
        <w:trPr>
          <w:trHeight w:val="224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4A55" w:rsidRPr="00AE68A3" w:rsidRDefault="00314A55" w:rsidP="00D6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r w:rsidRPr="00AE68A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 xml:space="preserve">7:30 – </w:t>
            </w:r>
            <w:r w:rsidR="006035DC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7</w:t>
            </w:r>
            <w:r w:rsidRPr="00AE68A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:</w:t>
            </w:r>
            <w:r w:rsidR="006035DC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45</w:t>
            </w:r>
          </w:p>
        </w:tc>
        <w:tc>
          <w:tcPr>
            <w:tcW w:w="29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A55" w:rsidRPr="00AE68A3" w:rsidRDefault="00314A55" w:rsidP="00D6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r w:rsidRPr="00AE68A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1а,1г</w:t>
            </w:r>
            <w:r w:rsidR="006035DC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, 2а</w:t>
            </w:r>
          </w:p>
        </w:tc>
        <w:tc>
          <w:tcPr>
            <w:tcW w:w="288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A55" w:rsidRPr="00AE68A3" w:rsidRDefault="004614FA" w:rsidP="0046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1б</w:t>
            </w:r>
            <w:r w:rsidR="006035DC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, 2в, 2г</w:t>
            </w:r>
          </w:p>
        </w:tc>
        <w:tc>
          <w:tcPr>
            <w:tcW w:w="241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A55" w:rsidRPr="00AE68A3" w:rsidRDefault="00314A55" w:rsidP="00D6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r w:rsidRPr="00AE68A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1в</w:t>
            </w:r>
            <w:r w:rsidR="006035DC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, 2д, 2б</w:t>
            </w:r>
          </w:p>
        </w:tc>
      </w:tr>
      <w:tr w:rsidR="00314A55" w:rsidRPr="00AE68A3" w:rsidTr="00D643C9">
        <w:trPr>
          <w:trHeight w:val="26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4A55" w:rsidRPr="00AE68A3" w:rsidRDefault="006035DC" w:rsidP="00D6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7</w:t>
            </w:r>
            <w:r w:rsidR="00314A55" w:rsidRPr="00AE68A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45</w:t>
            </w:r>
            <w:r w:rsidR="00314A55" w:rsidRPr="00AE68A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 xml:space="preserve"> – 8: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0</w:t>
            </w:r>
            <w:r w:rsidR="00314A55" w:rsidRPr="00AE68A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0</w:t>
            </w:r>
          </w:p>
        </w:tc>
        <w:tc>
          <w:tcPr>
            <w:tcW w:w="29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A55" w:rsidRPr="00AE68A3" w:rsidRDefault="00314A55" w:rsidP="00D6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r w:rsidRPr="00AE68A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3а, 4а,4г</w:t>
            </w:r>
          </w:p>
        </w:tc>
        <w:tc>
          <w:tcPr>
            <w:tcW w:w="288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A55" w:rsidRPr="00AE68A3" w:rsidRDefault="00314A55" w:rsidP="00D6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r w:rsidRPr="00AE68A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3б,</w:t>
            </w:r>
            <w:r w:rsidR="004614FA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 w:rsidRPr="00AE68A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3г, 4б</w:t>
            </w:r>
          </w:p>
        </w:tc>
        <w:tc>
          <w:tcPr>
            <w:tcW w:w="241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A55" w:rsidRPr="00AE68A3" w:rsidRDefault="00314A55" w:rsidP="00D6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r w:rsidRPr="00AE68A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3в, 4в</w:t>
            </w:r>
          </w:p>
        </w:tc>
      </w:tr>
      <w:tr w:rsidR="00314A55" w:rsidRPr="00AE68A3" w:rsidTr="00D643C9">
        <w:trPr>
          <w:trHeight w:val="271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4A55" w:rsidRPr="00AE68A3" w:rsidRDefault="00314A55" w:rsidP="00D6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8</w:t>
            </w:r>
            <w:r w:rsidRPr="00AE68A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:</w:t>
            </w:r>
            <w:r w:rsidR="006035DC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2</w:t>
            </w:r>
            <w:r w:rsidRPr="00AE68A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 xml:space="preserve">0 – </w:t>
            </w:r>
            <w:r w:rsidR="006035DC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8</w:t>
            </w:r>
            <w:r w:rsidRPr="00AE68A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:</w:t>
            </w:r>
            <w:r w:rsidR="006035DC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5</w:t>
            </w:r>
            <w:r w:rsidRPr="00AE68A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0</w:t>
            </w:r>
          </w:p>
        </w:tc>
        <w:tc>
          <w:tcPr>
            <w:tcW w:w="291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A55" w:rsidRDefault="00314A55" w:rsidP="00D6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r w:rsidRPr="00AE68A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5а, 5б, 5г,</w:t>
            </w:r>
          </w:p>
          <w:p w:rsidR="00314A55" w:rsidRPr="00AE68A3" w:rsidRDefault="00314A55" w:rsidP="0046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r w:rsidRPr="00AE68A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9 а, 9б, 9в, 11</w:t>
            </w:r>
            <w:r w:rsidR="004614FA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ен</w:t>
            </w:r>
          </w:p>
        </w:tc>
        <w:tc>
          <w:tcPr>
            <w:tcW w:w="288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4A55" w:rsidRDefault="00314A55" w:rsidP="00D6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A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6а,6б,6в, 6г,</w:t>
            </w:r>
          </w:p>
          <w:p w:rsidR="00314A55" w:rsidRPr="00AE68A3" w:rsidRDefault="00314A55" w:rsidP="0046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r w:rsidRPr="00AE68A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7а, 7б, 7в,</w:t>
            </w:r>
            <w:r w:rsidR="004614FA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 xml:space="preserve"> 7г,</w:t>
            </w:r>
            <w:r w:rsidRPr="00AE68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E68A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1</w:t>
            </w:r>
            <w:r w:rsidR="004614FA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гум</w:t>
            </w:r>
          </w:p>
        </w:tc>
        <w:tc>
          <w:tcPr>
            <w:tcW w:w="241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A55" w:rsidRDefault="00314A55" w:rsidP="00D6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8A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5в,8а, 8б, 8в</w:t>
            </w:r>
            <w:r w:rsidRPr="00AE68A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14A55" w:rsidRPr="00AE68A3" w:rsidRDefault="00314A55" w:rsidP="00314A5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"/>
              </w:rPr>
              <w:t>е</w:t>
            </w:r>
            <w:r w:rsidRPr="00AE68A3">
              <w:rPr>
                <w:rFonts w:ascii="Times New Roman" w:eastAsia="Times New Roman" w:hAnsi="Times New Roman"/>
                <w:sz w:val="24"/>
                <w:szCs w:val="24"/>
                <w:lang w:val="ru"/>
              </w:rPr>
              <w:t>н</w:t>
            </w:r>
            <w:proofErr w:type="spellEnd"/>
            <w:r w:rsidRPr="00AE68A3">
              <w:rPr>
                <w:rFonts w:ascii="Times New Roman" w:eastAsia="Times New Roman" w:hAnsi="Times New Roman"/>
                <w:sz w:val="24"/>
                <w:szCs w:val="24"/>
                <w:lang w:val="ru"/>
              </w:rPr>
              <w:t xml:space="preserve">, 10 </w:t>
            </w:r>
            <w:proofErr w:type="spellStart"/>
            <w:r w:rsidRPr="00AE68A3">
              <w:rPr>
                <w:rFonts w:ascii="Times New Roman" w:eastAsia="Times New Roman" w:hAnsi="Times New Roman"/>
                <w:sz w:val="24"/>
                <w:szCs w:val="24"/>
                <w:lang w:val="ru"/>
              </w:rPr>
              <w:t>гум</w:t>
            </w:r>
            <w:proofErr w:type="spellEnd"/>
          </w:p>
        </w:tc>
      </w:tr>
    </w:tbl>
    <w:p w:rsidR="00314A55" w:rsidRPr="00AE68A3" w:rsidRDefault="00314A55" w:rsidP="00314A55">
      <w:pPr>
        <w:pStyle w:val="a3"/>
        <w:ind w:left="644"/>
        <w:rPr>
          <w:rFonts w:ascii="Times New Roman" w:hAnsi="Times New Roman"/>
          <w:sz w:val="24"/>
          <w:szCs w:val="24"/>
        </w:rPr>
      </w:pPr>
    </w:p>
    <w:p w:rsidR="00314A55" w:rsidRDefault="00314A55" w:rsidP="00314A5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E68A3">
        <w:rPr>
          <w:rFonts w:ascii="Times New Roman" w:hAnsi="Times New Roman"/>
          <w:sz w:val="24"/>
          <w:szCs w:val="24"/>
        </w:rPr>
        <w:t>Проводить «утренние фильтры» с обязательной термометрией (бесконтактные термометры) с целью выявления и недопущения в организации обучающихся и сотрудников с признаками респираторных заболеваний.</w:t>
      </w:r>
    </w:p>
    <w:p w:rsidR="00314A55" w:rsidRPr="00AE68A3" w:rsidRDefault="00314A55" w:rsidP="00314A55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AE68A3">
        <w:rPr>
          <w:rFonts w:ascii="Times New Roman" w:hAnsi="Times New Roman"/>
          <w:sz w:val="24"/>
          <w:szCs w:val="24"/>
        </w:rPr>
        <w:t>Назначить дежурных:</w:t>
      </w:r>
    </w:p>
    <w:tbl>
      <w:tblPr>
        <w:tblW w:w="9423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60"/>
        <w:gridCol w:w="2741"/>
        <w:gridCol w:w="3922"/>
      </w:tblGrid>
      <w:tr w:rsidR="00314A55" w:rsidRPr="00177CDF" w:rsidTr="00D643C9">
        <w:trPr>
          <w:trHeight w:val="237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4A55" w:rsidRPr="00F0437D" w:rsidRDefault="00314A55" w:rsidP="00D643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  <w:r w:rsidRPr="00F043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Центральный вход</w:t>
            </w:r>
          </w:p>
        </w:tc>
        <w:tc>
          <w:tcPr>
            <w:tcW w:w="27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4A55" w:rsidRPr="00F0437D" w:rsidRDefault="00314A55" w:rsidP="00D643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  <w:r w:rsidRPr="00F043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Вход со двора</w:t>
            </w:r>
          </w:p>
        </w:tc>
        <w:tc>
          <w:tcPr>
            <w:tcW w:w="39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4A55" w:rsidRPr="00F0437D" w:rsidRDefault="00314A55" w:rsidP="00D643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  <w:r w:rsidRPr="00F043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Запасной вход со стороны архива</w:t>
            </w:r>
          </w:p>
        </w:tc>
      </w:tr>
      <w:tr w:rsidR="00314A55" w:rsidRPr="00177CDF" w:rsidTr="00D643C9">
        <w:trPr>
          <w:trHeight w:val="211"/>
        </w:trPr>
        <w:tc>
          <w:tcPr>
            <w:tcW w:w="2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4A55" w:rsidRPr="00177CDF" w:rsidRDefault="00314A55" w:rsidP="00D643C9">
            <w:pPr>
              <w:spacing w:after="0"/>
              <w:ind w:righ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r w:rsidRPr="00177CDF">
              <w:rPr>
                <w:rFonts w:ascii="Times New Roman" w:eastAsia="Times New Roman" w:hAnsi="Times New Roman" w:cs="Times New Roman"/>
                <w:sz w:val="24"/>
                <w:szCs w:val="24"/>
              </w:rPr>
              <w:t>Пьянков В.В</w:t>
            </w:r>
            <w:r w:rsidRPr="00177CDF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.</w:t>
            </w:r>
          </w:p>
        </w:tc>
        <w:tc>
          <w:tcPr>
            <w:tcW w:w="27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4A55" w:rsidRPr="00177CDF" w:rsidRDefault="00314A55" w:rsidP="00D643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7CDF">
              <w:rPr>
                <w:rFonts w:ascii="Times New Roman" w:eastAsia="Times New Roman" w:hAnsi="Times New Roman" w:cs="Times New Roman"/>
                <w:sz w:val="24"/>
                <w:szCs w:val="24"/>
              </w:rPr>
              <w:t>Фуфарова</w:t>
            </w:r>
            <w:proofErr w:type="spellEnd"/>
            <w:r w:rsidRPr="00177C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9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4A55" w:rsidRPr="00177CDF" w:rsidRDefault="00314A55" w:rsidP="00D643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CDF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Малиновский В.</w:t>
            </w:r>
            <w:r w:rsidRPr="00177CDF">
              <w:rPr>
                <w:rFonts w:ascii="Times New Roman" w:eastAsia="Times New Roman" w:hAnsi="Times New Roman" w:cs="Times New Roman"/>
                <w:sz w:val="24"/>
                <w:szCs w:val="24"/>
              </w:rPr>
              <w:t>А.</w:t>
            </w:r>
          </w:p>
        </w:tc>
      </w:tr>
    </w:tbl>
    <w:p w:rsidR="00314A55" w:rsidRDefault="00314A55" w:rsidP="00314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Промежуточная термометрия проводится в 12.10, ответственные: </w:t>
      </w:r>
    </w:p>
    <w:p w:rsidR="00314A55" w:rsidRDefault="00314A55" w:rsidP="00314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 этаж – инженер по охране труда </w:t>
      </w:r>
      <w:proofErr w:type="spellStart"/>
      <w:r>
        <w:rPr>
          <w:rFonts w:ascii="Times New Roman" w:hAnsi="Times New Roman"/>
          <w:sz w:val="24"/>
          <w:szCs w:val="24"/>
        </w:rPr>
        <w:t>Фуфарова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Т.А., </w:t>
      </w:r>
      <w:bookmarkStart w:id="0" w:name="_Hlk61268672"/>
      <w:r>
        <w:rPr>
          <w:rFonts w:ascii="Times New Roman" w:hAnsi="Times New Roman"/>
          <w:sz w:val="24"/>
          <w:szCs w:val="24"/>
        </w:rPr>
        <w:t>классные руководители</w:t>
      </w:r>
      <w:bookmarkEnd w:id="0"/>
    </w:p>
    <w:p w:rsidR="00314A55" w:rsidRDefault="00314A55" w:rsidP="00314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этаж – фельдшер </w:t>
      </w:r>
      <w:proofErr w:type="spellStart"/>
      <w:r w:rsidR="00211A69" w:rsidRPr="00211A69">
        <w:rPr>
          <w:rFonts w:ascii="Times New Roman" w:hAnsi="Times New Roman"/>
          <w:sz w:val="24"/>
          <w:szCs w:val="24"/>
        </w:rPr>
        <w:t>Карпенкова</w:t>
      </w:r>
      <w:proofErr w:type="spellEnd"/>
      <w:r w:rsidR="00211A69" w:rsidRPr="00211A69">
        <w:rPr>
          <w:rFonts w:ascii="Times New Roman" w:hAnsi="Times New Roman"/>
          <w:sz w:val="24"/>
          <w:szCs w:val="24"/>
        </w:rPr>
        <w:t xml:space="preserve"> К.А</w:t>
      </w:r>
      <w:r w:rsidRPr="00211A6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классные руководители</w:t>
      </w:r>
    </w:p>
    <w:p w:rsidR="00314A55" w:rsidRDefault="00314A55" w:rsidP="00314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этаж – старшая вожатая Малиновская М.О., классные руководители</w:t>
      </w:r>
    </w:p>
    <w:p w:rsidR="00314A55" w:rsidRPr="004E570C" w:rsidRDefault="00314A55" w:rsidP="00314A5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E570C">
        <w:rPr>
          <w:rFonts w:ascii="Times New Roman" w:hAnsi="Times New Roman"/>
          <w:sz w:val="24"/>
          <w:szCs w:val="24"/>
        </w:rPr>
        <w:t>Закрепить за классом место в гардеробе:</w:t>
      </w:r>
    </w:p>
    <w:p w:rsidR="00314A55" w:rsidRPr="00335949" w:rsidRDefault="00314A55" w:rsidP="00314A55">
      <w:pPr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3B55B" wp14:editId="557152E0">
                <wp:simplePos x="0" y="0"/>
                <wp:positionH relativeFrom="column">
                  <wp:posOffset>3222625</wp:posOffset>
                </wp:positionH>
                <wp:positionV relativeFrom="paragraph">
                  <wp:posOffset>609600</wp:posOffset>
                </wp:positionV>
                <wp:extent cx="1275715" cy="645160"/>
                <wp:effectExtent l="8255" t="13970" r="13335" b="5715"/>
                <wp:wrapNone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75715" cy="6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A55" w:rsidRPr="00727F08" w:rsidRDefault="00314A55" w:rsidP="00314A5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6г, 9б, 11а, 11б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3B55B" id="Rectangle 9" o:spid="_x0000_s1026" style="position:absolute;margin-left:253.75pt;margin-top:48pt;width:100.45pt;height:50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DLaMgIAAFoEAAAOAAAAZHJzL2Uyb0RvYy54bWysVNuO0zAQfUfiHyy/0zRR026jTVerLkVI&#10;C6xY+ADHcRILxzZjt0n/nrFTeoE3RB4sT2ZyOuecmd4/jL0iBwFOGl3SdDanRGhuaqnbkn7/tnt3&#10;R4nzTNdMGS1KehSOPmzevrkfbCEy0xlVCyAIol0x2JJ23tsiSRzvRM/czFihMdkY6JnHENqkBjYg&#10;eq+SbD5fJoOB2oLhwjl8+zQl6SbiN43g/kvTOOGJKin25uMJ8azCmWzuWdECs53kpzbYP3TRM6nx&#10;R89QT8wzsgf5F1QvORhnGj/jpk9M00guIgdkk87/YPPaMSsiFxTH2bNM7v/B8s+HFyCyRu+WlGjW&#10;o0dfUTWmWyXIOugzWFdg2at9gcDQ2WfDfziizbbDKvEIYIZOsBq7SkN9cvNBCBx+Sqrhk6kRne29&#10;iVKNDfQEDFqSLtFKfOJr1ISM0aDj2SAxesLxZZqt8lWaU8Ixt1zk6TI6mLAigIXuLDj/QZiehEtJ&#10;AalEVHZ4dj40dymJZIyS9U4qFQNoq60CcmA4LLv4RD7I+bpMaTKUdJ1neUS+yblriMjpd4M3Zb30&#10;OPVK9iW9m5jHOQwqvtd1vHsm1XTHlpU+yRqUnBzxYzViYZC3MvURBY5S4ozjNiLzcGYrDAcc7pK6&#10;n3sGghL1UaNP63SxCNsQg0W+yjCA60x1nWGadwZ3xlMyXbd+2qC9Bdl2wcCohDaP6G0jo86Xxk6t&#10;4wBH+U/LFjbkOo5Vl7+EzS8AAAD//wMAUEsDBBQABgAIAAAAIQDysuwy3gAAAAoBAAAPAAAAZHJz&#10;L2Rvd25yZXYueG1sTI9BS8NAEIXvgv9hGcGb3RiTWGI2RURB6amtoMdtdpoNZmdDdpum/97pSY/D&#10;+3jzvWo1u15MOIbOk4L7RQICqfGmo1bB5+7tbgkiRE1G955QwRkDrOrrq0qXxp9og9M2toJLKJRa&#10;gY1xKKUMjUWnw8IPSJwd/Oh05HNspRn1ictdL9MkKaTTHfEHqwd8sdj8bI9Ogf+wEsN6szP0+jXo&#10;9+8p8+eDUrc38/MTiIhz/IPhos/qULPT3h/JBNEryPPHlFEFWfEAgoEiX/KWvYI040TWlfw/of4F&#10;AAD//wMAUEsBAi0AFAAGAAgAAAAhALaDOJL+AAAA4QEAABMAAAAAAAAAAAAAAAAAAAAAAFtDb250&#10;ZW50X1R5cGVzXS54bWxQSwECLQAUAAYACAAAACEAOP0h/9YAAACUAQAACwAAAAAAAAAAAAAAAAAv&#10;AQAAX3JlbHMvLnJlbHNQSwECLQAUAAYACAAAACEAWkgy2jICAABaBAAADgAAAAAAAAAAAAAAAAAu&#10;AgAAZHJzL2Uyb0RvYy54bWxQSwECLQAUAAYACAAAACEA8rLsMt4AAAAKAQAADwAAAAAAAAAAAAAA&#10;AACMBAAAZHJzL2Rvd25yZXYueG1sUEsFBgAAAAAEAAQA8wAAAJcFAAAAAA==&#10;">
                <v:textbox style="layout-flow:vertical;mso-layout-flow-alt:bottom-to-top">
                  <w:txbxContent>
                    <w:p w:rsidR="00314A55" w:rsidRPr="00727F08" w:rsidRDefault="00314A55" w:rsidP="00314A55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6г, 9б, 11а, 11б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854E03" wp14:editId="500EC5D8">
                <wp:simplePos x="0" y="0"/>
                <wp:positionH relativeFrom="column">
                  <wp:posOffset>-77470</wp:posOffset>
                </wp:positionH>
                <wp:positionV relativeFrom="paragraph">
                  <wp:posOffset>788670</wp:posOffset>
                </wp:positionV>
                <wp:extent cx="1275715" cy="287020"/>
                <wp:effectExtent l="11430" t="13970" r="6350" b="571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757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A55" w:rsidRPr="00727F08" w:rsidRDefault="00314A55" w:rsidP="00314A5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7F0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6 а,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8б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54E03" id="Rectangle 3" o:spid="_x0000_s1027" style="position:absolute;margin-left:-6.1pt;margin-top:62.1pt;width:100.45pt;height:22.6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xANAIAAGEEAAAOAAAAZHJzL2Uyb0RvYy54bWysVMGO0zAQvSPxD5bvNE1ot92o6WrVpQhp&#10;gRULH+A4TmJhe4ztNu3fM3a63RZuiBwsT2byOu+9ma7uDlqRvXBegqloPplSIgyHRpquoj++b98t&#10;KfGBmYYpMKKiR+Hp3frtm9VgS1FAD6oRjiCI8eVgK9qHYMss87wXmvkJWGEw2YLTLGDouqxxbEB0&#10;rbJiOr3JBnCNdcCF9/j2YUzSdcJvW8HD17b1IhBVUewtpNOls45ntl6xsnPM9pKf2mD/0IVm0uCP&#10;nqEeWGBk5+RfUFpyBx7aMOGgM2hbyUXigGzy6R9snntmReKC4nh7lsn/P1j+Zf/kiGzQuzklhmn0&#10;6BuqxkynBHkf9RmsL7Hs2T65yNDbR+A/PTGw6bFK3DsHQy9Yg13lsT67+iAGHj8l9fAZGkRnuwBJ&#10;qkPrNHGAluQ3aCU+6TVqQg7JoOPZIHEIhOPLvFjMF7FRjrliuZgWycGMlREsdmedDx8FaBIvFXVI&#10;JaGy/aMPsbnXkkQGlGy2UqkUuK7eKEf2DIdlm57EBzlflilDhorezot5Qr7K+UuIxOmlwasyLQNO&#10;vZK6osuReZrDqOIH06R7YFKNd2xZmZOsUcnRkXCoD6NvLx7V0BxR56QojjouJQoQz2KB4YAzXlH/&#10;a8ecoER9MmjXbT6bxaVIwWy+QDWJu8zUlxlmeA+4OoGS8boJ4yLtrJNdH31Mghi4R4tbmeSO9o+N&#10;nRjgHCcXTjsXF+UyTlWv/wzr3wAAAP//AwBQSwMEFAAGAAgAAAAhAF9QnkXeAAAACQEAAA8AAABk&#10;cnMvZG93bnJldi54bWxMj8FOwzAQRO9I/IO1SNyo05CmEOJUCIFExaktEhy38TaOiNdR7Kbp3+Oe&#10;4Dia0cybcjXZTow0+NaxgvksAUFcO91yo+Bz93b3AMIHZI2dY1JwJg+r6vqqxEK7E29o3IZGxBL2&#10;BSowIfSFlL42ZNHPXE8cvYMbLIYoh0bqAU+x3HYyTZJcWmw5Lhjs6cVQ/bM9WgVubST5j81O8+tX&#10;j+/fY+bOB6Vub6bnJxCBpvAXhgt+RIcqMu3dkbUXnYJ8sYxJBVl+D+Liz5NHEHsFabZMQVal/P+g&#10;+gUAAP//AwBQSwECLQAUAAYACAAAACEAtoM4kv4AAADhAQAAEwAAAAAAAAAAAAAAAAAAAAAAW0Nv&#10;bnRlbnRfVHlwZXNdLnhtbFBLAQItABQABgAIAAAAIQA4/SH/1gAAAJQBAAALAAAAAAAAAAAAAAAA&#10;AC8BAABfcmVscy8ucmVsc1BLAQItABQABgAIAAAAIQDdqYxANAIAAGEEAAAOAAAAAAAAAAAAAAAA&#10;AC4CAABkcnMvZTJvRG9jLnhtbFBLAQItABQABgAIAAAAIQBfUJ5F3gAAAAkBAAAPAAAAAAAAAAAA&#10;AAAAAI4EAABkcnMvZG93bnJldi54bWxQSwUGAAAAAAQABADzAAAAmQUAAAAA&#10;">
                <v:textbox style="layout-flow:vertical;mso-layout-flow-alt:bottom-to-top">
                  <w:txbxContent>
                    <w:p w:rsidR="00314A55" w:rsidRPr="00727F08" w:rsidRDefault="00314A55" w:rsidP="00314A55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7F08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6 а,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8б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C8D9F1" wp14:editId="715DD0A8">
                <wp:simplePos x="0" y="0"/>
                <wp:positionH relativeFrom="column">
                  <wp:posOffset>2458720</wp:posOffset>
                </wp:positionH>
                <wp:positionV relativeFrom="paragraph">
                  <wp:posOffset>788670</wp:posOffset>
                </wp:positionV>
                <wp:extent cx="1275715" cy="287020"/>
                <wp:effectExtent l="13970" t="13970" r="13335" b="5715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757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A55" w:rsidRPr="00727F08" w:rsidRDefault="00314A55" w:rsidP="00314A5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5г, 8а, 10гум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8D9F1" id="Rectangle 8" o:spid="_x0000_s1028" style="position:absolute;margin-left:193.6pt;margin-top:62.1pt;width:100.45pt;height:22.6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Un+NQIAAGEEAAAOAAAAZHJzL2Uyb0RvYy54bWysVNuO2jAQfa/Uf7D8XkIiWNiIsFqxpaq0&#10;7a667Qc4jpNY9a22IfD3HU9YFtq3qnmwPJnJYc45M6zuDlqRvfBBWlPRfDKlRBhuG2m6iv74vv2w&#10;pCREZhqmrBEVPYpA79bv360GV4rC9lY1whMAMaEcXEX7GF2ZZYH3QrMwsU4YSLbWaxYh9F3WeDYA&#10;ulZZMZ3eZIP1jfOWixDg7cOYpGvEb1vB41PbBhGJqij0FvH0eNbpzNYrVnaeuV7yUxvsH7rQTBr4&#10;0TPUA4uM7Lz8C0pL7m2wbZxwqzPbtpIL5ABs8ukfbF565gRyAXGCO8sU/h8s/7p/9kQ24N2MEsM0&#10;ePQNVGOmU4Iskz6DCyWUvbhnnxgG92j5z0CM3fRQJe69t0MvWANd5ak+u/ogBQE+JfXwxTaAznbR&#10;olSH1mviLViS34CV8OBr0IQc0KDj2SBxiITDy7xYzBf5nBIOuWK5mBboYMbKBJa6cz7ET8Jqki4V&#10;9UAFUdn+McTU3FsJkrFKNlupFAa+qzfKkz2DYdnig3yA82WZMmSo6O28mCPyVS5cQiCn1wavyrSM&#10;MPVK6oouR+Y4h0nFj6bBe2RSjXdoWZmTrEnJ0ZF4qA/oW/HqUW2bI+iMisKow1KCAOksFhAOMOMV&#10;Db92zAtK1GcDdt3ms1laCgxm8wWoSfxlpr7MMMN7C6sTKRmvmzgu0s552fXJRxTE2HuwuJUod7J/&#10;bOzEAOYYXTjtXFqUyxir3v4Z1r8BAAD//wMAUEsDBBQABgAIAAAAIQAMlYg33gAAAAoBAAAPAAAA&#10;ZHJzL2Rvd25yZXYueG1sTI/BTsMwDIbvSLxDZCRuLG3pxlSaTgiBBOK0DYkds8ZrKhqnarKue3u8&#10;07j9lj/9/lyuJteJEYfQelKQzhIQSLU3LTUKvrfvD0sQIWoyuvOECs4YYFXd3pS6MP5Eaxw3sRFc&#10;QqHQCmyMfSFlqC06HWa+R+LdwQ9ORx6HRppBn7jcdTJLkoV0uiW+YHWPrxbr383RKfCfVmL4Wm8N&#10;vf30+mM35v58UOr+bnp5BhFxilcYLvqsDhU77f2RTBCdgnwxTxm9hEcQDMzThMNeQZY/ZSCrUv5/&#10;ofoDAAD//wMAUEsBAi0AFAAGAAgAAAAhALaDOJL+AAAA4QEAABMAAAAAAAAAAAAAAAAAAAAAAFtD&#10;b250ZW50X1R5cGVzXS54bWxQSwECLQAUAAYACAAAACEAOP0h/9YAAACUAQAACwAAAAAAAAAAAAAA&#10;AAAvAQAAX3JlbHMvLnJlbHNQSwECLQAUAAYACAAAACEA9M1J/jUCAABhBAAADgAAAAAAAAAAAAAA&#10;AAAuAgAAZHJzL2Uyb0RvYy54bWxQSwECLQAUAAYACAAAACEADJWIN94AAAAKAQAADwAAAAAAAAAA&#10;AAAAAACPBAAAZHJzL2Rvd25yZXYueG1sUEsFBgAAAAAEAAQA8wAAAJoFAAAAAA==&#10;">
                <v:textbox style="layout-flow:vertical;mso-layout-flow-alt:bottom-to-top">
                  <w:txbxContent>
                    <w:p w:rsidR="00314A55" w:rsidRPr="00727F08" w:rsidRDefault="00314A55" w:rsidP="00314A55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5г, 8а, 10гум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1AC2A1" wp14:editId="18A96F3C">
                <wp:simplePos x="0" y="0"/>
                <wp:positionH relativeFrom="column">
                  <wp:posOffset>1944370</wp:posOffset>
                </wp:positionH>
                <wp:positionV relativeFrom="paragraph">
                  <wp:posOffset>788670</wp:posOffset>
                </wp:positionV>
                <wp:extent cx="1275715" cy="287020"/>
                <wp:effectExtent l="13970" t="13970" r="13335" b="5715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757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A55" w:rsidRPr="00727F08" w:rsidRDefault="00314A55" w:rsidP="00314A5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6в, 9а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AC2A1" id="Rectangle 7" o:spid="_x0000_s1029" style="position:absolute;margin-left:153.1pt;margin-top:62.1pt;width:100.45pt;height:22.6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MUrNgIAAGEEAAAOAAAAZHJzL2Uyb0RvYy54bWysVMFu2zAMvQ/YPwi6L47dpE6NOEWRLsOA&#10;rivW7QNkWbaFyZImKbH796PoNE222zAfBNGkX/jeI7O+HXtFDsJ5aXRJ09mcEqG5qaVuS/rj++7D&#10;ihIfmK6ZMlqU9EV4ert5/2492EJkpjOqFo4AiPbFYEvahWCLJPG8Ez3zM2OFhmRjXM8ChK5NascG&#10;QO9Vks3n18lgXG2d4cJ7eHs/JekG8ZtG8PC1abwIRJUUegt4OjyreCabNStax2wn+bEN9g9d9Exq&#10;+NET1D0LjOyd/Auql9wZb5ow46ZPTNNILpADsEnnf7B57pgVyAXE8fYkk/9/sPzx8OSIrMG7K0o0&#10;68Gjb6Aa060SJI/6DNYXUPZsn1xk6O2D4T890WbbQZW4c84MnWA1dJXG+uTigxh4+JRUwxdTAzrb&#10;B4NSjY3riTNgSXoNVsKDr0ETMqJBLyeDxBgIh5dpli/zdEkJh1y2yucZOpiwIoLF7qzz4ZMwPYmX&#10;kjqggqjs8OBDbO6tBMkYJeudVAoD11Zb5ciBwbDs8EE+wPm8TGkylPRmmS0R+SLnzyGQ02uDF2W9&#10;DDD1SvYlXU3McQ6jih91jffApJru0LLSR1mjkpMjYaxG9O3q1aPK1C+gMyoKow5LCQLEM8shHGDG&#10;S+p/7ZkTlKjPGuy6SReLuBQYLJY5qEnceaY6zzDNOwOrEyiZrtswLdLeOtl20UcURJs7sLiRKHe0&#10;f2rsyADmGF047lxclPMYq97+GTa/AQAA//8DAFBLAwQUAAYACAAAACEAcTOELt8AAAAKAQAADwAA&#10;AGRycy9kb3ducmV2LnhtbEyPwU7DMAyG70i8Q2QkbixdF41Rmk4IgQTitA0JjlnjNRWNUzVZ1709&#10;5sRutvzp9/eX68l3YsQhtoE0zGcZCKQ62JYaDZ+717sViJgMWdMFQg1njLCurq9KU9hwog2O29QI&#10;DqFYGA0upb6QMtYOvYmz0CPx7RAGbxKvQyPtYE4c7juZZ9lSetMSf3Cmx2eH9c/26DWEdycxfmx2&#10;ll6+evP2PapwPmh9ezM9PYJIOKV/GP70WR0qdtqHI9koOg2LlZozqkEtFyAYUPkDD3sNubrPQVal&#10;vKxQ/QIAAP//AwBQSwECLQAUAAYACAAAACEAtoM4kv4AAADhAQAAEwAAAAAAAAAAAAAAAAAAAAAA&#10;W0NvbnRlbnRfVHlwZXNdLnhtbFBLAQItABQABgAIAAAAIQA4/SH/1gAAAJQBAAALAAAAAAAAAAAA&#10;AAAAAC8BAABfcmVscy8ucmVsc1BLAQItABQABgAIAAAAIQC5WMUrNgIAAGEEAAAOAAAAAAAAAAAA&#10;AAAAAC4CAABkcnMvZTJvRG9jLnhtbFBLAQItABQABgAIAAAAIQBxM4Qu3wAAAAoBAAAPAAAAAAAA&#10;AAAAAAAAAJAEAABkcnMvZG93bnJldi54bWxQSwUGAAAAAAQABADzAAAAnAUAAAAA&#10;">
                <v:textbox style="layout-flow:vertical;mso-layout-flow-alt:bottom-to-top">
                  <w:txbxContent>
                    <w:p w:rsidR="00314A55" w:rsidRPr="00727F08" w:rsidRDefault="00314A55" w:rsidP="00314A55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6в, 9а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1D14FC" wp14:editId="71BAC642">
                <wp:simplePos x="0" y="0"/>
                <wp:positionH relativeFrom="column">
                  <wp:posOffset>1363345</wp:posOffset>
                </wp:positionH>
                <wp:positionV relativeFrom="paragraph">
                  <wp:posOffset>788670</wp:posOffset>
                </wp:positionV>
                <wp:extent cx="1275715" cy="287020"/>
                <wp:effectExtent l="13970" t="13970" r="13335" b="5715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757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A55" w:rsidRPr="00727F08" w:rsidRDefault="00314A55" w:rsidP="00314A5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5в, 7в, 10ен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D14FC" id="Rectangle 6" o:spid="_x0000_s1030" style="position:absolute;margin-left:107.35pt;margin-top:62.1pt;width:100.45pt;height:22.6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CEhNQIAAGEEAAAOAAAAZHJzL2Uyb0RvYy54bWysVMtu2zAQvBfoPxC817IEPxLBchA4dVEg&#10;bYKm/QCKoiSifJWkLfvvu1w5jt3eiupAcLWr8c7Mrld3B63IXvggraloPplSIgy3jTRdRX983364&#10;oSREZhqmrBEVPYpA79bv360GV4rC9lY1whMAMaEcXEX7GF2ZZYH3QrMwsU4YSLbWaxYh9F3WeDYA&#10;ulZZMZ0ussH6xnnLRQjw9mFM0jXit63g8altg4hEVRR6i3h6POt0ZusVKzvPXC/5qQ32D11oJg38&#10;6BnqgUVGdl7+BaUl9zbYNk641ZltW8kFcgA2+fQPNi89cwK5gDjBnWUK/w+Wf90/eyIb8K6gxDAN&#10;Hn0D1ZjplCCLpM/gQgllL+7ZJ4bBPVr+MxBjNz1UiXvv7dAL1kBXearPrj5IQYBPST18sQ2gs120&#10;KNWh9Zp4C5bkC7ASHnwNmpADGnQ8GyQOkXB4mRfL+TKfU8IhV9wspwU6mLEygaXunA/xk7CapEtF&#10;PVBBVLZ/DDE191aCZKySzVYqhYHv6o3yZM9gWLb4IB/gfFmmDBkqejsv5oh8lQuXEMjptcGrMi0j&#10;TL2SuqI3I3Ocw6TiR9PgPTKpxju0rMxJ1qTk6Eg81Af0bfbqUW2bI+iMisKow1KCAOkslhAOMOMV&#10;Db92zAtK1GcDdt3ms1laCgxm8yWoSfxlpr7MMMN7C6sTKRmvmzgu0s552fXJRxTE2HuwuJUod7J/&#10;bOzEAOYYXTjtXFqUyxir3v4Z1r8BAAD//wMAUEsDBBQABgAIAAAAIQBO3ZNZ3gAAAAoBAAAPAAAA&#10;ZHJzL2Rvd25yZXYueG1sTI9BS8NAEIXvgv9hGcGb3ZiEVGM2RURB6amtoMdtdpoNZmdDdpum/97p&#10;SY/D+3jzvWo1u15MOIbOk4L7RQICqfGmo1bB5+7t7gFEiJqM7j2hgjMGWNXXV5UujT/RBqdtbAWX&#10;UCi1AhvjUEoZGotOh4UfkDg7+NHpyOfYSjPqE5e7XqZJUkinO+IPVg/4YrH52R6dAv9hJYb1Zmfo&#10;9WvQ799T7s8HpW5v5ucnEBHn+AfDRZ/VoWanvT+SCaJXkD6mBaMK8iIDwUCWLXnLnpN8mYKsK/l/&#10;Qv0LAAD//wMAUEsBAi0AFAAGAAgAAAAhALaDOJL+AAAA4QEAABMAAAAAAAAAAAAAAAAAAAAAAFtD&#10;b250ZW50X1R5cGVzXS54bWxQSwECLQAUAAYACAAAACEAOP0h/9YAAACUAQAACwAAAAAAAAAAAAAA&#10;AAAvAQAAX3JlbHMvLnJlbHNQSwECLQAUAAYACAAAACEA9JwhITUCAABhBAAADgAAAAAAAAAAAAAA&#10;AAAuAgAAZHJzL2Uyb0RvYy54bWxQSwECLQAUAAYACAAAACEATt2TWd4AAAAKAQAADwAAAAAAAAAA&#10;AAAAAACPBAAAZHJzL2Rvd25yZXYueG1sUEsFBgAAAAAEAAQA8wAAAJoFAAAAAA==&#10;">
                <v:textbox style="layout-flow:vertical;mso-layout-flow-alt:bottom-to-top">
                  <w:txbxContent>
                    <w:p w:rsidR="00314A55" w:rsidRPr="00727F08" w:rsidRDefault="00314A55" w:rsidP="00314A55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5в, 7в, 10ен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54D374" wp14:editId="4240DE2F">
                <wp:simplePos x="0" y="0"/>
                <wp:positionH relativeFrom="column">
                  <wp:posOffset>874395</wp:posOffset>
                </wp:positionH>
                <wp:positionV relativeFrom="paragraph">
                  <wp:posOffset>788670</wp:posOffset>
                </wp:positionV>
                <wp:extent cx="1275715" cy="287020"/>
                <wp:effectExtent l="10795" t="13970" r="6985" b="5715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757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A55" w:rsidRPr="00727F08" w:rsidRDefault="00314A55" w:rsidP="00314A5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6б, 8в, 9в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4D374" id="Rectangle 5" o:spid="_x0000_s1031" style="position:absolute;margin-left:68.85pt;margin-top:62.1pt;width:100.45pt;height:22.6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EdaNAIAAGEEAAAOAAAAZHJzL2Uyb0RvYy54bWysVNuO0zAQfUfiHyy/0zRRs92Nmq5WXYqQ&#10;Flix8AGO4yQWvmG7Tfv3jCel28IbIg+WJzM5nXPOTFf3B63IXvggralpPptTIgy3rTR9Tb9/2767&#10;pSREZlqmrBE1PYpA79dv36xGV4nCDla1whMAMaEaXU2HGF2VZYEPQrMws04YSHbWaxYh9H3WejYC&#10;ulZZMZ/fZKP1rfOWixDg7eOUpGvE7zrB45euCyISVVPoLeLp8WzSma1XrOo9c4PkpzbYP3ShmTTw&#10;o2eoRxYZ2Xn5F5SW3NtguzjjVme26yQXyAHY5PM/2LwMzAnkAuIEd5Yp/D9Y/nn/7IlswbucEsM0&#10;ePQVVGOmV4KUSZ/RhQrKXtyzTwyDe7L8RyDGbgaoEg/e23EQrIWu8lSfXX2QggCfkmb8ZFtAZ7to&#10;UapD5zXxFizJb8BKePA1aEIOaNDxbJA4RMLhZV4sy2VeUsIhV9wu5wU6mLEqgaXunA/xg7CapEtN&#10;PVBBVLZ/CjE191qCZKyS7VYqhYHvm43yZM9gWLb4IB/gfFmmDBlrelcWJSJf5cIlBHL63eBVmZYR&#10;pl5JXdPbiTnOYVLxvWnxHplU0x1aVuYka1JyciQemgP6dvaose0RdEZFYdRhKUGAdBZLCEeY8ZqG&#10;nzvmBSXqowG77vLFIi0FBotyCWoSf5lpLjPM8MHC6kRKpusmTou0c172Q/IRBTH2ASzuJMqd7J8a&#10;OzGAOUYXTjuXFuUyxqrXf4b1LwAAAP//AwBQSwMEFAAGAAgAAAAhABjA1jHeAAAACgEAAA8AAABk&#10;cnMvZG93bnJldi54bWxMj8FKw0AQhu+C77CM4M1uGmOUmE0RUVA8tRX0OM1Ok2B2NmS3afr2jqd6&#10;m2E+/vn+cjW7Xk00hs6zgeUiAUVce9txY+Bz+3rzACpEZIu9ZzJwogCr6vKixML6I69p2sRGSQiH&#10;Ag20MQ6F1qFuyWFY+IFYbns/Ooyyjo22Ix4l3PU6TZJcO+xYPrQ40HNL9c/m4Az491ZT+FhvLb98&#10;Dfj2PWX+tDfm+mp+egQVaY5nGP70RR0qcdr5A9ugegPp8i4X1ECW34ISIM0T6bKTIbtPQVel/l+h&#10;+gUAAP//AwBQSwECLQAUAAYACAAAACEAtoM4kv4AAADhAQAAEwAAAAAAAAAAAAAAAAAAAAAAW0Nv&#10;bnRlbnRfVHlwZXNdLnhtbFBLAQItABQABgAIAAAAIQA4/SH/1gAAAJQBAAALAAAAAAAAAAAAAAAA&#10;AC8BAABfcmVscy8ucmVsc1BLAQItABQABgAIAAAAIQABEEdaNAIAAGEEAAAOAAAAAAAAAAAAAAAA&#10;AC4CAABkcnMvZTJvRG9jLnhtbFBLAQItABQABgAIAAAAIQAYwNYx3gAAAAoBAAAPAAAAAAAAAAAA&#10;AAAAAI4EAABkcnMvZG93bnJldi54bWxQSwUGAAAAAAQABADzAAAAmQUAAAAA&#10;">
                <v:textbox style="layout-flow:vertical;mso-layout-flow-alt:bottom-to-top">
                  <w:txbxContent>
                    <w:p w:rsidR="00314A55" w:rsidRPr="00727F08" w:rsidRDefault="00314A55" w:rsidP="00314A55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6б, 8в, 9в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989122" wp14:editId="710499F1">
                <wp:simplePos x="0" y="0"/>
                <wp:positionH relativeFrom="column">
                  <wp:posOffset>385445</wp:posOffset>
                </wp:positionH>
                <wp:positionV relativeFrom="paragraph">
                  <wp:posOffset>788670</wp:posOffset>
                </wp:positionV>
                <wp:extent cx="1275715" cy="287020"/>
                <wp:effectExtent l="7620" t="13970" r="10160" b="571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757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A55" w:rsidRPr="00727F08" w:rsidRDefault="00314A55" w:rsidP="00314A5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5б</w:t>
                            </w:r>
                            <w:r w:rsidRPr="00727F0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, 7б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89122" id="Rectangle 4" o:spid="_x0000_s1032" style="position:absolute;margin-left:30.35pt;margin-top:62.1pt;width:100.45pt;height:22.6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IZiNAIAAGEEAAAOAAAAZHJzL2Uyb0RvYy54bWysVMtu2zAQvBfoPxC817IEPxLBchA4dVEg&#10;bYKm/QCKoiSifJWkLfvvu1w5jt3eiupAcLmr0c4MV6u7g1ZkL3yQ1lQ0n0wpEYbbRpquoj++bz/c&#10;UBIiMw1T1oiKHkWgd+v371aDK0Vhe6sa4QmAmFAOrqJ9jK7MssB7oVmYWCcMJFvrNYsQ+i5rPBsA&#10;XausmE4X2WB947zlIgQ4fRiTdI34bSt4fGrbICJRFYXeIq4e1zqt2XrFys4z10t+aoP9QxeaSQMf&#10;PUM9sMjIzsu/oLTk3gbbxgm3OrNtK7lADsAmn/7B5qVnTiAXECe4s0zh/8Hyr/tnT2QD3oE8hmnw&#10;6BuoxkynBJklfQYXSih7cc8+MQzu0fKfgRi76aFK3Htvh16wBrrKU3129UIKArxK6uGLbQCd7aJF&#10;qQ6t18RbsCRfgJXw4DFoQg5o0PFskDhEwuEwL5bzZT6nhEOuuFlOC3QwY2UCS905H+InYTVJm4p6&#10;oIKobP8YYmrurQTJWCWbrVQKA9/VG+XJnsFl2eKDfIDzZZkyZKjo7byYI/JVLlxCIKfXBq/KtIxw&#10;65XUFb0ZmeM9TCp+NA3uI5Nq3EPLypxkTUqOjsRDfUDfFq8e1bY5gs6oKHgJQwkCpLVYQjjAHa9o&#10;+LVjXlCiPhuw6zafzdJQYDCbL0FN4i8z9WWGGd5bGJ1IybjdxHGQds7Lrk8+oiDG3oPFrUS5k/1j&#10;YycGcI/RhdPMpUG5jLHq7c+w/g0AAP//AwBQSwMEFAAGAAgAAAAhABzG0rHdAAAACgEAAA8AAABk&#10;cnMvZG93bnJldi54bWxMj0FLw0AQhe+C/2EZwZvdmIQYYjZFREHx1FbQ4zQ7zQazsyG7TdN/7/ak&#10;x8d8vPlevV7sIGaafO9Ywf0qAUHcOt1zp+Bz93pXgvABWePgmBScycO6ub6qsdLuxBuat6ETsYR9&#10;hQpMCGMlpW8NWfQrNxLH28FNFkOMUyf1hKdYbgeZJkkhLfYcPxgc6dlQ+7M9WgXu3UjyH5ud5pev&#10;Ed++59ydD0rd3ixPjyACLeEPhot+VIcmOu3dkbUXQ8xZWURUQV5kIC5AmcUtewVp/pCCbGr5f0Lz&#10;CwAA//8DAFBLAQItABQABgAIAAAAIQC2gziS/gAAAOEBAAATAAAAAAAAAAAAAAAAAAAAAABbQ29u&#10;dGVudF9UeXBlc10ueG1sUEsBAi0AFAAGAAgAAAAhADj9If/WAAAAlAEAAAsAAAAAAAAAAAAAAAAA&#10;LwEAAF9yZWxzLy5yZWxzUEsBAi0AFAAGAAgAAAAhAF00hmI0AgAAYQQAAA4AAAAAAAAAAAAAAAAA&#10;LgIAAGRycy9lMm9Eb2MueG1sUEsBAi0AFAAGAAgAAAAhABzG0rHdAAAACgEAAA8AAAAAAAAAAAAA&#10;AAAAjgQAAGRycy9kb3ducmV2LnhtbFBLBQYAAAAABAAEAPMAAACYBQAAAAA=&#10;">
                <v:textbox style="layout-flow:vertical;mso-layout-flow-alt:bottom-to-top">
                  <w:txbxContent>
                    <w:p w:rsidR="00314A55" w:rsidRPr="00727F08" w:rsidRDefault="00314A55" w:rsidP="00314A55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5б</w:t>
                      </w:r>
                      <w:r w:rsidRPr="00727F08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, 7б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92B586" wp14:editId="0F4AC301">
                <wp:simplePos x="0" y="0"/>
                <wp:positionH relativeFrom="column">
                  <wp:posOffset>-580390</wp:posOffset>
                </wp:positionH>
                <wp:positionV relativeFrom="paragraph">
                  <wp:posOffset>788670</wp:posOffset>
                </wp:positionV>
                <wp:extent cx="1275715" cy="287020"/>
                <wp:effectExtent l="13335" t="13970" r="13970" b="571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757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A55" w:rsidRPr="00727F08" w:rsidRDefault="00314A55" w:rsidP="00314A5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7F0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5 а,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7а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2B586" id="Rectangle 2" o:spid="_x0000_s1033" style="position:absolute;margin-left:-45.7pt;margin-top:62.1pt;width:100.45pt;height:22.6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gxNAIAAGAEAAAOAAAAZHJzL2Uyb0RvYy54bWysVMFu2zAMvQ/YPwi6L46NpE6NOEWRLsOA&#10;bi3W7QNkWbaFyZImKbHz96PoNE222zAfBNGkX/jeI7O+G3tFDsJ5aXRJ09mcEqG5qaVuS/rj++7D&#10;ihIfmK6ZMlqU9Cg8vdu8f7cebCEy0xlVC0cARPtisCXtQrBFknjeiZ75mbFCQ7IxrmcBQtcmtWMD&#10;oPcqyebzm2QwrrbOcOE9vH2YknSD+E0jeHhqGi8CUSWF3gKeDs8qnslmzYrWMdtJfmqD/UMXPZMa&#10;fvQM9cACI3sn/4LqJXfGmybMuOkT0zSSC+QAbNL5H2xeOmYFcgFxvD3L5P8fLP96eHZE1iW9pUSz&#10;Hiz6BqIx3SpBsijPYH0BVS/22UWC3j4a/tMTbbYdVIl758zQCVZDU2msT64+iIGHT0k1fDE1oLN9&#10;MKjU2LieOAOOpDfgJDz4GiQhI/pzPPsjxkA4vEyzfJmnS0o45LJVPs/QwIQVESx2Z50Pn4TpSbyU&#10;1AEVRGWHRx9ic28lSMYoWe+kUhi4ttoqRw4MZmWHD/IBzpdlSpMB1FpmS0S+yvlLCOT02uBVWS8D&#10;DL2SfUlXE3Mcw6jiR13jPTCppju0rPRJ1qjk5EgYqxFty189qkx9BJ1RUZh02EkQIJ5ZDuEAI15S&#10;/2vPnKBEfdZg1226WMSdwGCxzEFN4i4z1WWGad4Z2JxAyXTdhmmP9tbJtos+oiDa3IPFjUS5o/1T&#10;YycGMMbowmnl4p5cxlj19sew+Q0AAP//AwBQSwMEFAAGAAgAAAAhALHsCfveAAAACQEAAA8AAABk&#10;cnMvZG93bnJldi54bWxMj8tOwzAQRfdI/IM1SOxa50WLQiYVQiCBWLVFgqUbT+OIeBzFbpr+PWYF&#10;y9E9uvdMtZltLyYafecYIV0mIIgbpztuET72L4t7ED4o1qp3TAgX8rCpr68qVWp35i1Nu9CKWMK+&#10;VAgmhKGU0jeGrPJLNxDH7OhGq0I8x1bqUZ1jue1lliQraVXHccGogZ4MNd+7k0Vwb0aSf9/uNT9/&#10;Dur1ayrc5Yh4ezM/PoAINIc/GH71ozrU0engTqy96BEWaX4XUYRilYOIQJ6uQRwQsmKdgawr+f+D&#10;+gcAAP//AwBQSwECLQAUAAYACAAAACEAtoM4kv4AAADhAQAAEwAAAAAAAAAAAAAAAAAAAAAAW0Nv&#10;bnRlbnRfVHlwZXNdLnhtbFBLAQItABQABgAIAAAAIQA4/SH/1gAAAJQBAAALAAAAAAAAAAAAAAAA&#10;AC8BAABfcmVscy8ucmVsc1BLAQItABQABgAIAAAAIQBq/qgxNAIAAGAEAAAOAAAAAAAAAAAAAAAA&#10;AC4CAABkcnMvZTJvRG9jLnhtbFBLAQItABQABgAIAAAAIQCx7An73gAAAAkBAAAPAAAAAAAAAAAA&#10;AAAAAI4EAABkcnMvZG93bnJldi54bWxQSwUGAAAAAAQABADzAAAAmQUAAAAA&#10;">
                <v:textbox style="layout-flow:vertical;mso-layout-flow-alt:bottom-to-top">
                  <w:txbxContent>
                    <w:p w:rsidR="00314A55" w:rsidRPr="00727F08" w:rsidRDefault="00314A55" w:rsidP="00314A55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7F08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5 а,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7а</w:t>
                      </w:r>
                    </w:p>
                  </w:txbxContent>
                </v:textbox>
              </v:rect>
            </w:pict>
          </mc:Fallback>
        </mc:AlternateContent>
      </w:r>
      <w:r w:rsidRPr="00335949">
        <w:rPr>
          <w:rFonts w:ascii="Times New Roman" w:hAnsi="Times New Roman"/>
          <w:sz w:val="24"/>
          <w:szCs w:val="24"/>
        </w:rPr>
        <w:t>5-11 класс</w:t>
      </w:r>
    </w:p>
    <w:p w:rsidR="00314A55" w:rsidRDefault="00314A55" w:rsidP="00314A55">
      <w:pPr>
        <w:jc w:val="center"/>
        <w:rPr>
          <w:rFonts w:ascii="Times New Roman" w:hAnsi="Times New Roman"/>
          <w:sz w:val="28"/>
          <w:szCs w:val="28"/>
        </w:rPr>
      </w:pPr>
    </w:p>
    <w:p w:rsidR="00314A55" w:rsidRPr="006A19F2" w:rsidRDefault="00314A55" w:rsidP="00314A55">
      <w:pPr>
        <w:jc w:val="center"/>
        <w:rPr>
          <w:rFonts w:ascii="Times New Roman" w:hAnsi="Times New Roman"/>
          <w:sz w:val="28"/>
          <w:szCs w:val="28"/>
        </w:rPr>
      </w:pPr>
    </w:p>
    <w:p w:rsidR="00314A55" w:rsidRDefault="00314A55" w:rsidP="00314A55">
      <w:pPr>
        <w:rPr>
          <w:rFonts w:ascii="Times New Roman" w:hAnsi="Times New Roman"/>
          <w:sz w:val="28"/>
          <w:szCs w:val="28"/>
        </w:rPr>
      </w:pPr>
    </w:p>
    <w:p w:rsidR="00314A55" w:rsidRPr="006A19F2" w:rsidRDefault="00314A55" w:rsidP="00314A55">
      <w:pPr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27B15D" wp14:editId="07CC18E0">
                <wp:simplePos x="0" y="0"/>
                <wp:positionH relativeFrom="column">
                  <wp:posOffset>3794760</wp:posOffset>
                </wp:positionH>
                <wp:positionV relativeFrom="paragraph">
                  <wp:posOffset>819785</wp:posOffset>
                </wp:positionV>
                <wp:extent cx="1275715" cy="287020"/>
                <wp:effectExtent l="6985" t="8890" r="10795" b="10795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757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A55" w:rsidRPr="00727F08" w:rsidRDefault="00314A55" w:rsidP="00314A5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3г, 1г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7B15D" id="Rectangle 13" o:spid="_x0000_s1034" style="position:absolute;margin-left:298.8pt;margin-top:64.55pt;width:100.45pt;height:22.6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V9MwIAAGEEAAAOAAAAZHJzL2Uyb0RvYy54bWysVNuO0zAQfUfiHyy/0zSh3e5GTVerLkVI&#10;y7Ji4QMcx0ksfGPsNu3fM3ZKL/CGyIPlyUxO55wz0+X9XiuyE+ClNRXNJ1NKhOG2kaar6Pdvm3e3&#10;lPjATMOUNaKiB+Hp/ertm+XgSlHY3qpGAEEQ48vBVbQPwZVZ5nkvNPMT64TBZGtBs4AhdFkDbEB0&#10;rbJiOr3JBguNA8uF9/j2cUzSVcJvW8HDl7b1IhBVUewtpBPSWcczWy1Z2QFzveTHNtg/dKGZNPij&#10;J6hHFhjZgvwLSksO1ts2TLjVmW1byUXigGzy6R9sXnvmROKC4nh3ksn/P1j+vHsBIpuKolGGabTo&#10;K4rGTKcEyd9HfQbnSyx7dS8QGXr3ZPkPT4xd91gmHgDs0AvWYFd5rM+uPoiBx09JPXy2DcKzbbBJ&#10;qn0LmoBFS/IbtBKf9Bo1Iftk0OFkkNgHwvFlXizmi3xOCcdccbuYFsnBjJURLHbnwIePwmoSLxUF&#10;5JJQ2e7Jh9jcuSSRsUo2G6lUCqCr1wrIjuGwbNKT+CDnyzJlyFDRu3kxT8hXOX8JkTj9bvCqTMuA&#10;U6+kRtlH5mkOo4ofTJPugUk13rFlZY6yRiVHR8K+3h99w/qocm2bA+qcFMVRx6VEAeJZLDAccMYr&#10;6n9uGQhK1CeDdt3ls1lcihTM5gtUk8Blpr7MMMN7i6sTKBmv6zAu0taB7ProYxLE2Ae0uJVJ7nNj&#10;RwY4x8mF487FRbmMU9X5n2H1CwAA//8DAFBLAwQUAAYACAAAACEAXtjHVt8AAAAKAQAADwAAAGRy&#10;cy9kb3ducmV2LnhtbEyPQUvDQBCF74L/YRnBm90kmEbSbIqIguKpraDHaXaaDc3Ohuw2Tf+968ke&#10;h/fx3jfVera9mGj0nWMF6SIBQdw43XGr4Gv39vAEwgdkjb1jUnAhD+v69qbCUrszb2jahlbEEvYl&#10;KjAhDKWUvjFk0S/cQByzgxsthniOrdQjnmO57WWWJEtpseO4YHCgF0PNcXuyCtyHkeQ/NzvNr98D&#10;vv9Mj+5yUOr+bn5egQg0h38Y/vSjOtTRae9OrL3oFSyLPI+ogjzNQESgyJICxF5BlmcpyLqS1y/U&#10;vwAAAP//AwBQSwECLQAUAAYACAAAACEAtoM4kv4AAADhAQAAEwAAAAAAAAAAAAAAAAAAAAAAW0Nv&#10;bnRlbnRfVHlwZXNdLnhtbFBLAQItABQABgAIAAAAIQA4/SH/1gAAAJQBAAALAAAAAAAAAAAAAAAA&#10;AC8BAABfcmVscy8ucmVsc1BLAQItABQABgAIAAAAIQDtAmV9MwIAAGEEAAAOAAAAAAAAAAAAAAAA&#10;AC4CAABkcnMvZTJvRG9jLnhtbFBLAQItABQABgAIAAAAIQBe2MdW3wAAAAoBAAAPAAAAAAAAAAAA&#10;AAAAAI0EAABkcnMvZG93bnJldi54bWxQSwUGAAAAAAQABADzAAAAmQUAAAAA&#10;">
                <v:textbox style="layout-flow:vertical;mso-layout-flow-alt:bottom-to-top">
                  <w:txbxContent>
                    <w:p w:rsidR="00314A55" w:rsidRPr="00727F08" w:rsidRDefault="00314A55" w:rsidP="00314A55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3г, 1г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E305EB" wp14:editId="0F66D939">
                <wp:simplePos x="0" y="0"/>
                <wp:positionH relativeFrom="column">
                  <wp:posOffset>3121660</wp:posOffset>
                </wp:positionH>
                <wp:positionV relativeFrom="paragraph">
                  <wp:posOffset>819785</wp:posOffset>
                </wp:positionV>
                <wp:extent cx="1275715" cy="287020"/>
                <wp:effectExtent l="10160" t="8890" r="7620" b="10795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757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A55" w:rsidRPr="00727F08" w:rsidRDefault="00314A55" w:rsidP="00314A5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2г, 4г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305EB" id="Rectangle 14" o:spid="_x0000_s1035" style="position:absolute;margin-left:245.8pt;margin-top:64.55pt;width:100.45pt;height:22.6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U45NgIAAGEEAAAOAAAAZHJzL2Uyb0RvYy54bWysVMFu2zAMvQ/YPwi6L46NpG6MOEWRLsOA&#10;bi3W7QNkWbaFyZImKbHz96PoNE222zAfBNGkX/jeI7O+G3tFDsJ5aXRJ09mcEqG5qaVuS/rj++7D&#10;LSU+MF0zZbQo6VF4erd5/2492EJkpjOqFo4AiPbFYEvahWCLJPG8Ez3zM2OFhmRjXM8ChK5NascG&#10;QO9Vks3nN8lgXG2d4cJ7ePswJekG8ZtG8PDUNF4EokoKvQU8HZ5VPJPNmhWtY7aT/NQG+4cueiY1&#10;/OgZ6oEFRvZO/gXVS+6MN02YcdMnpmkkF8gB2KTzP9i8dMwK5ALieHuWyf8/WP718OyIrEuaU6JZ&#10;DxZ9A9GYbpUg6SLqM1hfQNmLfXaRobePhv/0RJttB2Xi3jkzdILV0FUa65OrD2Lg4VNSDV9MDfBs&#10;HwxKNTauJ86AJekNWAkPvgZNyIgGHc8GiTEQDi/TLF/m6ZISDrnsNp9n6GDCiggWu7POh0/C9CRe&#10;SuqAC6Kyw6MPsbm3EiRjlKx3UikMXFttlSMHBsOywwf5AOfLMqXJUNLVMlsi8lXOX0Igp9cGr8p6&#10;GWDqlexLejsxxzmMKn7UNd4Dk2q6Q8tKn2SNSk6OhLEa0bfVq0eVqY+gMyoKow5LCQLEM8shHGDG&#10;S+p/7ZkTlKjPGuxapYtFXAoMFssc1CTuMlNdZpjmnYHVCZRM122YFmlvnWy76CMKos09WNxIlDva&#10;PzV2YgBzjC6cdi4uymWMVW//DJvfAAAA//8DAFBLAwQUAAYACAAAACEAUPG9CN8AAAAKAQAADwAA&#10;AGRycy9kb3ducmV2LnhtbEyPwU7DMAyG70i8Q2QkbixttRYoTSeEQAJx2oa0Hb3Gayoap2qyrnt7&#10;wglutvzp9/dXq9n2YqLRd44VpIsEBHHjdMetgq/t290DCB+QNfaOScGFPKzq66sKS+3OvKZpE1oR&#10;Q9iXqMCEMJRS+saQRb9wA3G8Hd1oMcR1bKUe8RzDbS+zJCmkxY7jB4MDvRhqvjcnq8B9GEn+c73V&#10;/Lob8H0/Ld3lqNTtzfz8BCLQHP5g+NWP6lBHp4M7sfaiV5AXj3lE45BmICJQpMt7EAcFWZ6lIOtK&#10;/q9Q/wAAAP//AwBQSwECLQAUAAYACAAAACEAtoM4kv4AAADhAQAAEwAAAAAAAAAAAAAAAAAAAAAA&#10;W0NvbnRlbnRfVHlwZXNdLnhtbFBLAQItABQABgAIAAAAIQA4/SH/1gAAAJQBAAALAAAAAAAAAAAA&#10;AAAAAC8BAABfcmVscy8ucmVsc1BLAQItABQABgAIAAAAIQBQWU45NgIAAGEEAAAOAAAAAAAAAAAA&#10;AAAAAC4CAABkcnMvZTJvRG9jLnhtbFBLAQItABQABgAIAAAAIQBQ8b0I3wAAAAoBAAAPAAAAAAAA&#10;AAAAAAAAAJAEAABkcnMvZG93bnJldi54bWxQSwUGAAAAAAQABADzAAAAnAUAAAAA&#10;">
                <v:textbox style="layout-flow:vertical;mso-layout-flow-alt:bottom-to-top">
                  <w:txbxContent>
                    <w:p w:rsidR="00314A55" w:rsidRPr="00727F08" w:rsidRDefault="00314A55" w:rsidP="00314A55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2г, 4г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A812CE" wp14:editId="05E66466">
                <wp:simplePos x="0" y="0"/>
                <wp:positionH relativeFrom="column">
                  <wp:posOffset>2458720</wp:posOffset>
                </wp:positionH>
                <wp:positionV relativeFrom="paragraph">
                  <wp:posOffset>819785</wp:posOffset>
                </wp:positionV>
                <wp:extent cx="1275715" cy="287020"/>
                <wp:effectExtent l="13970" t="8890" r="13335" b="10795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757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A55" w:rsidRPr="00727F08" w:rsidRDefault="00314A55" w:rsidP="00314A5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3в, 1в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812CE" id="Rectangle 15" o:spid="_x0000_s1036" style="position:absolute;margin-left:193.6pt;margin-top:64.55pt;width:100.45pt;height:22.6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epANAIAAGIEAAAOAAAAZHJzL2Uyb0RvYy54bWysVNuO0zAQfUfiHyy/0zRRL7tR09WqSxHS&#10;AisWPsBxnMTCN2y3af+e8aT0Am+IPFgez+RkzjmerB4OWpG98EFaU9F8MqVEGG4babqKfv+2fXdH&#10;SYjMNExZIyp6FIE+rN++WQ2uFIXtrWqEJwBiQjm4ivYxujLLAu+FZmFinTCQbK3XLELou6zxbAB0&#10;rbJiOl1kg/WN85aLEOD0aUzSNeK3reDxS9sGEYmqKPQWcfW41mnN1itWdp65XvJTG+wfutBMGvjo&#10;GeqJRUZ2Xv4FpSX3Ntg2TrjVmW1byQVyADb59A82rz1zArmAOMGdZQr/D5Z/3r94IpuKLigxTINF&#10;X0E0ZjolSD5P+gwulFD26l58Yhjcs+U/AjF200OZePTeDr1gDXSVp/rs5oUUBHiV1MMn2wA820WL&#10;Uh1ar4m3YEm+ACvhwWPQhBzQoOPZIHGIhMNhXiznS+iKcMgVd8tpgQ5mrExgqTvnQ/wgrCZpU1EP&#10;XBCV7Z9DTM1dSpCMVbLZSqUw8F29UZ7sGVyWLT7IBzhflylDhorez4s5It/kwjUEcvrd4E2ZlhFu&#10;vZK6oncjc7yHScX3psF9ZFKNe2hZmZOsScnRkXioD+hbjl9IMte2OYLQKCncdZhKUCCtxRLCAS55&#10;RcPPHfOCEvXRgF/3+WyWpgKD2XwJchJ/namvM8zw3sLsRErG7SaOk7RzXnZ9MhIVMfYRPG4l6n1p&#10;7EQBLjLacBq6NCnXMVZdfg3rXwAAAP//AwBQSwMEFAAGAAgAAAAhAL6hr/jfAAAACgEAAA8AAABk&#10;cnMvZG93bnJldi54bWxMj0FLw0AQhe+C/2EZwZvdbGyKxEyKiILiqa2gx212mg1mZ0N2m6b/3vVk&#10;j8P7eO+baj27Xkw0hs4zglpkIIgbbzpuET53r3cPIELUbHTvmRDOFGBdX19VujT+xBuatrEVqYRD&#10;qRFsjEMpZWgsOR0WfiBO2cGPTsd0jq00oz6lctfLPMtW0umO04LVAz1ban62R4fg362k8LHZGX75&#10;GvTb97T05wPi7c389Agi0hz/YfjTT+pQJ6e9P7IJokdYrgqVUIRC5SASUKjsHsQeIS9yBbKu5OUL&#10;9S8AAAD//wMAUEsBAi0AFAAGAAgAAAAhALaDOJL+AAAA4QEAABMAAAAAAAAAAAAAAAAAAAAAAFtD&#10;b250ZW50X1R5cGVzXS54bWxQSwECLQAUAAYACAAAACEAOP0h/9YAAACUAQAACwAAAAAAAAAAAAAA&#10;AAAvAQAAX3JlbHMvLnJlbHNQSwECLQAUAAYACAAAACEAIinqQDQCAABiBAAADgAAAAAAAAAAAAAA&#10;AAAuAgAAZHJzL2Uyb0RvYy54bWxQSwECLQAUAAYACAAAACEAvqGv+N8AAAAKAQAADwAAAAAAAAAA&#10;AAAAAACOBAAAZHJzL2Rvd25yZXYueG1sUEsFBgAAAAAEAAQA8wAAAJoFAAAAAA==&#10;">
                <v:textbox style="layout-flow:vertical;mso-layout-flow-alt:bottom-to-top">
                  <w:txbxContent>
                    <w:p w:rsidR="00314A55" w:rsidRPr="00727F08" w:rsidRDefault="00314A55" w:rsidP="00314A55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3в, 1в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A63E65" wp14:editId="6EB4A25F">
                <wp:simplePos x="0" y="0"/>
                <wp:positionH relativeFrom="column">
                  <wp:posOffset>1836420</wp:posOffset>
                </wp:positionH>
                <wp:positionV relativeFrom="paragraph">
                  <wp:posOffset>819785</wp:posOffset>
                </wp:positionV>
                <wp:extent cx="1275715" cy="287020"/>
                <wp:effectExtent l="10795" t="8890" r="6985" b="10795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757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A55" w:rsidRPr="00727F08" w:rsidRDefault="00314A55" w:rsidP="00314A5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2в, 4в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63E65" id="Rectangle 16" o:spid="_x0000_s1037" style="position:absolute;margin-left:144.6pt;margin-top:64.55pt;width:100.45pt;height:22.6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Lj8NAIAAGIEAAAOAAAAZHJzL2Uyb0RvYy54bWysVNuO0zAQfUfiHyy/0zRRL7tR09WqSxHS&#10;AisWPsBxnMTCN2y3af+e8aT0Am+IPFiezOR0zjkzXT0ctCJ74YO0pqL5ZEqJMNw20nQV/f5t++6O&#10;khCZaZiyRlT0KAJ9WL99sxpcKQrbW9UITwDEhHJwFe1jdGWWBd4LzcLEOmEg2VqvWYTQd1nj2QDo&#10;WmXFdLrIBusb5y0XIcDbpzFJ14jftoLHL20bRCSqotBbxNPjWaczW69Y2XnmeslPbbB/6EIzaeBH&#10;z1BPLDKy8/IvKC25t8G2ccKtzmzbSi6QA7DJp3+wee2ZE8gFxAnuLFP4f7D88/7FE9lUdE6JYRos&#10;+gqiMdMpQfJF0mdwoYSyV/fiE8Pgni3/EYixmx7KxKP3dugFa6CrPNVnNx+kIMCnpB4+2Qbg2S5a&#10;lOrQek28BUvyBVgJD74GTcgBDTqeDRKHSDi8zIvlfJlDpxxyxd1yWqCDGSsTWOrO+RA/CKtJulTU&#10;AxdEZfvnEFNzlxIkY5VstlIpDHxXb5QnewbDssUH+QDn6zJlyFDR+3kxR+SbXLiGQE6/G7wp0zLC&#10;1CupK3o3Msc5TCq+Nw3eI5NqvEPLypxkTUqOjsRDfUDfchQ9yVzb5ghCo6Qw67CVoEA6iyWEAwx5&#10;RcPPHfOCEvXRgF/3+WyWtgKD2XwJchJ/namvM8zw3sLuRErG6yaOm7RzXnZ9MhIVMfYRPG4l6n1p&#10;7EQBBhltOC1d2pTrGKsufw3rXwAAAP//AwBQSwMEFAAGAAgAAAAhABVKwX/fAAAACgEAAA8AAABk&#10;cnMvZG93bnJldi54bWxMj8tOwzAQRfdI/IM1SOyoE/cBCnEqhEACsWqLBMtpPI0j4nEUu2n695hV&#10;WY7u0b1nyvXkOjHSEFrPGvJZBoK49qblRsPn7vXuAUSIyAY7z6ThTAHW1fVViYXxJ97QuI2NSCUc&#10;CtRgY+wLKUNtyWGY+Z44ZQc/OIzpHBppBjylctdJlWUr6bDltGCxp2dL9c/26DT4dyspfGx2hl++&#10;enz7Hhf+fND69mZ6egQRaYoXGP70kzpUyWnvj2yC6DTMV/d5QjUscwUiAYtczUHsNailykFWpfz/&#10;QvULAAD//wMAUEsBAi0AFAAGAAgAAAAhALaDOJL+AAAA4QEAABMAAAAAAAAAAAAAAAAAAAAAAFtD&#10;b250ZW50X1R5cGVzXS54bWxQSwECLQAUAAYACAAAACEAOP0h/9YAAACUAQAACwAAAAAAAAAAAAAA&#10;AAAvAQAAX3JlbHMvLnJlbHNQSwECLQAUAAYACAAAACEAxlC4/DQCAABiBAAADgAAAAAAAAAAAAAA&#10;AAAuAgAAZHJzL2Uyb0RvYy54bWxQSwECLQAUAAYACAAAACEAFUrBf98AAAAKAQAADwAAAAAAAAAA&#10;AAAAAACOBAAAZHJzL2Rvd25yZXYueG1sUEsFBgAAAAAEAAQA8wAAAJoFAAAAAA==&#10;">
                <v:textbox style="layout-flow:vertical;mso-layout-flow-alt:bottom-to-top">
                  <w:txbxContent>
                    <w:p w:rsidR="00314A55" w:rsidRPr="00727F08" w:rsidRDefault="00314A55" w:rsidP="00314A55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2в, 4в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C6161E" wp14:editId="244B3D44">
                <wp:simplePos x="0" y="0"/>
                <wp:positionH relativeFrom="column">
                  <wp:posOffset>1242695</wp:posOffset>
                </wp:positionH>
                <wp:positionV relativeFrom="paragraph">
                  <wp:posOffset>819785</wp:posOffset>
                </wp:positionV>
                <wp:extent cx="1275715" cy="287020"/>
                <wp:effectExtent l="7620" t="8890" r="10160" b="10795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757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A55" w:rsidRPr="00727F08" w:rsidRDefault="00314A55" w:rsidP="00314A5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3б, 4б, 1д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6161E" id="Rectangle 17" o:spid="_x0000_s1038" style="position:absolute;margin-left:97.85pt;margin-top:64.55pt;width:100.45pt;height:22.6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5WGNgIAAGIEAAAOAAAAZHJzL2Uyb0RvYy54bWysVMFu2zAMvQ/YPwi6L46NpE6NOEWRLsOA&#10;bi3W7QNkWbaFyZImKbHz96PoNE222zAfBNGkX/jeI7O+G3tFDsJ5aXRJ09mcEqG5qaVuS/rj++7D&#10;ihIfmK6ZMlqU9Cg8vdu8f7cebCEy0xlVC0cARPtisCXtQrBFknjeiZ75mbFCQ7IxrmcBQtcmtWMD&#10;oPcqyebzm2QwrrbOcOE9vH2YknSD+E0jeHhqGi8CUSWF3gKeDs8qnslmzYrWMdtJfmqD/UMXPZMa&#10;fvQM9cACI3sn/4LqJXfGmybMuOkT0zSSC+QAbNL5H2xeOmYFcgFxvD3L5P8fLP96eHZE1iVdUKJZ&#10;DxZ9A9GYbpUgaR71GawvoOzFPrvI0NtHw396os22gzJx75wZOsFq6CqN9cnVBzHw8Cmphi+mBni2&#10;DwalGhvXE2fAkvQGrIQHX4MmZESDjmeDxBgIh5dpli/zdEkJh1y2yucZOpiwIoLF7qzz4ZMwPYmX&#10;kjrggqjs8OhDbO6tBMkYJeudVAoD11Zb5ciBwbDs8EE+wPmyTGkylPR2mS0R+SrnLyGQ02uDV2W9&#10;DDD1SvYlXU3McQ6jih91jffApJru0LLSJ1mjkpMjYaxG9C3NXk2qTH0EoVFSmHXYSlAgnlkO4QBD&#10;XlL/a8+coER91uDXbbpYxK3AYLHMQU7iLjPVZYZp3hnYnUDJdN2GaZP21sm2i0aiItrcg8eNRL2j&#10;/1NjJwowyGjDaeniplzGWPX217D5DQAA//8DAFBLAwQUAAYACAAAACEA1RJLnN4AAAAKAQAADwAA&#10;AGRycy9kb3ducmV2LnhtbEyPQUvDQBCF74L/YRnBm90ktbXEbIqIguKpraDHaXaaBLOzIbtN03/v&#10;eKrH4X28+V6xnlynRhpC69lAOktAEVfetlwb+Ny93q1AhYhssfNMBs4UYF1eXxWYW3/iDY3bWCsp&#10;4ZCjgSbGPtc6VA05DDPfE0t28IPDKOdQazvgScpdp7MkWWqHLcuHBnt6bqj62R6dAf/eaAofm53l&#10;l68e377He38+GHN7Mz09goo0xQsMf/qiDqU47f2RbVCdgexhvhTUwCLNQAkwT1eyZS/JIktBl4X+&#10;P6H8BQAA//8DAFBLAQItABQABgAIAAAAIQC2gziS/gAAAOEBAAATAAAAAAAAAAAAAAAAAAAAAABb&#10;Q29udGVudF9UeXBlc10ueG1sUEsBAi0AFAAGAAgAAAAhADj9If/WAAAAlAEAAAsAAAAAAAAAAAAA&#10;AAAALwEAAF9yZWxzLy5yZWxzUEsBAi0AFAAGAAgAAAAhAJUnlYY2AgAAYgQAAA4AAAAAAAAAAAAA&#10;AAAALgIAAGRycy9lMm9Eb2MueG1sUEsBAi0AFAAGAAgAAAAhANUSS5zeAAAACgEAAA8AAAAAAAAA&#10;AAAAAAAAkAQAAGRycy9kb3ducmV2LnhtbFBLBQYAAAAABAAEAPMAAACbBQAAAAA=&#10;">
                <v:textbox style="layout-flow:vertical;mso-layout-flow-alt:bottom-to-top">
                  <w:txbxContent>
                    <w:p w:rsidR="00314A55" w:rsidRPr="00727F08" w:rsidRDefault="00314A55" w:rsidP="00314A55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3б, 4б, 1д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7A0E4D" wp14:editId="66838D71">
                <wp:simplePos x="0" y="0"/>
                <wp:positionH relativeFrom="column">
                  <wp:posOffset>672465</wp:posOffset>
                </wp:positionH>
                <wp:positionV relativeFrom="paragraph">
                  <wp:posOffset>819785</wp:posOffset>
                </wp:positionV>
                <wp:extent cx="1275715" cy="287020"/>
                <wp:effectExtent l="8890" t="8890" r="8890" b="10795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757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A55" w:rsidRPr="00727F08" w:rsidRDefault="00314A55" w:rsidP="00314A5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2б, 1б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A0E4D" id="Rectangle 12" o:spid="_x0000_s1039" style="position:absolute;margin-left:52.95pt;margin-top:64.55pt;width:100.45pt;height:22.6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/BVNwIAAGIEAAAOAAAAZHJzL2Uyb0RvYy54bWysVMtu2zAQvBfoPxC817IUO3YEy0Hg1EWB&#10;NA2a9gMoipKI8lWStpy/73LlOHZ7K6oDwdWuxjszu17dHrQie+GDtKai+WRKiTDcNtJ0Ff3xffth&#10;SUmIzDRMWSMq+iICvV2/f7caXCkK21vVCE8AxIRycBXtY3RllgXeC83CxDphINlar1mE0HdZ49kA&#10;6FplxXR6nQ3WN85bLkKAt/djkq4Rv20Fj1/bNohIVEWht4inx7NOZ7ZesbLzzPWSH9tg/9CFZtLA&#10;j56g7llkZOflX1Bacm+DbeOEW53ZtpVcIAdgk0//YPPcMyeQC4gT3Emm8P9g+eP+yRPZVPSKEsM0&#10;WPQNRGOmU4LkRdJncKGEsmf35BPD4B4s/xmIsZseysSd93boBWugqzzVZxcfpCDAp6QevtgG4Nku&#10;WpTq0HpNvAVL8muwEh58DZqQAxr0cjJIHCLh8DIvFvNFPqeEQ65YLqYFOpixMoGl7pwP8ZOwmqRL&#10;RT1wQVS2fwgxNfdWgmSsks1WKoWB7+qN8mTPYFi2+CAf4HxepgwZKnozL+aIfJEL5xDI6bXBizIt&#10;I0y9krqiy5E5zmFS8aNp8B6ZVOMdWlbmKGtScnQkHuoD+pZfvZpU2+YFhEZJYdZhK0GBdBYLCAcY&#10;8oqGXzvmBSXqswG/bvLZLG0FBrP5AuQk/jxTn2eY4b2F3YmUjNdNHDdp57zs+mQkKmLsHXjcStQ7&#10;+T82dqQAg4w2HJcubcp5jFVvfw3r3wAAAP//AwBQSwMEFAAGAAgAAAAhAOkWM6XeAAAACgEAAA8A&#10;AABkcnMvZG93bnJldi54bWxMj8FOwzAQRO9I/IO1SNyoE0NRm8apEAIJxKktEhzdeBtHxOsodtP0&#10;71lO9LajHc28KdeT78SIQ2wDachnGQikOtiWGg2fu9e7BYiYDFnTBUINZ4ywrq6vSlPYcKINjtvU&#10;CA6hWBgNLqW+kDLWDr2Js9Aj8e8QBm8Sy6GRdjAnDvedVFn2KL1piRuc6fHZYf2zPXoN4d1JjB+b&#10;naWXr968fY8P4XzQ+vZmelqBSDilfzP84TM6VMy0D0eyUXSsF/eMnjTMcwWCDUotedyej7nKQVal&#10;vJxQ/QIAAP//AwBQSwECLQAUAAYACAAAACEAtoM4kv4AAADhAQAAEwAAAAAAAAAAAAAAAAAAAAAA&#10;W0NvbnRlbnRfVHlwZXNdLnhtbFBLAQItABQABgAIAAAAIQA4/SH/1gAAAJQBAAALAAAAAAAAAAAA&#10;AAAAAC8BAABfcmVscy8ucmVsc1BLAQItABQABgAIAAAAIQCAj/BVNwIAAGIEAAAOAAAAAAAAAAAA&#10;AAAAAC4CAABkcnMvZTJvRG9jLnhtbFBLAQItABQABgAIAAAAIQDpFjOl3gAAAAoBAAAPAAAAAAAA&#10;AAAAAAAAAJEEAABkcnMvZG93bnJldi54bWxQSwUGAAAAAAQABADzAAAAnAUAAAAA&#10;">
                <v:textbox style="layout-flow:vertical;mso-layout-flow-alt:bottom-to-top">
                  <w:txbxContent>
                    <w:p w:rsidR="00314A55" w:rsidRPr="00727F08" w:rsidRDefault="00314A55" w:rsidP="00314A55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2б, 1б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D6106D" wp14:editId="32410069">
                <wp:simplePos x="0" y="0"/>
                <wp:positionH relativeFrom="column">
                  <wp:posOffset>98425</wp:posOffset>
                </wp:positionH>
                <wp:positionV relativeFrom="paragraph">
                  <wp:posOffset>819785</wp:posOffset>
                </wp:positionV>
                <wp:extent cx="1275715" cy="287020"/>
                <wp:effectExtent l="6350" t="8890" r="11430" b="1079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757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A55" w:rsidRPr="00727F08" w:rsidRDefault="00314A55" w:rsidP="00314A5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3а, 4а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6106D" id="Rectangle 11" o:spid="_x0000_s1040" style="position:absolute;margin-left:7.75pt;margin-top:64.55pt;width:100.45pt;height:22.6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mUXNwIAAGIEAAAOAAAAZHJzL2Uyb0RvYy54bWysVNuO0zAQfUfiHyy/0zRRu+1GTVerLkVI&#10;C6xY+ADHcRoL37DdJv17xpO2tPCGyIPl8YzHc86Zyeph0IochA/SmormkyklwnDbSLOr6Pdv23dL&#10;SkJkpmHKGlHRowj0Yf32zap3pShsZ1UjPIEkJpS9q2gXoyuzLPBOaBYm1gkDztZ6zSKYfpc1nvWQ&#10;XausmE7vst76xnnLRQhw+jQ66Rrzt63g8UvbBhGJqijUFnH1uNZpzdYrVu48c53kpzLYP1ShmTTw&#10;6CXVE4uM7L38K5WW3Ntg2zjhVme2bSUXiAHQ5NM/0Lx2zAnEAuQEd6Ep/L+0/PPhxRPZVLSgxDAN&#10;En0F0pjZKUHyPPHTu1BC2Kt78QlhcM+W/wjE2E0HYeLRe9t3gjVQFcZnNxeSEeAqqftPtoH0bB8t&#10;UjW0XhNvQZL8DqSED4+BEzKgQMeLQGKIhMNhXizmi3xOCQdfsVxMC1QwY2VKlqpzPsQPwmqSNhX1&#10;gAWzssNziAAGQs8hCMYq2WylUmj4Xb1RnhwYNMsWv4QfroTrMGVIX9H7eTHHzDe+cJ0CMZ0LvAnT&#10;MkLXK6kruhyRYx8mFt+bBveRSTXu4X1loIwzk6MicagH1C2fnUWqbXMEopFS6HWYSmAgrcUCzB6a&#10;vKLh5555QYn6aECv+3w2S1OBxmy+ADqJv/bU1x5meGdhdiIl43YTx0naOy93XRISGTH2ETRuJfKd&#10;qh4LO0GARkZOT0OXJuXaxqjfv4b1LwAAAP//AwBQSwMEFAAGAAgAAAAhAIo8OYnfAAAACQEAAA8A&#10;AABkcnMvZG93bnJldi54bWxMj81OwzAQhO9IvIO1SNyok/RHbZpNhRBIIE5tkeDoxts4Il5HsZum&#10;b497KsfRjGa+KTajbcVAvW8cI6STBARx5XTDNcLX/u1pCcIHxVq1jgnhQh425f1doXLtzrylYRdq&#10;EUvY5wrBhNDlUvrKkFV+4jri6B1db1WIsq+l7tU5lttWZkmykFY1HBeM6ujFUPW7O1kE92Ek+c/t&#10;XvPrd6fef4aZuxwRHx/G5zWIQGO4heGKH9GhjEwHd2LtRYuwms5iEmGeZiCu/nS5AHFAyOZZCrIs&#10;5P8H5R8AAAD//wMAUEsBAi0AFAAGAAgAAAAhALaDOJL+AAAA4QEAABMAAAAAAAAAAAAAAAAAAAAA&#10;AFtDb250ZW50X1R5cGVzXS54bWxQSwECLQAUAAYACAAAACEAOP0h/9YAAACUAQAACwAAAAAAAAAA&#10;AAAAAAAvAQAAX3JlbHMvLnJlbHNQSwECLQAUAAYACAAAACEADTJlFzcCAABiBAAADgAAAAAAAAAA&#10;AAAAAAAuAgAAZHJzL2Uyb0RvYy54bWxQSwECLQAUAAYACAAAACEAijw5id8AAAAJAQAADwAAAAAA&#10;AAAAAAAAAACRBAAAZHJzL2Rvd25yZXYueG1sUEsFBgAAAAAEAAQA8wAAAJ0FAAAAAA==&#10;">
                <v:textbox style="layout-flow:vertical;mso-layout-flow-alt:bottom-to-top">
                  <w:txbxContent>
                    <w:p w:rsidR="00314A55" w:rsidRPr="00727F08" w:rsidRDefault="00314A55" w:rsidP="00314A55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3а, 4а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B99BAF" wp14:editId="25962C64">
                <wp:simplePos x="0" y="0"/>
                <wp:positionH relativeFrom="column">
                  <wp:posOffset>-427990</wp:posOffset>
                </wp:positionH>
                <wp:positionV relativeFrom="paragraph">
                  <wp:posOffset>819785</wp:posOffset>
                </wp:positionV>
                <wp:extent cx="1275715" cy="287020"/>
                <wp:effectExtent l="13335" t="8890" r="13970" b="1079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757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A55" w:rsidRPr="00727F08" w:rsidRDefault="00314A55" w:rsidP="00314A5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1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а,  2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99BAF" id="Rectangle 10" o:spid="_x0000_s1041" style="position:absolute;margin-left:-33.7pt;margin-top:64.55pt;width:100.45pt;height:22.6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qhNQIAAGIEAAAOAAAAZHJzL2Uyb0RvYy54bWysVNuO0zAQfUfiHyy/0zRRs+1GTVerLkVI&#10;C6xY+ADHcRILxza226R/z3hSeoE3RB4sj8c5OefMTNYPY6/IQTgvjS5pOptTIjQ3tdRtSb9/271b&#10;UeID0zVTRouSHoWnD5u3b9aDLURmOqNq4QiAaF8MtqRdCLZIEs870TM/M1ZoSDbG9SxA6NqkdmwA&#10;9F4l2Xx+lwzG1dYZLryH06cpSTeI3zSChy9N40UgqqTALeDqcK3immzWrGgds53kJxrsH1j0TGr4&#10;6BnqiQVG9k7+BdVL7ow3TZhx0yemaSQXqAHUpPM/1Lx2zArUAuZ4e7bJ/z9Y/vnw4oisoXaUaNZD&#10;ib6CaUy3SpAU/RmsL+Daq31xUaG3z4b/8ESbbQfXxKNzZugEq4FVGv1Mbl6IgYdXSTV8MjXAs30w&#10;aNXYuJ44AyVJ76CU8OAxeEJGLNDxXCAxBsLhMM2W+TLNKeGQy1bLeYYME1ZEsMjOOh8+CNOTuCmp&#10;Ay2Iyg7PPkRylysoxihZ76RSGLi22ipHDgyaZYcP6gHN19eUJkNJ7/MsR+SbnL+GQE2/Cd5c62WA&#10;rleyL+lqUo59GF18r2vcBybVtAfKSp9sjU7G3vZFGKtxqlseScajytRHMBothV6HqQQH4potIRyg&#10;yUvqf+6ZE5SojxrqdZ8uFnEqMFjkS7CTuOtMdZ1hmncGZidQMm23YZqkvXWy7WIh0RFtHqHGjUS/&#10;L8ROEqCRsQynoYuTch3jrcuvYfMLAAD//wMAUEsDBBQABgAIAAAAIQA98R+X3AAAAAgBAAAPAAAA&#10;ZHJzL2Rvd25yZXYueG1sTI9BS8NAFITvgv9heYI3u0lwVdJsioiC4qmtYI+v2ddsMPs2ZLdp+u9d&#10;T/Y4zDDzTbWaXS8mGkPnWUO+yEAQN9503Gr42r7dPYEIEdlg75k0nCnAqr6+qrA0/sRrmjaxFamE&#10;Q4kabIxDKWVoLDkMCz8QJ+/gR4cxybGVZsRTKne9LLLsQTrsOC1YHOjFUvOzOToN/sNKCp/rreHX&#10;7wHfd9O9Px+0vr2Zn5cgIs3xPwx/+Akd6sS090c2QfRJZyolNai8AJF8pR5B7DUUqshB1pW8PFD/&#10;AgAA//8DAFBLAQItABQABgAIAAAAIQC2gziS/gAAAOEBAAATAAAAAAAAAAAAAAAAAAAAAABbQ29u&#10;dGVudF9UeXBlc10ueG1sUEsBAi0AFAAGAAgAAAAhADj9If/WAAAAlAEAAAsAAAAAAAAAAAAAAAAA&#10;LwEAAF9yZWxzLy5yZWxzUEsBAi0AFAAGAAgAAAAhACZhqqE1AgAAYgQAAA4AAAAAAAAAAAAAAAAA&#10;LgIAAGRycy9lMm9Eb2MueG1sUEsBAi0AFAAGAAgAAAAhAD3xH5fcAAAACAEAAA8AAAAAAAAAAAAA&#10;AAAAjwQAAGRycy9kb3ducmV2LnhtbFBLBQYAAAAABAAEAPMAAACYBQAAAAA=&#10;">
                <v:textbox style="layout-flow:vertical;mso-layout-flow-alt:bottom-to-top">
                  <w:txbxContent>
                    <w:p w:rsidR="00314A55" w:rsidRPr="00727F08" w:rsidRDefault="00314A55" w:rsidP="00314A55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1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а,  2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 w:rsidRPr="006A19F2">
        <w:rPr>
          <w:rFonts w:ascii="Times New Roman" w:hAnsi="Times New Roman"/>
          <w:sz w:val="24"/>
          <w:szCs w:val="24"/>
        </w:rPr>
        <w:t xml:space="preserve"> 1-4 класс</w:t>
      </w:r>
    </w:p>
    <w:p w:rsidR="00314A55" w:rsidRPr="006A19F2" w:rsidRDefault="00314A55" w:rsidP="00314A55">
      <w:pPr>
        <w:jc w:val="center"/>
        <w:rPr>
          <w:rFonts w:ascii="Times New Roman" w:hAnsi="Times New Roman"/>
          <w:sz w:val="28"/>
          <w:szCs w:val="28"/>
        </w:rPr>
      </w:pPr>
    </w:p>
    <w:p w:rsidR="00314A55" w:rsidRPr="006A19F2" w:rsidRDefault="00314A55" w:rsidP="00314A55">
      <w:pPr>
        <w:pStyle w:val="a3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314A55" w:rsidRPr="008A6D5C" w:rsidRDefault="00314A55" w:rsidP="0031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55" w:rsidRDefault="00314A55" w:rsidP="0031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55" w:rsidRDefault="00314A55" w:rsidP="0031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55" w:rsidRDefault="00314A55" w:rsidP="0031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55" w:rsidRDefault="00314A55" w:rsidP="0031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55" w:rsidRDefault="00314A55" w:rsidP="0031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D5C">
        <w:rPr>
          <w:rFonts w:ascii="Times New Roman" w:hAnsi="Times New Roman" w:cs="Times New Roman"/>
          <w:sz w:val="24"/>
          <w:szCs w:val="24"/>
        </w:rPr>
        <w:t>Ответственны</w:t>
      </w:r>
      <w:r>
        <w:rPr>
          <w:rFonts w:ascii="Times New Roman" w:hAnsi="Times New Roman" w:cs="Times New Roman"/>
          <w:sz w:val="24"/>
          <w:szCs w:val="24"/>
        </w:rPr>
        <w:t>м за санитарное состояние гардеробных комнат назначить Пьянкова В. В., гардеробщика.</w:t>
      </w:r>
    </w:p>
    <w:p w:rsidR="00314A55" w:rsidRDefault="00314A55" w:rsidP="00314A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743B1">
        <w:rPr>
          <w:rFonts w:ascii="Times New Roman" w:hAnsi="Times New Roman"/>
          <w:sz w:val="24"/>
          <w:szCs w:val="24"/>
        </w:rPr>
        <w:t>Учебные занятия организовать в 1 смену</w:t>
      </w:r>
      <w:r>
        <w:rPr>
          <w:rFonts w:ascii="Times New Roman" w:hAnsi="Times New Roman"/>
          <w:sz w:val="24"/>
          <w:szCs w:val="24"/>
        </w:rPr>
        <w:t>.</w:t>
      </w:r>
      <w:r w:rsidRPr="009743B1">
        <w:rPr>
          <w:rFonts w:ascii="Times New Roman" w:hAnsi="Times New Roman"/>
          <w:sz w:val="24"/>
          <w:szCs w:val="24"/>
        </w:rPr>
        <w:t xml:space="preserve"> </w:t>
      </w:r>
    </w:p>
    <w:p w:rsidR="00314A55" w:rsidRPr="00094F44" w:rsidRDefault="00314A55" w:rsidP="00314A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5BA9">
        <w:rPr>
          <w:rFonts w:ascii="Times New Roman" w:hAnsi="Times New Roman"/>
          <w:sz w:val="24"/>
          <w:szCs w:val="24"/>
        </w:rPr>
        <w:t>Установить расписание звонков</w:t>
      </w:r>
    </w:p>
    <w:p w:rsidR="00314A55" w:rsidRDefault="00314A55" w:rsidP="00314A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570C">
        <w:rPr>
          <w:rFonts w:ascii="Times New Roman" w:hAnsi="Times New Roman" w:cs="Times New Roman"/>
          <w:b/>
          <w:bCs/>
          <w:sz w:val="24"/>
          <w:szCs w:val="24"/>
        </w:rPr>
        <w:t xml:space="preserve">Расписание звонков для 1-х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4-х </w:t>
      </w:r>
      <w:r w:rsidRPr="004E570C">
        <w:rPr>
          <w:rFonts w:ascii="Times New Roman" w:hAnsi="Times New Roman" w:cs="Times New Roman"/>
          <w:b/>
          <w:bCs/>
          <w:sz w:val="24"/>
          <w:szCs w:val="24"/>
        </w:rPr>
        <w:t>классов:</w:t>
      </w:r>
    </w:p>
    <w:p w:rsidR="00314A55" w:rsidRPr="00892F7E" w:rsidRDefault="00314A55" w:rsidP="00314A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6796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27"/>
        <w:gridCol w:w="3969"/>
      </w:tblGrid>
      <w:tr w:rsidR="00314A55" w:rsidRPr="00905BA9" w:rsidTr="00D643C9">
        <w:trPr>
          <w:trHeight w:val="170"/>
        </w:trPr>
        <w:tc>
          <w:tcPr>
            <w:tcW w:w="2827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14A55" w:rsidRDefault="00314A55" w:rsidP="00D643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3969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14A55" w:rsidRPr="002F7BD1" w:rsidRDefault="00314A55" w:rsidP="00D643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 — 8: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314A55" w:rsidRPr="00905BA9" w:rsidTr="00D643C9">
        <w:trPr>
          <w:trHeight w:val="170"/>
        </w:trPr>
        <w:tc>
          <w:tcPr>
            <w:tcW w:w="2827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14A55" w:rsidRDefault="00314A55" w:rsidP="00D643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3969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14A55" w:rsidRPr="002F7BD1" w:rsidRDefault="00314A55" w:rsidP="00D643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9:30</w:t>
            </w:r>
          </w:p>
        </w:tc>
      </w:tr>
      <w:tr w:rsidR="00314A55" w:rsidRPr="00905BA9" w:rsidTr="00D643C9">
        <w:trPr>
          <w:trHeight w:val="170"/>
        </w:trPr>
        <w:tc>
          <w:tcPr>
            <w:tcW w:w="2827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14A55" w:rsidRDefault="00314A55" w:rsidP="00D643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3969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14A55" w:rsidRPr="002F7BD1" w:rsidRDefault="00314A55" w:rsidP="00D643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10: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314A55" w:rsidRPr="00905BA9" w:rsidTr="00D643C9">
        <w:trPr>
          <w:trHeight w:val="170"/>
        </w:trPr>
        <w:tc>
          <w:tcPr>
            <w:tcW w:w="2827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14A55" w:rsidRDefault="00314A55" w:rsidP="00D643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3969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14A55" w:rsidRPr="002F7BD1" w:rsidRDefault="00314A55" w:rsidP="00D643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11:30</w:t>
            </w:r>
          </w:p>
        </w:tc>
      </w:tr>
      <w:tr w:rsidR="00314A55" w:rsidRPr="00905BA9" w:rsidTr="00D643C9">
        <w:trPr>
          <w:trHeight w:val="170"/>
        </w:trPr>
        <w:tc>
          <w:tcPr>
            <w:tcW w:w="2827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14A55" w:rsidRDefault="00314A55" w:rsidP="00D643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3969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14A55" w:rsidRPr="002F7BD1" w:rsidRDefault="00314A55" w:rsidP="00D643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12:3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14A55" w:rsidRPr="00905BA9" w:rsidTr="00D643C9">
        <w:trPr>
          <w:trHeight w:val="170"/>
        </w:trPr>
        <w:tc>
          <w:tcPr>
            <w:tcW w:w="2827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314A55" w:rsidRPr="004E570C" w:rsidRDefault="00314A55" w:rsidP="00D6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r w:rsidRPr="004E570C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6 урок</w:t>
            </w:r>
          </w:p>
        </w:tc>
        <w:tc>
          <w:tcPr>
            <w:tcW w:w="3969" w:type="dxa"/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314A55" w:rsidRPr="004E570C" w:rsidRDefault="00314A55" w:rsidP="00D6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r w:rsidRPr="004E570C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2</w:t>
            </w:r>
            <w:r w:rsidRPr="004E570C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5</w:t>
            </w:r>
            <w:r w:rsidRPr="004E570C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3</w:t>
            </w:r>
            <w:r w:rsidRPr="004E570C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3</w:t>
            </w:r>
            <w:r w:rsidRPr="004E570C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0</w:t>
            </w:r>
          </w:p>
        </w:tc>
      </w:tr>
    </w:tbl>
    <w:p w:rsidR="00314A55" w:rsidRDefault="00314A55" w:rsidP="00314A5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/>
        </w:rPr>
      </w:pPr>
    </w:p>
    <w:p w:rsidR="00314A55" w:rsidRDefault="00314A55" w:rsidP="00314A5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/>
        </w:rPr>
      </w:pPr>
    </w:p>
    <w:p w:rsidR="00314A55" w:rsidRDefault="00314A55" w:rsidP="00314A5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/>
        </w:rPr>
      </w:pPr>
    </w:p>
    <w:p w:rsidR="00314A55" w:rsidRDefault="00314A55" w:rsidP="00314A5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/>
        </w:rPr>
      </w:pPr>
    </w:p>
    <w:p w:rsidR="00314A55" w:rsidRPr="004E570C" w:rsidRDefault="00314A55" w:rsidP="00314A5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/>
        </w:rPr>
      </w:pPr>
    </w:p>
    <w:p w:rsidR="00314A55" w:rsidRDefault="00314A55" w:rsidP="00314A55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"/>
        </w:rPr>
      </w:pPr>
      <w:r w:rsidRPr="004E570C">
        <w:rPr>
          <w:rFonts w:ascii="Times New Roman" w:eastAsia="Times New Roman" w:hAnsi="Times New Roman" w:cs="Times New Roman"/>
          <w:b/>
          <w:sz w:val="24"/>
          <w:szCs w:val="24"/>
          <w:lang w:val="ru"/>
        </w:rPr>
        <w:lastRenderedPageBreak/>
        <w:t>Расписание звонков для 5-х-11-х классов:</w:t>
      </w:r>
    </w:p>
    <w:p w:rsidR="00314A55" w:rsidRPr="004E570C" w:rsidRDefault="00314A55" w:rsidP="00314A55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"/>
        </w:rPr>
      </w:pPr>
    </w:p>
    <w:tbl>
      <w:tblPr>
        <w:tblW w:w="6663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4008"/>
      </w:tblGrid>
      <w:tr w:rsidR="00314A55" w:rsidRPr="004E570C" w:rsidTr="00D643C9">
        <w:trPr>
          <w:trHeight w:val="268"/>
        </w:trPr>
        <w:tc>
          <w:tcPr>
            <w:tcW w:w="265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A55" w:rsidRPr="004E570C" w:rsidRDefault="00314A55" w:rsidP="00D643C9">
            <w:pPr>
              <w:spacing w:after="0" w:line="240" w:lineRule="auto"/>
              <w:ind w:left="609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400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4A55" w:rsidRPr="00892F7E" w:rsidRDefault="00314A55" w:rsidP="00D643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4E570C" w:rsidTr="00D643C9">
        <w:trPr>
          <w:trHeight w:val="331"/>
        </w:trPr>
        <w:tc>
          <w:tcPr>
            <w:tcW w:w="265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A55" w:rsidRPr="004E570C" w:rsidRDefault="00314A55" w:rsidP="00D643C9">
            <w:pPr>
              <w:spacing w:after="0" w:line="240" w:lineRule="auto"/>
              <w:ind w:left="609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1</w:t>
            </w:r>
            <w:r w:rsidRPr="004E570C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 xml:space="preserve"> урок</w:t>
            </w:r>
          </w:p>
        </w:tc>
        <w:tc>
          <w:tcPr>
            <w:tcW w:w="400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4A55" w:rsidRPr="002F7BD1" w:rsidRDefault="00314A55" w:rsidP="00D643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9:30</w:t>
            </w:r>
          </w:p>
        </w:tc>
      </w:tr>
      <w:tr w:rsidR="00314A55" w:rsidRPr="004E570C" w:rsidTr="00D643C9">
        <w:trPr>
          <w:trHeight w:val="331"/>
        </w:trPr>
        <w:tc>
          <w:tcPr>
            <w:tcW w:w="265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A55" w:rsidRPr="004E570C" w:rsidRDefault="00314A55" w:rsidP="00D643C9">
            <w:pPr>
              <w:spacing w:after="0" w:line="240" w:lineRule="auto"/>
              <w:ind w:left="609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2</w:t>
            </w:r>
            <w:r w:rsidRPr="004E570C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 xml:space="preserve"> урок</w:t>
            </w:r>
          </w:p>
        </w:tc>
        <w:tc>
          <w:tcPr>
            <w:tcW w:w="400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4A55" w:rsidRPr="002F7BD1" w:rsidRDefault="00314A55" w:rsidP="00D643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10: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314A55" w:rsidRPr="004E570C" w:rsidTr="00D643C9">
        <w:trPr>
          <w:trHeight w:val="331"/>
        </w:trPr>
        <w:tc>
          <w:tcPr>
            <w:tcW w:w="265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A55" w:rsidRPr="004E570C" w:rsidRDefault="00314A55" w:rsidP="00D643C9">
            <w:pPr>
              <w:spacing w:after="0" w:line="240" w:lineRule="auto"/>
              <w:ind w:left="609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3</w:t>
            </w:r>
            <w:r w:rsidRPr="004E570C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урок</w:t>
            </w:r>
          </w:p>
        </w:tc>
        <w:tc>
          <w:tcPr>
            <w:tcW w:w="400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4A55" w:rsidRPr="002F7BD1" w:rsidRDefault="00314A55" w:rsidP="00D643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11:30</w:t>
            </w:r>
          </w:p>
        </w:tc>
      </w:tr>
      <w:tr w:rsidR="00314A55" w:rsidRPr="004E570C" w:rsidTr="00D643C9">
        <w:trPr>
          <w:trHeight w:val="331"/>
        </w:trPr>
        <w:tc>
          <w:tcPr>
            <w:tcW w:w="265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A55" w:rsidRPr="004E570C" w:rsidRDefault="00314A55" w:rsidP="00D643C9">
            <w:pPr>
              <w:spacing w:after="0" w:line="240" w:lineRule="auto"/>
              <w:ind w:left="609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4</w:t>
            </w:r>
            <w:r w:rsidRPr="004E570C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урок</w:t>
            </w:r>
          </w:p>
        </w:tc>
        <w:tc>
          <w:tcPr>
            <w:tcW w:w="400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4A55" w:rsidRPr="002F7BD1" w:rsidRDefault="00314A55" w:rsidP="00D643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12:3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14A55" w:rsidRPr="004E570C" w:rsidTr="00D643C9">
        <w:trPr>
          <w:trHeight w:val="331"/>
        </w:trPr>
        <w:tc>
          <w:tcPr>
            <w:tcW w:w="265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A55" w:rsidRPr="004E570C" w:rsidRDefault="00314A55" w:rsidP="00D643C9">
            <w:pPr>
              <w:spacing w:after="0" w:line="240" w:lineRule="auto"/>
              <w:ind w:left="609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5</w:t>
            </w:r>
            <w:r w:rsidRPr="004E570C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урок</w:t>
            </w:r>
          </w:p>
        </w:tc>
        <w:tc>
          <w:tcPr>
            <w:tcW w:w="400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A55" w:rsidRPr="004E570C" w:rsidRDefault="00314A55" w:rsidP="00D6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r w:rsidRPr="004E570C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2</w:t>
            </w:r>
            <w:r w:rsidRPr="004E570C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5</w:t>
            </w:r>
            <w:r w:rsidRPr="004E570C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3</w:t>
            </w:r>
            <w:r w:rsidRPr="004E570C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3</w:t>
            </w:r>
            <w:r w:rsidRPr="004E570C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0</w:t>
            </w:r>
          </w:p>
        </w:tc>
      </w:tr>
      <w:tr w:rsidR="00314A55" w:rsidRPr="004E570C" w:rsidTr="00D643C9">
        <w:trPr>
          <w:trHeight w:val="331"/>
        </w:trPr>
        <w:tc>
          <w:tcPr>
            <w:tcW w:w="265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A55" w:rsidRPr="004E570C" w:rsidRDefault="00314A55" w:rsidP="00D643C9">
            <w:pPr>
              <w:spacing w:after="0" w:line="240" w:lineRule="auto"/>
              <w:ind w:left="609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6</w:t>
            </w:r>
            <w:r w:rsidRPr="004E5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570C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урок</w:t>
            </w:r>
          </w:p>
        </w:tc>
        <w:tc>
          <w:tcPr>
            <w:tcW w:w="400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A55" w:rsidRPr="004E570C" w:rsidRDefault="00314A55" w:rsidP="00D6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r w:rsidRPr="004E570C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E570C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E570C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E570C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E570C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0</w:t>
            </w:r>
          </w:p>
        </w:tc>
      </w:tr>
      <w:tr w:rsidR="00314A55" w:rsidRPr="004E570C" w:rsidTr="00D643C9">
        <w:trPr>
          <w:trHeight w:val="331"/>
        </w:trPr>
        <w:tc>
          <w:tcPr>
            <w:tcW w:w="265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A55" w:rsidRPr="004E570C" w:rsidRDefault="00314A55" w:rsidP="00D643C9">
            <w:pPr>
              <w:spacing w:after="0" w:line="240" w:lineRule="auto"/>
              <w:ind w:left="609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7</w:t>
            </w:r>
            <w:r w:rsidRPr="004E5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r w:rsidRPr="004E570C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рок</w:t>
            </w:r>
          </w:p>
        </w:tc>
        <w:tc>
          <w:tcPr>
            <w:tcW w:w="400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A55" w:rsidRPr="004E570C" w:rsidRDefault="00314A55" w:rsidP="00D6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r w:rsidRPr="004E570C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E570C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E570C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E570C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E570C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0</w:t>
            </w:r>
          </w:p>
        </w:tc>
      </w:tr>
      <w:tr w:rsidR="00314A55" w:rsidRPr="004E570C" w:rsidTr="00D643C9">
        <w:trPr>
          <w:trHeight w:val="331"/>
        </w:trPr>
        <w:tc>
          <w:tcPr>
            <w:tcW w:w="265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A55" w:rsidRDefault="00314A55" w:rsidP="00D643C9">
            <w:pPr>
              <w:spacing w:after="0" w:line="240" w:lineRule="auto"/>
              <w:ind w:left="609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r w:rsidRPr="004E570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4E570C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рок</w:t>
            </w:r>
          </w:p>
        </w:tc>
        <w:tc>
          <w:tcPr>
            <w:tcW w:w="400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A55" w:rsidRPr="004E570C" w:rsidRDefault="00314A55" w:rsidP="00D6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15:30 – 16:10</w:t>
            </w:r>
          </w:p>
        </w:tc>
      </w:tr>
    </w:tbl>
    <w:p w:rsidR="00314A55" w:rsidRDefault="00314A55" w:rsidP="00314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A55" w:rsidRDefault="00314A55" w:rsidP="00314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A55" w:rsidRDefault="00314A55" w:rsidP="00314A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5949">
        <w:rPr>
          <w:rFonts w:ascii="Times New Roman" w:hAnsi="Times New Roman"/>
          <w:sz w:val="24"/>
          <w:szCs w:val="24"/>
        </w:rPr>
        <w:t>Перемены 10 минут, большая перемена для приёма пищи 20 минут.</w:t>
      </w:r>
    </w:p>
    <w:p w:rsidR="00314A55" w:rsidRPr="00094F44" w:rsidRDefault="00314A55" w:rsidP="00314A55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B44E1">
        <w:rPr>
          <w:rFonts w:ascii="Times New Roman" w:hAnsi="Times New Roman"/>
          <w:sz w:val="24"/>
          <w:szCs w:val="24"/>
        </w:rPr>
        <w:t>Закрепить за классом учебное помещение (кабинет). В течение дня занятия проводить в кабинете, закрепленном за классом: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1135"/>
        <w:gridCol w:w="4677"/>
        <w:gridCol w:w="3686"/>
      </w:tblGrid>
      <w:tr w:rsidR="00314A55" w:rsidRPr="009B44E1" w:rsidTr="00D643C9">
        <w:trPr>
          <w:trHeight w:val="57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4A55" w:rsidRPr="009B44E1" w:rsidRDefault="00314A55" w:rsidP="00D6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6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4A55" w:rsidRPr="009B44E1" w:rsidRDefault="00314A55" w:rsidP="00D6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4A55" w:rsidRPr="009B44E1" w:rsidRDefault="00314A55" w:rsidP="00D6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кабинета</w:t>
            </w:r>
          </w:p>
        </w:tc>
      </w:tr>
      <w:tr w:rsidR="00314A55" w:rsidRPr="009B44E1" w:rsidTr="00D643C9">
        <w:trPr>
          <w:trHeight w:val="509"/>
        </w:trPr>
        <w:tc>
          <w:tcPr>
            <w:tcW w:w="11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4A55" w:rsidRPr="009B44E1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4A55" w:rsidRPr="009B44E1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4A55" w:rsidRPr="009B44E1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14A55" w:rsidRPr="009B44E1" w:rsidTr="002C2168">
        <w:trPr>
          <w:trHeight w:val="40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55" w:rsidRPr="009B44E1" w:rsidRDefault="00314A55" w:rsidP="00314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1а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4A55" w:rsidRPr="009B44E1" w:rsidRDefault="00314A55" w:rsidP="00314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Кокшарова Елена Сергеевна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4A55" w:rsidRPr="009B44E1" w:rsidRDefault="002C2168" w:rsidP="00314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</w:tr>
      <w:tr w:rsidR="00314A55" w:rsidRPr="009B44E1" w:rsidTr="002C2168">
        <w:trPr>
          <w:trHeight w:val="40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55" w:rsidRPr="009B44E1" w:rsidRDefault="00314A55" w:rsidP="00314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4A55" w:rsidRPr="009B44E1" w:rsidRDefault="002C2168" w:rsidP="00314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Борисова Вера Леонидовна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4A55" w:rsidRPr="009B44E1" w:rsidRDefault="002C2168" w:rsidP="00314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</w:tr>
      <w:tr w:rsidR="00314A55" w:rsidRPr="009B44E1" w:rsidTr="002C2168">
        <w:trPr>
          <w:trHeight w:val="40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55" w:rsidRPr="009B44E1" w:rsidRDefault="00314A55" w:rsidP="00314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1в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4A55" w:rsidRPr="009B44E1" w:rsidRDefault="002C2168" w:rsidP="00314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Яковлева Светлана Леонидовна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4A55" w:rsidRPr="009B44E1" w:rsidRDefault="002C2168" w:rsidP="00314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</w:tr>
      <w:tr w:rsidR="00314A55" w:rsidRPr="009B44E1" w:rsidTr="002C2168">
        <w:trPr>
          <w:trHeight w:val="40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55" w:rsidRPr="009B44E1" w:rsidRDefault="00314A55" w:rsidP="00314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1г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4A55" w:rsidRPr="009B44E1" w:rsidRDefault="002C2168" w:rsidP="00314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Кузнецова Виктория Викторовна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4A55" w:rsidRPr="009B44E1" w:rsidRDefault="002C2168" w:rsidP="00314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314A55" w:rsidRPr="009B44E1" w:rsidTr="002C2168">
        <w:trPr>
          <w:trHeight w:val="40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55" w:rsidRPr="009B44E1" w:rsidRDefault="00314A55" w:rsidP="00314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а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4A55" w:rsidRPr="009B44E1" w:rsidRDefault="00D27E4A" w:rsidP="00314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Шаровьёва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4A55" w:rsidRPr="009B44E1" w:rsidRDefault="002C2168" w:rsidP="00314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</w:tr>
      <w:tr w:rsidR="00D27E4A" w:rsidRPr="009B44E1" w:rsidTr="002C2168">
        <w:trPr>
          <w:trHeight w:val="40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7E4A" w:rsidRPr="009B44E1" w:rsidRDefault="00D27E4A" w:rsidP="00D2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б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27E4A" w:rsidRPr="009B44E1" w:rsidRDefault="00D27E4A" w:rsidP="00D2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Мизюрина</w:t>
            </w:r>
            <w:proofErr w:type="spellEnd"/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Григорьевна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27E4A" w:rsidRPr="009B44E1" w:rsidRDefault="002C2168" w:rsidP="00D2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D27E4A" w:rsidRPr="009B44E1" w:rsidTr="002C2168">
        <w:trPr>
          <w:trHeight w:val="40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7E4A" w:rsidRPr="009B44E1" w:rsidRDefault="00D27E4A" w:rsidP="00D2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в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27E4A" w:rsidRPr="009B44E1" w:rsidRDefault="00D27E4A" w:rsidP="00D2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Чушева</w:t>
            </w:r>
            <w:proofErr w:type="spellEnd"/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Наталия Анатольевна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27E4A" w:rsidRPr="009B44E1" w:rsidRDefault="002C2168" w:rsidP="00D2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</w:tr>
      <w:tr w:rsidR="00D27E4A" w:rsidRPr="009B44E1" w:rsidTr="002C2168">
        <w:trPr>
          <w:trHeight w:val="40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7E4A" w:rsidRPr="009B44E1" w:rsidRDefault="00D27E4A" w:rsidP="00D2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г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27E4A" w:rsidRPr="009B44E1" w:rsidRDefault="00D27E4A" w:rsidP="00D2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Дектярева</w:t>
            </w:r>
            <w:proofErr w:type="spellEnd"/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Валентиновна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27E4A" w:rsidRPr="009B44E1" w:rsidRDefault="002C2168" w:rsidP="00D2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D27E4A" w:rsidRPr="009B44E1" w:rsidTr="00D27E4A">
        <w:trPr>
          <w:trHeight w:val="40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7E4A" w:rsidRPr="009B44E1" w:rsidRDefault="00D27E4A" w:rsidP="00D2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2д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27E4A" w:rsidRPr="009B44E1" w:rsidRDefault="00D27E4A" w:rsidP="00D2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Хайритдинова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27E4A" w:rsidRPr="009B44E1" w:rsidRDefault="002C2168" w:rsidP="00D2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D27E4A" w:rsidRPr="009B44E1" w:rsidTr="002C2168">
        <w:trPr>
          <w:trHeight w:val="402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7E4A" w:rsidRPr="009B44E1" w:rsidRDefault="00D27E4A" w:rsidP="00D2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а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27E4A" w:rsidRPr="009B44E1" w:rsidRDefault="00D27E4A" w:rsidP="00D2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Лескина Светлана Сергеевна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27E4A" w:rsidRPr="009B44E1" w:rsidRDefault="002C2168" w:rsidP="00D2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</w:tr>
      <w:tr w:rsidR="00D27E4A" w:rsidRPr="009B44E1" w:rsidTr="002C2168">
        <w:trPr>
          <w:trHeight w:val="40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7E4A" w:rsidRPr="009B44E1" w:rsidRDefault="00D27E4A" w:rsidP="00D2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б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27E4A" w:rsidRPr="009B44E1" w:rsidRDefault="00D27E4A" w:rsidP="00D2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Коробейникова</w:t>
            </w:r>
            <w:proofErr w:type="spellEnd"/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27E4A" w:rsidRPr="009B44E1" w:rsidRDefault="002C2168" w:rsidP="00D2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</w:tr>
      <w:tr w:rsidR="00D27E4A" w:rsidRPr="009B44E1" w:rsidTr="002C2168">
        <w:trPr>
          <w:trHeight w:val="40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7E4A" w:rsidRPr="009B44E1" w:rsidRDefault="00D27E4A" w:rsidP="00D2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в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27E4A" w:rsidRPr="009B44E1" w:rsidRDefault="00D27E4A" w:rsidP="00D2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Пинаева Елена Викторовна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27E4A" w:rsidRPr="009B44E1" w:rsidRDefault="002C2168" w:rsidP="00D2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</w:tr>
      <w:tr w:rsidR="00D27E4A" w:rsidRPr="009B44E1" w:rsidTr="002C2168">
        <w:trPr>
          <w:trHeight w:val="40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7E4A" w:rsidRPr="009B44E1" w:rsidRDefault="00D27E4A" w:rsidP="00D2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г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27E4A" w:rsidRPr="009B44E1" w:rsidRDefault="00D27E4A" w:rsidP="00D2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Мищенко</w:t>
            </w: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C2168"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Анастасия Валерьевна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27E4A" w:rsidRPr="009B44E1" w:rsidRDefault="002C2168" w:rsidP="00D2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D27E4A" w:rsidRPr="009B44E1" w:rsidTr="002C2168">
        <w:trPr>
          <w:trHeight w:val="40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7E4A" w:rsidRPr="009B44E1" w:rsidRDefault="00D27E4A" w:rsidP="00D2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 а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27E4A" w:rsidRPr="009B44E1" w:rsidRDefault="00D27E4A" w:rsidP="00D2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Кучеренко Наталья Николаевна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27E4A" w:rsidRPr="009B44E1" w:rsidRDefault="002C2168" w:rsidP="00D2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</w:tr>
      <w:tr w:rsidR="00D27E4A" w:rsidRPr="009B44E1" w:rsidTr="002C2168">
        <w:trPr>
          <w:trHeight w:val="40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7E4A" w:rsidRPr="009B44E1" w:rsidRDefault="00D27E4A" w:rsidP="00D2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б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27E4A" w:rsidRPr="009B44E1" w:rsidRDefault="00D27E4A" w:rsidP="00D2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Чикишева</w:t>
            </w:r>
            <w:proofErr w:type="spellEnd"/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Лариса Викторовна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27E4A" w:rsidRPr="009B44E1" w:rsidRDefault="002C2168" w:rsidP="00D2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</w:tr>
      <w:tr w:rsidR="00D27E4A" w:rsidRPr="009B44E1" w:rsidTr="002C2168">
        <w:trPr>
          <w:trHeight w:val="40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7E4A" w:rsidRPr="009B44E1" w:rsidRDefault="00D27E4A" w:rsidP="00D2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в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27E4A" w:rsidRPr="009B44E1" w:rsidRDefault="00D27E4A" w:rsidP="00D2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Печень Марина Васильевна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27E4A" w:rsidRPr="009B44E1" w:rsidRDefault="002C2168" w:rsidP="00D2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</w:tr>
      <w:tr w:rsidR="00D27E4A" w:rsidRPr="009B44E1" w:rsidTr="002C2168">
        <w:trPr>
          <w:trHeight w:val="40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7E4A" w:rsidRPr="009B44E1" w:rsidRDefault="00D27E4A" w:rsidP="00D2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г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27E4A" w:rsidRPr="009B44E1" w:rsidRDefault="002C2168" w:rsidP="00D2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Большакова Дарья Сергеевна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27E4A" w:rsidRPr="009B44E1" w:rsidRDefault="002C2168" w:rsidP="00D2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314A55" w:rsidRPr="009B44E1" w:rsidTr="002C2168">
        <w:trPr>
          <w:trHeight w:val="40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55" w:rsidRPr="009B44E1" w:rsidRDefault="00314A55" w:rsidP="00314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14A55" w:rsidRPr="009B44E1" w:rsidRDefault="004614FA" w:rsidP="00314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Коркодинова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14A55" w:rsidRPr="009B44E1" w:rsidRDefault="004614FA" w:rsidP="00314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</w:tr>
      <w:tr w:rsidR="002C2168" w:rsidRPr="009B44E1" w:rsidTr="002C2168">
        <w:trPr>
          <w:trHeight w:val="40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2168" w:rsidRPr="009B44E1" w:rsidRDefault="002C2168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168" w:rsidRPr="009B44E1" w:rsidRDefault="002C2168" w:rsidP="002C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Сурнин Руслан Валерьевич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168" w:rsidRPr="009B44E1" w:rsidRDefault="004614FA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</w:tr>
      <w:tr w:rsidR="002C2168" w:rsidRPr="009B44E1" w:rsidTr="002C2168">
        <w:trPr>
          <w:trHeight w:val="402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2168" w:rsidRPr="009B44E1" w:rsidRDefault="002C2168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5в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168" w:rsidRPr="009B44E1" w:rsidRDefault="002C2168" w:rsidP="002C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Белоусова Елена Валерьевна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168" w:rsidRPr="009B44E1" w:rsidRDefault="004614FA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</w:tr>
      <w:tr w:rsidR="002C2168" w:rsidRPr="009B44E1" w:rsidTr="002C2168">
        <w:trPr>
          <w:trHeight w:val="39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2168" w:rsidRPr="009B44E1" w:rsidRDefault="002C2168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5г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C2168" w:rsidRPr="009B44E1" w:rsidRDefault="004614FA" w:rsidP="002C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Наговицина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Наиля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Ильдусовна</w:t>
            </w:r>
            <w:proofErr w:type="spellEnd"/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C2168" w:rsidRPr="009B44E1" w:rsidRDefault="004614FA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</w:tr>
      <w:tr w:rsidR="002C2168" w:rsidRPr="009B44E1" w:rsidTr="002C2168">
        <w:trPr>
          <w:trHeight w:val="39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2168" w:rsidRPr="009B44E1" w:rsidRDefault="002C2168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168" w:rsidRPr="009B44E1" w:rsidRDefault="002C2168" w:rsidP="002C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Белькова Галина Михайловна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168" w:rsidRPr="009B44E1" w:rsidRDefault="004614FA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</w:tr>
      <w:tr w:rsidR="002C2168" w:rsidRPr="009B44E1" w:rsidTr="002C2168">
        <w:trPr>
          <w:trHeight w:val="39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2168" w:rsidRPr="009B44E1" w:rsidRDefault="002C2168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168" w:rsidRPr="009B44E1" w:rsidRDefault="002C2168" w:rsidP="002C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Измайлов Тимур Муратович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168" w:rsidRPr="009B44E1" w:rsidRDefault="004614FA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111а</w:t>
            </w:r>
          </w:p>
        </w:tc>
      </w:tr>
      <w:tr w:rsidR="002C2168" w:rsidRPr="009B44E1" w:rsidTr="002C2168">
        <w:trPr>
          <w:trHeight w:val="40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2168" w:rsidRPr="009B44E1" w:rsidRDefault="002C2168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168" w:rsidRPr="009B44E1" w:rsidRDefault="002C2168" w:rsidP="002C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Быкова Светлана Викторовна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168" w:rsidRPr="009B44E1" w:rsidRDefault="004614FA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</w:tr>
      <w:tr w:rsidR="002C2168" w:rsidRPr="009B44E1" w:rsidTr="002C2168">
        <w:trPr>
          <w:trHeight w:val="402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C2168" w:rsidRPr="009B44E1" w:rsidRDefault="002C2168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168" w:rsidRPr="009B44E1" w:rsidRDefault="002C2168" w:rsidP="002C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Козырева Тамара Федоровна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168" w:rsidRPr="009B44E1" w:rsidRDefault="004614FA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</w:tr>
      <w:tr w:rsidR="002C2168" w:rsidRPr="009B44E1" w:rsidTr="002C2168">
        <w:trPr>
          <w:trHeight w:val="509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168" w:rsidRPr="009B44E1" w:rsidRDefault="002C2168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46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2168" w:rsidRPr="009B44E1" w:rsidRDefault="002C2168" w:rsidP="002C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Лисицкая Юлия Николаевна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2168" w:rsidRPr="009B44E1" w:rsidRDefault="004614FA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</w:tr>
      <w:tr w:rsidR="002C2168" w:rsidRPr="009B44E1" w:rsidTr="002C2168">
        <w:trPr>
          <w:trHeight w:val="450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2168" w:rsidRPr="009B44E1" w:rsidRDefault="002C2168" w:rsidP="002C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C2168" w:rsidRPr="009B44E1" w:rsidRDefault="002C2168" w:rsidP="002C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C2168" w:rsidRPr="009B44E1" w:rsidRDefault="002C2168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2168" w:rsidRPr="009B44E1" w:rsidTr="002C2168">
        <w:trPr>
          <w:trHeight w:val="40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2168" w:rsidRPr="009B44E1" w:rsidRDefault="002C2168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168" w:rsidRPr="009B44E1" w:rsidRDefault="002C2168" w:rsidP="002C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Вяткина Татьяна Сергеевна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168" w:rsidRPr="009B44E1" w:rsidRDefault="004614FA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</w:tr>
      <w:tr w:rsidR="002C2168" w:rsidRPr="009B44E1" w:rsidTr="002C2168">
        <w:trPr>
          <w:trHeight w:val="40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2168" w:rsidRPr="009B44E1" w:rsidRDefault="002C2168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168" w:rsidRPr="009B44E1" w:rsidRDefault="002C2168" w:rsidP="002C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Щербакова Елена Владимировна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168" w:rsidRPr="009B44E1" w:rsidRDefault="004614FA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</w:tr>
      <w:tr w:rsidR="002C2168" w:rsidRPr="009B44E1" w:rsidTr="002C2168">
        <w:trPr>
          <w:trHeight w:val="40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168" w:rsidRPr="009B44E1" w:rsidRDefault="002C2168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7г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168" w:rsidRPr="009B44E1" w:rsidRDefault="002C2168" w:rsidP="002C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Ширшева</w:t>
            </w:r>
            <w:proofErr w:type="spellEnd"/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168" w:rsidRPr="009B44E1" w:rsidRDefault="004614FA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</w:tr>
      <w:tr w:rsidR="002C2168" w:rsidRPr="009B44E1" w:rsidTr="002C2168">
        <w:trPr>
          <w:trHeight w:val="40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2168" w:rsidRPr="009B44E1" w:rsidRDefault="002C2168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168" w:rsidRPr="009B44E1" w:rsidRDefault="002C2168" w:rsidP="002C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Вылегжанина </w:t>
            </w:r>
            <w:r w:rsidR="002A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 Степановна</w:t>
            </w:r>
            <w:bookmarkStart w:id="1" w:name="_GoBack"/>
            <w:bookmarkEnd w:id="1"/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168" w:rsidRPr="009B44E1" w:rsidRDefault="004614FA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</w:tr>
      <w:tr w:rsidR="002C2168" w:rsidRPr="009B44E1" w:rsidTr="002C2168">
        <w:trPr>
          <w:trHeight w:val="40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2168" w:rsidRPr="009B44E1" w:rsidRDefault="002C2168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168" w:rsidRPr="009B44E1" w:rsidRDefault="002C2168" w:rsidP="002C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Рычкова Татьяна Николаевна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168" w:rsidRPr="009B44E1" w:rsidRDefault="004614FA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</w:tr>
      <w:tr w:rsidR="002C2168" w:rsidRPr="009B44E1" w:rsidTr="002C2168">
        <w:trPr>
          <w:trHeight w:val="40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2168" w:rsidRPr="009B44E1" w:rsidRDefault="002C2168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8в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168" w:rsidRPr="009B44E1" w:rsidRDefault="002C2168" w:rsidP="002C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Данилова Светлана Петровна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168" w:rsidRPr="009B44E1" w:rsidRDefault="004614FA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</w:tr>
      <w:tr w:rsidR="002C2168" w:rsidRPr="009B44E1" w:rsidTr="002C2168">
        <w:trPr>
          <w:trHeight w:val="40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2168" w:rsidRPr="009B44E1" w:rsidRDefault="002C2168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467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168" w:rsidRPr="009B44E1" w:rsidRDefault="002C2168" w:rsidP="002C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Чепчугова</w:t>
            </w:r>
            <w:proofErr w:type="spellEnd"/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Олеговна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168" w:rsidRPr="009B44E1" w:rsidRDefault="004614FA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</w:tr>
      <w:tr w:rsidR="002C2168" w:rsidRPr="009B44E1" w:rsidTr="002C2168">
        <w:trPr>
          <w:trHeight w:val="40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2168" w:rsidRPr="009B44E1" w:rsidRDefault="002C2168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168" w:rsidRPr="009B44E1" w:rsidRDefault="002C2168" w:rsidP="002C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Баситова</w:t>
            </w:r>
            <w:proofErr w:type="spellEnd"/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Эльвира </w:t>
            </w:r>
            <w:proofErr w:type="spellStart"/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Загитовна</w:t>
            </w:r>
            <w:proofErr w:type="spellEnd"/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168" w:rsidRPr="009B44E1" w:rsidRDefault="004614FA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</w:tr>
      <w:tr w:rsidR="002C2168" w:rsidRPr="009B44E1" w:rsidTr="002C2168">
        <w:trPr>
          <w:trHeight w:val="40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2168" w:rsidRPr="009B44E1" w:rsidRDefault="002C2168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168" w:rsidRPr="009B44E1" w:rsidRDefault="002C2168" w:rsidP="002C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Вылегжанина Елена Ивановна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168" w:rsidRPr="009B44E1" w:rsidRDefault="004614FA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2C2168" w:rsidRPr="009B44E1" w:rsidTr="002C2168">
        <w:trPr>
          <w:trHeight w:val="40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2168" w:rsidRPr="009B44E1" w:rsidRDefault="002C2168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</w:t>
            </w:r>
            <w:proofErr w:type="spellEnd"/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C2168" w:rsidRPr="009B44E1" w:rsidRDefault="002C2168" w:rsidP="002C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Рычкова Лилия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Мазхаровна</w:t>
            </w:r>
            <w:proofErr w:type="spellEnd"/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C2168" w:rsidRPr="009B44E1" w:rsidRDefault="004614FA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</w:tr>
      <w:tr w:rsidR="002C2168" w:rsidRPr="009B44E1" w:rsidTr="002C2168">
        <w:trPr>
          <w:trHeight w:val="40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2168" w:rsidRPr="009B44E1" w:rsidRDefault="002C2168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proofErr w:type="spellEnd"/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C2168" w:rsidRPr="009B44E1" w:rsidRDefault="002C2168" w:rsidP="002C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Воробьева Наталья Александровна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C2168" w:rsidRPr="009B44E1" w:rsidRDefault="004614FA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</w:tr>
      <w:tr w:rsidR="002C2168" w:rsidRPr="009B44E1" w:rsidTr="002C2168">
        <w:trPr>
          <w:trHeight w:val="40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2168" w:rsidRPr="009B44E1" w:rsidRDefault="002C2168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168" w:rsidRPr="009B44E1" w:rsidRDefault="002C2168" w:rsidP="002C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Кобелян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Раффиковна</w:t>
            </w:r>
            <w:proofErr w:type="spellEnd"/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168" w:rsidRPr="009B44E1" w:rsidRDefault="004614FA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</w:tr>
      <w:tr w:rsidR="002C2168" w:rsidRPr="009B44E1" w:rsidTr="002C2168">
        <w:trPr>
          <w:trHeight w:val="40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2168" w:rsidRPr="009B44E1" w:rsidRDefault="002C2168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168" w:rsidRPr="009B44E1" w:rsidRDefault="002C2168" w:rsidP="002C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168" w:rsidRPr="009B44E1" w:rsidRDefault="004614FA" w:rsidP="002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</w:tr>
    </w:tbl>
    <w:p w:rsidR="00314A55" w:rsidRDefault="00314A55" w:rsidP="00314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Классным руководителям осуществлять контроль готовности учебного помещения (кабинета) к началу учебного процесса. </w:t>
      </w:r>
    </w:p>
    <w:p w:rsidR="00314A55" w:rsidRPr="00DA6865" w:rsidRDefault="00314A55" w:rsidP="00314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865">
        <w:rPr>
          <w:rFonts w:ascii="Times New Roman" w:hAnsi="Times New Roman" w:cs="Times New Roman"/>
          <w:sz w:val="24"/>
          <w:szCs w:val="24"/>
        </w:rPr>
        <w:t>Занятия по физической культуре</w:t>
      </w:r>
      <w:r>
        <w:rPr>
          <w:rFonts w:ascii="Times New Roman" w:hAnsi="Times New Roman" w:cs="Times New Roman"/>
          <w:sz w:val="24"/>
          <w:szCs w:val="24"/>
        </w:rPr>
        <w:t xml:space="preserve"> проводить</w:t>
      </w:r>
      <w:r w:rsidRPr="00DA68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погодным условиям на свежем воздухе на спортивной площадке или в </w:t>
      </w:r>
      <w:r w:rsidRPr="00DA6865">
        <w:rPr>
          <w:rFonts w:ascii="Times New Roman" w:hAnsi="Times New Roman" w:cs="Times New Roman"/>
          <w:sz w:val="24"/>
          <w:szCs w:val="24"/>
        </w:rPr>
        <w:t xml:space="preserve"> соответствующих кабинетах, в которых во время перемен осуществлять обработку рабочих поверхностей, пола, дверных ручек, дезинфекцию воздушной среды с использованием приборов для обеззараживания воздуха, а также сквозное проветривание помещений в отсутствие детей. </w:t>
      </w:r>
    </w:p>
    <w:p w:rsidR="00314A55" w:rsidRDefault="00314A55" w:rsidP="00314A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4F66">
        <w:rPr>
          <w:rFonts w:ascii="Times New Roman" w:hAnsi="Times New Roman"/>
          <w:sz w:val="24"/>
          <w:szCs w:val="24"/>
        </w:rPr>
        <w:t xml:space="preserve">Группы продленного дня и дополнительного образования организовать строго по классам. </w:t>
      </w:r>
    </w:p>
    <w:p w:rsidR="00314A55" w:rsidRDefault="00314A55" w:rsidP="00314A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4F66">
        <w:rPr>
          <w:rFonts w:ascii="Times New Roman" w:hAnsi="Times New Roman"/>
          <w:sz w:val="24"/>
          <w:szCs w:val="24"/>
        </w:rPr>
        <w:t xml:space="preserve">Запретить проведение массовых мероприятий. </w:t>
      </w:r>
    </w:p>
    <w:p w:rsidR="00314A55" w:rsidRPr="00234F66" w:rsidRDefault="00314A55" w:rsidP="00314A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4F66">
        <w:rPr>
          <w:rFonts w:ascii="Times New Roman" w:hAnsi="Times New Roman"/>
          <w:sz w:val="24"/>
          <w:szCs w:val="24"/>
        </w:rPr>
        <w:t>Организовать горячее питание строго по графику посещения каждым классом.</w:t>
      </w:r>
    </w:p>
    <w:tbl>
      <w:tblPr>
        <w:tblW w:w="8355" w:type="dxa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1650"/>
        <w:gridCol w:w="5055"/>
      </w:tblGrid>
      <w:tr w:rsidR="00314A55" w:rsidRPr="00707292" w:rsidTr="00D643C9">
        <w:trPr>
          <w:trHeight w:val="485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A55" w:rsidRPr="00707292" w:rsidRDefault="00314A55" w:rsidP="00D6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A55" w:rsidRPr="00707292" w:rsidRDefault="00314A55" w:rsidP="00D6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  <w:r w:rsidRPr="00707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Время</w:t>
            </w:r>
          </w:p>
        </w:tc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A55" w:rsidRPr="00707292" w:rsidRDefault="00314A55" w:rsidP="00D6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  <w:r w:rsidRPr="00707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Классы</w:t>
            </w:r>
          </w:p>
        </w:tc>
      </w:tr>
      <w:tr w:rsidR="00314A55" w:rsidRPr="00707292" w:rsidTr="00D643C9">
        <w:trPr>
          <w:trHeight w:val="350"/>
        </w:trPr>
        <w:tc>
          <w:tcPr>
            <w:tcW w:w="1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A55" w:rsidRPr="00892F7E" w:rsidRDefault="00314A55" w:rsidP="00D643C9">
            <w:pPr>
              <w:rPr>
                <w:b/>
              </w:rPr>
            </w:pPr>
            <w:r w:rsidRPr="00892F7E">
              <w:rPr>
                <w:b/>
              </w:rPr>
              <w:t>1 урок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A55" w:rsidRPr="00892F7E" w:rsidRDefault="00314A55" w:rsidP="00D643C9">
            <w:pPr>
              <w:rPr>
                <w:b/>
              </w:rPr>
            </w:pPr>
            <w:r w:rsidRPr="00892F7E">
              <w:rPr>
                <w:b/>
              </w:rPr>
              <w:t>8:00 — 8:40</w:t>
            </w:r>
          </w:p>
        </w:tc>
        <w:tc>
          <w:tcPr>
            <w:tcW w:w="50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A55" w:rsidRPr="00892F7E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</w:p>
        </w:tc>
      </w:tr>
      <w:tr w:rsidR="00314A55" w:rsidRPr="00707292" w:rsidTr="00D643C9">
        <w:trPr>
          <w:trHeight w:val="344"/>
        </w:trPr>
        <w:tc>
          <w:tcPr>
            <w:tcW w:w="1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A55" w:rsidRPr="00892F7E" w:rsidRDefault="00314A55" w:rsidP="00D643C9">
            <w:pPr>
              <w:rPr>
                <w:b/>
              </w:rPr>
            </w:pPr>
            <w:r w:rsidRPr="00892F7E">
              <w:rPr>
                <w:b/>
              </w:rPr>
              <w:t>2 урок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A55" w:rsidRPr="00892F7E" w:rsidRDefault="00314A55" w:rsidP="00D643C9">
            <w:pPr>
              <w:rPr>
                <w:b/>
              </w:rPr>
            </w:pPr>
            <w:r w:rsidRPr="00892F7E">
              <w:rPr>
                <w:b/>
              </w:rPr>
              <w:t>8:50 — 9:30</w:t>
            </w:r>
          </w:p>
        </w:tc>
        <w:tc>
          <w:tcPr>
            <w:tcW w:w="50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A55" w:rsidRPr="00892F7E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  <w:r w:rsidRPr="00892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1 а, б, в, г,</w:t>
            </w:r>
            <w:r w:rsidRPr="00892F7E">
              <w:rPr>
                <w:b/>
              </w:rPr>
              <w:t xml:space="preserve"> </w:t>
            </w:r>
            <w:r w:rsidRPr="00892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3а, б, в, г</w:t>
            </w:r>
          </w:p>
        </w:tc>
      </w:tr>
      <w:tr w:rsidR="00314A55" w:rsidRPr="00707292" w:rsidTr="00D643C9">
        <w:trPr>
          <w:trHeight w:val="366"/>
        </w:trPr>
        <w:tc>
          <w:tcPr>
            <w:tcW w:w="1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A55" w:rsidRPr="00892F7E" w:rsidRDefault="00314A55" w:rsidP="00D643C9">
            <w:pPr>
              <w:rPr>
                <w:b/>
              </w:rPr>
            </w:pPr>
            <w:r w:rsidRPr="00892F7E">
              <w:rPr>
                <w:b/>
              </w:rPr>
              <w:t>3 урок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A55" w:rsidRPr="00892F7E" w:rsidRDefault="00314A55" w:rsidP="00D643C9">
            <w:pPr>
              <w:rPr>
                <w:b/>
              </w:rPr>
            </w:pPr>
            <w:r w:rsidRPr="00892F7E">
              <w:rPr>
                <w:b/>
              </w:rPr>
              <w:t>9:50— 10:30</w:t>
            </w:r>
          </w:p>
        </w:tc>
        <w:tc>
          <w:tcPr>
            <w:tcW w:w="50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A55" w:rsidRPr="00892F7E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  <w:r w:rsidRPr="00892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2 а, б, в, г,</w:t>
            </w:r>
            <w:r w:rsidRPr="00892F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</w:t>
            </w:r>
            <w:r w:rsidRPr="00892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, 4 а, б, в, г</w:t>
            </w:r>
          </w:p>
        </w:tc>
      </w:tr>
      <w:tr w:rsidR="00314A55" w:rsidRPr="00707292" w:rsidTr="00D643C9">
        <w:trPr>
          <w:trHeight w:val="346"/>
        </w:trPr>
        <w:tc>
          <w:tcPr>
            <w:tcW w:w="1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A55" w:rsidRPr="00892F7E" w:rsidRDefault="00314A55" w:rsidP="00D643C9">
            <w:pPr>
              <w:rPr>
                <w:b/>
              </w:rPr>
            </w:pPr>
            <w:r w:rsidRPr="00892F7E">
              <w:rPr>
                <w:b/>
              </w:rPr>
              <w:t>4 урок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A55" w:rsidRPr="00892F7E" w:rsidRDefault="00314A55" w:rsidP="00D643C9">
            <w:pPr>
              <w:rPr>
                <w:b/>
              </w:rPr>
            </w:pPr>
            <w:r w:rsidRPr="00892F7E">
              <w:rPr>
                <w:b/>
              </w:rPr>
              <w:t>10:50 — 11:30</w:t>
            </w:r>
          </w:p>
        </w:tc>
        <w:tc>
          <w:tcPr>
            <w:tcW w:w="50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A55" w:rsidRPr="00892F7E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  <w:r w:rsidRPr="00892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5 а, б, в, г,</w:t>
            </w:r>
            <w:r w:rsidRPr="00892F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2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 xml:space="preserve">6 а, б, в, г </w:t>
            </w:r>
          </w:p>
        </w:tc>
      </w:tr>
      <w:tr w:rsidR="00314A55" w:rsidRPr="00707292" w:rsidTr="00D643C9">
        <w:trPr>
          <w:trHeight w:val="354"/>
        </w:trPr>
        <w:tc>
          <w:tcPr>
            <w:tcW w:w="1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A55" w:rsidRPr="00892F7E" w:rsidRDefault="00314A55" w:rsidP="00D643C9">
            <w:pPr>
              <w:rPr>
                <w:b/>
              </w:rPr>
            </w:pPr>
            <w:r w:rsidRPr="00892F7E">
              <w:rPr>
                <w:b/>
              </w:rPr>
              <w:t>5 урок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A55" w:rsidRPr="00892F7E" w:rsidRDefault="00314A55" w:rsidP="00D643C9">
            <w:pPr>
              <w:rPr>
                <w:b/>
              </w:rPr>
            </w:pPr>
            <w:r w:rsidRPr="00892F7E">
              <w:rPr>
                <w:b/>
              </w:rPr>
              <w:t>11:50 — 12:30</w:t>
            </w:r>
          </w:p>
        </w:tc>
        <w:tc>
          <w:tcPr>
            <w:tcW w:w="50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A55" w:rsidRPr="00892F7E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  <w:r w:rsidRPr="00892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7 а, б, в, г,</w:t>
            </w:r>
            <w:r w:rsidRPr="00892F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2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8 а, 8б, 8в</w:t>
            </w:r>
          </w:p>
        </w:tc>
      </w:tr>
      <w:tr w:rsidR="00314A55" w:rsidRPr="00707292" w:rsidTr="00D643C9">
        <w:trPr>
          <w:trHeight w:val="354"/>
        </w:trPr>
        <w:tc>
          <w:tcPr>
            <w:tcW w:w="1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A55" w:rsidRPr="00892F7E" w:rsidRDefault="00314A55" w:rsidP="00D643C9">
            <w:pPr>
              <w:rPr>
                <w:b/>
              </w:rPr>
            </w:pPr>
            <w:r w:rsidRPr="00892F7E">
              <w:rPr>
                <w:b/>
              </w:rPr>
              <w:t>6 урок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A55" w:rsidRPr="00892F7E" w:rsidRDefault="00314A55" w:rsidP="00D643C9">
            <w:pPr>
              <w:rPr>
                <w:b/>
              </w:rPr>
            </w:pPr>
            <w:r w:rsidRPr="00892F7E">
              <w:rPr>
                <w:b/>
              </w:rPr>
              <w:t>12:50 – 13:30</w:t>
            </w:r>
          </w:p>
        </w:tc>
        <w:tc>
          <w:tcPr>
            <w:tcW w:w="50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A55" w:rsidRPr="00892F7E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2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 xml:space="preserve">9 а, 9б, 9в, </w:t>
            </w:r>
            <w:proofErr w:type="gramStart"/>
            <w:r w:rsidRPr="00892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 xml:space="preserve">10  </w:t>
            </w:r>
            <w:proofErr w:type="spellStart"/>
            <w:r w:rsidRPr="00892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гум</w:t>
            </w:r>
            <w:proofErr w:type="spellEnd"/>
            <w:proofErr w:type="gramEnd"/>
            <w:r w:rsidRPr="00892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 xml:space="preserve">., 10  </w:t>
            </w:r>
            <w:proofErr w:type="spellStart"/>
            <w:r w:rsidRPr="00892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ен</w:t>
            </w:r>
            <w:proofErr w:type="spellEnd"/>
            <w:r w:rsidRPr="00892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 xml:space="preserve">., 11  </w:t>
            </w:r>
            <w:proofErr w:type="spellStart"/>
            <w:r w:rsidRPr="00892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гум</w:t>
            </w:r>
            <w:proofErr w:type="spellEnd"/>
            <w:r w:rsidRPr="00892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 xml:space="preserve">., 11  </w:t>
            </w:r>
            <w:proofErr w:type="spellStart"/>
            <w:r w:rsidRPr="00892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ен</w:t>
            </w:r>
            <w:proofErr w:type="spellEnd"/>
          </w:p>
        </w:tc>
      </w:tr>
      <w:tr w:rsidR="00314A55" w:rsidRPr="00707292" w:rsidTr="00D643C9">
        <w:trPr>
          <w:trHeight w:val="348"/>
        </w:trPr>
        <w:tc>
          <w:tcPr>
            <w:tcW w:w="1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A55" w:rsidRPr="00892F7E" w:rsidRDefault="00314A55" w:rsidP="00D643C9">
            <w:pPr>
              <w:rPr>
                <w:b/>
              </w:rPr>
            </w:pPr>
            <w:r w:rsidRPr="00892F7E">
              <w:rPr>
                <w:b/>
              </w:rPr>
              <w:t>7 урок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A55" w:rsidRPr="00892F7E" w:rsidRDefault="00314A55" w:rsidP="00D643C9">
            <w:pPr>
              <w:rPr>
                <w:b/>
              </w:rPr>
            </w:pPr>
            <w:r w:rsidRPr="00892F7E">
              <w:rPr>
                <w:b/>
              </w:rPr>
              <w:t>13:50 – 14-30</w:t>
            </w:r>
          </w:p>
        </w:tc>
        <w:tc>
          <w:tcPr>
            <w:tcW w:w="50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A55" w:rsidRPr="00892F7E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</w:pPr>
            <w:r w:rsidRPr="00892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Учащиеся с ОВЗ</w:t>
            </w:r>
          </w:p>
        </w:tc>
      </w:tr>
    </w:tbl>
    <w:p w:rsidR="00314A55" w:rsidRPr="00707292" w:rsidRDefault="00314A55" w:rsidP="00314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4A55" w:rsidRPr="00234F66" w:rsidRDefault="00314A55" w:rsidP="00314A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4F66">
        <w:rPr>
          <w:rFonts w:ascii="Times New Roman" w:hAnsi="Times New Roman"/>
          <w:sz w:val="24"/>
          <w:szCs w:val="24"/>
        </w:rPr>
        <w:t xml:space="preserve">Контроль за исполнением приказа оставляю за собой. </w:t>
      </w:r>
    </w:p>
    <w:p w:rsidR="00314A55" w:rsidRPr="00DA6865" w:rsidRDefault="00314A55" w:rsidP="00314A5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314A55" w:rsidRPr="00DA6865" w:rsidRDefault="00314A55" w:rsidP="0031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55" w:rsidRPr="00F56510" w:rsidRDefault="00314A55" w:rsidP="00314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510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 w:rsidRPr="00F5651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F56510">
        <w:rPr>
          <w:rFonts w:ascii="Times New Roman" w:eastAsia="Times New Roman" w:hAnsi="Times New Roman" w:cs="Times New Roman"/>
          <w:sz w:val="24"/>
          <w:szCs w:val="24"/>
        </w:rPr>
        <w:tab/>
      </w:r>
      <w:r w:rsidRPr="00F5651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</w:t>
      </w:r>
      <w:r w:rsidRPr="00F5651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</w:t>
      </w:r>
      <w:proofErr w:type="gramStart"/>
      <w:r w:rsidRPr="00F56510">
        <w:rPr>
          <w:rFonts w:ascii="Times New Roman" w:eastAsia="Times New Roman" w:hAnsi="Times New Roman" w:cs="Times New Roman"/>
          <w:sz w:val="24"/>
          <w:szCs w:val="24"/>
        </w:rPr>
        <w:tab/>
        <w:t xml:space="preserve">  С.Л.</w:t>
      </w:r>
      <w:proofErr w:type="gramEnd"/>
      <w:r w:rsidRPr="00F56510">
        <w:rPr>
          <w:rFonts w:ascii="Times New Roman" w:eastAsia="Times New Roman" w:hAnsi="Times New Roman" w:cs="Times New Roman"/>
          <w:sz w:val="24"/>
          <w:szCs w:val="24"/>
        </w:rPr>
        <w:t xml:space="preserve"> Николаева</w:t>
      </w:r>
    </w:p>
    <w:p w:rsidR="00314A55" w:rsidRPr="00F56510" w:rsidRDefault="00314A55" w:rsidP="00314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9"/>
        <w:gridCol w:w="357"/>
        <w:gridCol w:w="360"/>
        <w:gridCol w:w="572"/>
        <w:gridCol w:w="496"/>
        <w:gridCol w:w="1844"/>
        <w:gridCol w:w="540"/>
        <w:gridCol w:w="720"/>
        <w:gridCol w:w="1980"/>
      </w:tblGrid>
      <w:tr w:rsidR="00314A55" w:rsidRPr="00F56510" w:rsidTr="00D643C9">
        <w:trPr>
          <w:trHeight w:val="322"/>
        </w:trPr>
        <w:tc>
          <w:tcPr>
            <w:tcW w:w="3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4A55" w:rsidRPr="00F56510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приказом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56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знакомлен(а):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F56510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1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4A55" w:rsidRPr="00F56510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F56510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4A55" w:rsidRPr="00F56510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F56510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1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4A55" w:rsidRPr="00F56510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F56510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51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5111BD" w:rsidRDefault="00314A55" w:rsidP="00D643C9">
            <w:pPr>
              <w:shd w:val="clear" w:color="auto" w:fill="FFFFFF"/>
              <w:spacing w:after="0"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Баситова</w:t>
            </w:r>
            <w:proofErr w:type="spellEnd"/>
            <w:r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Э.З.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5111BD" w:rsidRDefault="00314A55" w:rsidP="00D643C9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</w:t>
            </w:r>
            <w:r w:rsidR="002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Т.Г.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5111BD" w:rsidRDefault="00314A55" w:rsidP="00D643C9">
            <w:pPr>
              <w:shd w:val="clear" w:color="auto" w:fill="FFFFFF"/>
              <w:spacing w:after="0"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Белоусова Е.В.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5111BD" w:rsidRDefault="00314A55" w:rsidP="00D643C9">
            <w:pPr>
              <w:shd w:val="clear" w:color="auto" w:fill="FFFFFF"/>
              <w:spacing w:after="0"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Белькова Г. М.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5111BD" w:rsidRDefault="00314A55" w:rsidP="00D643C9">
            <w:pPr>
              <w:shd w:val="clear" w:color="auto" w:fill="FFFFFF"/>
              <w:spacing w:after="0"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Борисова В. Л.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5111BD" w:rsidRDefault="00314A55" w:rsidP="00D643C9">
            <w:pPr>
              <w:shd w:val="clear" w:color="auto" w:fill="FFFFFF"/>
              <w:spacing w:after="0"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Большакова Д. С.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5111BD" w:rsidRDefault="00314A55" w:rsidP="00D643C9">
            <w:pPr>
              <w:shd w:val="clear" w:color="auto" w:fill="FFFFFF"/>
              <w:spacing w:after="0"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Быкова С. В.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5111BD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Вяткина Т. С.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5111BD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Вылегжанина Н.С.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5111BD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Вылегжанина Е.И.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5111BD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Воробьева Н.А.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A55" w:rsidRPr="005111BD" w:rsidRDefault="00211A69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Лисицкая Ю.Н.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5111BD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Дектярева</w:t>
            </w:r>
            <w:proofErr w:type="spellEnd"/>
            <w:r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 В.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5111BD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Данилова С.П.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5111BD" w:rsidRDefault="00211A69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Карпенкова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К.А</w:t>
            </w:r>
            <w:r w:rsidR="00314A55"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5111BD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Измайлов Т. М.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5111BD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Кокшарова Е.С.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5111BD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Кучеренко Н. Н.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5111BD" w:rsidRDefault="00211A69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Пырина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5111BD" w:rsidRDefault="00211A69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Хайритдинова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Е.Е.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5111BD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Коробейникова</w:t>
            </w:r>
            <w:proofErr w:type="spellEnd"/>
            <w:r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 А.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55" w:rsidRPr="005111BD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Козырева Т.Ф.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5111BD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Кобелян</w:t>
            </w:r>
            <w:proofErr w:type="spellEnd"/>
            <w:r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Э. Р.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5111BD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Лескина С.С.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5111BD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1BD">
              <w:rPr>
                <w:rFonts w:ascii="Times New Roman" w:eastAsia="Calibri" w:hAnsi="Times New Roman" w:cs="Times New Roman"/>
                <w:sz w:val="24"/>
                <w:szCs w:val="24"/>
              </w:rPr>
              <w:t>Малиновский В.А.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5111BD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1BD">
              <w:rPr>
                <w:rFonts w:ascii="Times New Roman" w:eastAsia="Calibri" w:hAnsi="Times New Roman" w:cs="Times New Roman"/>
                <w:sz w:val="24"/>
                <w:szCs w:val="24"/>
              </w:rPr>
              <w:t>Малиновская М.О.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5111BD" w:rsidRDefault="00211A69" w:rsidP="00D643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В.В</w:t>
            </w:r>
            <w:r w:rsidR="00314A55" w:rsidRPr="005111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5111BD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Мищенко А. В.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5111BD" w:rsidRDefault="00314A55" w:rsidP="00D643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Мизюрина</w:t>
            </w:r>
            <w:proofErr w:type="spellEnd"/>
            <w:r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О.Г.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5111BD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Пинаева Е. В.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5111BD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1BD">
              <w:rPr>
                <w:rFonts w:ascii="Times New Roman" w:eastAsia="Calibri" w:hAnsi="Times New Roman" w:cs="Times New Roman"/>
                <w:sz w:val="24"/>
                <w:szCs w:val="24"/>
              </w:rPr>
              <w:t>Пьянков В.В.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5111BD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Печень М. В.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5111BD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Рычкова Т.Н.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5111BD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Рычкова Л.М.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5111BD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1BD">
              <w:rPr>
                <w:rFonts w:ascii="Times New Roman" w:eastAsia="Calibri" w:hAnsi="Times New Roman" w:cs="Times New Roman"/>
                <w:sz w:val="24"/>
                <w:szCs w:val="24"/>
              </w:rPr>
              <w:t>Сурнин Р.В.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5111BD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11BD">
              <w:rPr>
                <w:rFonts w:ascii="Times New Roman" w:eastAsia="Calibri" w:hAnsi="Times New Roman" w:cs="Times New Roman"/>
                <w:sz w:val="24"/>
                <w:szCs w:val="24"/>
              </w:rPr>
              <w:t>Фуфарова</w:t>
            </w:r>
            <w:proofErr w:type="spellEnd"/>
            <w:r w:rsidRPr="005111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5111BD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Чепчугова</w:t>
            </w:r>
            <w:proofErr w:type="spellEnd"/>
            <w:r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 О.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5111BD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Чушева</w:t>
            </w:r>
            <w:proofErr w:type="spellEnd"/>
            <w:r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55" w:rsidRPr="005111BD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Чикишева</w:t>
            </w:r>
            <w:proofErr w:type="spellEnd"/>
            <w:r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В.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55" w:rsidRPr="005111BD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</w:t>
            </w:r>
            <w:r w:rsidR="0021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вьёва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55" w:rsidRPr="005111BD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Ширшева</w:t>
            </w:r>
            <w:proofErr w:type="spellEnd"/>
            <w:r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5111BD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Щербакова Е.В.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4"/>
          <w:wAfter w:w="5084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5111BD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Яковлева С. Л.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8"/>
          <w:wAfter w:w="6869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8"/>
          <w:wAfter w:w="6869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Default="00314A55" w:rsidP="00D64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4A55" w:rsidRPr="00D86CD9" w:rsidTr="00D643C9">
        <w:trPr>
          <w:gridAfter w:val="8"/>
          <w:wAfter w:w="6869" w:type="dxa"/>
          <w:trHeight w:val="322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14A55" w:rsidRPr="00F56510" w:rsidRDefault="00314A55" w:rsidP="00314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4A55" w:rsidRDefault="00314A55" w:rsidP="0031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55" w:rsidRDefault="00314A55" w:rsidP="0031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55" w:rsidRDefault="00314A55" w:rsidP="0031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55" w:rsidRDefault="00314A55" w:rsidP="0031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55" w:rsidRDefault="00314A55" w:rsidP="0031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55" w:rsidRDefault="00314A55" w:rsidP="0031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55" w:rsidRDefault="00314A55" w:rsidP="0031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55" w:rsidRDefault="00314A55" w:rsidP="0031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55" w:rsidRPr="00DA6865" w:rsidRDefault="00314A55" w:rsidP="0031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55" w:rsidRPr="00DA6865" w:rsidRDefault="00314A55" w:rsidP="00314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4A55" w:rsidRDefault="00314A55" w:rsidP="00314A55">
      <w:pPr>
        <w:spacing w:after="0" w:line="240" w:lineRule="auto"/>
      </w:pPr>
    </w:p>
    <w:p w:rsidR="00314A55" w:rsidRPr="00D86CD9" w:rsidRDefault="00314A55" w:rsidP="00314A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6CD9">
        <w:rPr>
          <w:rFonts w:ascii="Times New Roman" w:eastAsia="Times New Roman" w:hAnsi="Times New Roman" w:cs="Times New Roman"/>
          <w:sz w:val="24"/>
          <w:szCs w:val="24"/>
        </w:rPr>
        <w:t>В дело № 01-11-УВ за 202</w:t>
      </w:r>
      <w:r w:rsidR="00211A6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86CD9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314A55" w:rsidRPr="00D86CD9" w:rsidRDefault="00314A55" w:rsidP="00314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6C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D86CD9">
        <w:rPr>
          <w:rFonts w:ascii="Times New Roman" w:eastAsia="Times New Roman" w:hAnsi="Times New Roman" w:cs="Times New Roman"/>
          <w:sz w:val="24"/>
          <w:szCs w:val="24"/>
        </w:rPr>
        <w:t xml:space="preserve">Секретарь учебной части </w:t>
      </w:r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359"/>
      </w:tblGrid>
      <w:tr w:rsidR="00314A55" w:rsidRPr="00D86CD9" w:rsidTr="00D643C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14A55" w:rsidRPr="00D86CD9" w:rsidRDefault="00314A55" w:rsidP="00D643C9">
            <w:pPr>
              <w:shd w:val="clear" w:color="auto" w:fill="FFFFFF"/>
              <w:spacing w:after="0"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6CD9">
              <w:rPr>
                <w:rFonts w:ascii="Times New Roman" w:eastAsia="Calibri" w:hAnsi="Times New Roman" w:cs="Times New Roman"/>
                <w:sz w:val="24"/>
                <w:szCs w:val="24"/>
              </w:rPr>
              <w:t>Дубьяга</w:t>
            </w:r>
            <w:proofErr w:type="spellEnd"/>
            <w:r w:rsidRPr="00D86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4A55" w:rsidRPr="00D86CD9" w:rsidRDefault="00314A55" w:rsidP="00D64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14A55" w:rsidRDefault="00314A55" w:rsidP="00314A55"/>
    <w:p w:rsidR="003F4D85" w:rsidRDefault="003F4D85"/>
    <w:sectPr w:rsidR="003F4D85" w:rsidSect="008A7E8B">
      <w:pgSz w:w="11906" w:h="16838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D03D3"/>
    <w:multiLevelType w:val="multilevel"/>
    <w:tmpl w:val="5728005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" w15:restartNumberingAfterBreak="0">
    <w:nsid w:val="14663633"/>
    <w:multiLevelType w:val="hybridMultilevel"/>
    <w:tmpl w:val="6E7E7400"/>
    <w:lvl w:ilvl="0" w:tplc="993E7DE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A55"/>
    <w:rsid w:val="00211A69"/>
    <w:rsid w:val="002A2474"/>
    <w:rsid w:val="002C2168"/>
    <w:rsid w:val="00314A55"/>
    <w:rsid w:val="003F4D85"/>
    <w:rsid w:val="004614FA"/>
    <w:rsid w:val="006035DC"/>
    <w:rsid w:val="00D2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2E7A"/>
  <w15:chartTrackingRefBased/>
  <w15:docId w15:val="{06691375-5EF1-4CD8-8878-1FCCCFF1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4A5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A55"/>
    <w:pPr>
      <w:spacing w:after="160" w:line="254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A2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247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Завуч2</dc:creator>
  <cp:keywords/>
  <dc:description/>
  <cp:lastModifiedBy>User</cp:lastModifiedBy>
  <cp:revision>4</cp:revision>
  <cp:lastPrinted>2021-12-30T09:23:00Z</cp:lastPrinted>
  <dcterms:created xsi:type="dcterms:W3CDTF">2021-12-30T08:50:00Z</dcterms:created>
  <dcterms:modified xsi:type="dcterms:W3CDTF">2021-12-30T09:24:00Z</dcterms:modified>
</cp:coreProperties>
</file>