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color w:val="000000"/>
          <w:bdr w:val="none" w:sz="0" w:space="0" w:color="auto" w:frame="1"/>
        </w:rPr>
        <w:t>Федеральный институт педагогических измерений (ФИПИ) опубликовал на своем сайте проекты документов, регламентирующих структуру и содержание контрольных измерительных материалов (КИМ) единого государственного экзамена 2018 года,</w:t>
      </w:r>
      <w:hyperlink r:id="rId4" w:tgtFrame="_blank" w:history="1">
        <w:r w:rsidRPr="001A6624">
          <w:rPr>
            <w:rStyle w:val="a5"/>
            <w:b/>
            <w:bCs/>
            <w:color w:val="059597"/>
            <w:bdr w:val="none" w:sz="0" w:space="0" w:color="auto" w:frame="1"/>
          </w:rPr>
          <w:t>http://www.fipi.ru/ege-i-gve-11/demoversii-specifikacii-kodifikatory</w:t>
        </w:r>
      </w:hyperlink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который сдают выпускники 11 классов, и основного государственного экзамена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hyperlink r:id="rId5" w:tgtFrame="_blank" w:history="1">
        <w:r w:rsidRPr="001A6624">
          <w:rPr>
            <w:rStyle w:val="a5"/>
            <w:b/>
            <w:bCs/>
            <w:color w:val="059597"/>
            <w:bdr w:val="none" w:sz="0" w:space="0" w:color="auto" w:frame="1"/>
          </w:rPr>
          <w:t>http://www.fipi.ru/oge-i-gve-9/demoversii-specifikacii-kodifikatory</w:t>
        </w:r>
      </w:hyperlink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для выпускников 9 классов.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Данные документы являются основой для составления экзаменационных материалов и ежегодно публикуются для экспертного обсуждения до начала учебного года, а также дают возможность будущим участникам ГИА-2018 и преподавателям составить представление о том, что их ждет на экзаменах в новом учебном году.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 xml:space="preserve">Для понимания того, как нужно выполнять экзаменационную работу, следует в первую очередь ознакомиться с демонстрационными версиями контрольных измерительных материалов по предметам этого года. Они помогут составить представление о структуре будущих КИМ,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 Задания, включаемые в демоверсии, не используются на экзаменах, но они аналогичны </w:t>
      </w:r>
      <w:proofErr w:type="gramStart"/>
      <w:r w:rsidRPr="001A6624">
        <w:rPr>
          <w:color w:val="000000"/>
          <w:bdr w:val="none" w:sz="0" w:space="0" w:color="auto" w:frame="1"/>
        </w:rPr>
        <w:t>реальным</w:t>
      </w:r>
      <w:proofErr w:type="gramEnd"/>
      <w:r w:rsidRPr="001A6624">
        <w:rPr>
          <w:color w:val="000000"/>
          <w:bdr w:val="none" w:sz="0" w:space="0" w:color="auto" w:frame="1"/>
        </w:rPr>
        <w:t>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Полный перечень вопросов и тем, которые могут встретиться на экзамене, приведен в кодификаторе элементов содержания и требований к уровню подготовки выпускников. Его можно использовать при составлении плана повторения материала перед экзаменом.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Проекты опубликованных документов не предполагают изменения в 2018 году структуры и содержания КИМ ЕГЭ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биологии, географии, истории, математике и иностранным языкам</w:t>
      </w:r>
      <w:r w:rsidRPr="001A6624">
        <w:rPr>
          <w:color w:val="000000"/>
          <w:bdr w:val="none" w:sz="0" w:space="0" w:color="auto" w:frame="1"/>
        </w:rPr>
        <w:t>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 экзаменационной работе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информатике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 xml:space="preserve">в задании 25 убрана возможность написания алгоритма на естественном языке в связи с </w:t>
      </w:r>
      <w:proofErr w:type="spellStart"/>
      <w:r w:rsidRPr="001A6624">
        <w:rPr>
          <w:color w:val="000000"/>
          <w:bdr w:val="none" w:sz="0" w:space="0" w:color="auto" w:frame="1"/>
        </w:rPr>
        <w:t>невостребованностью</w:t>
      </w:r>
      <w:proofErr w:type="spellEnd"/>
      <w:r w:rsidRPr="001A6624">
        <w:rPr>
          <w:color w:val="000000"/>
          <w:bdr w:val="none" w:sz="0" w:space="0" w:color="auto" w:frame="1"/>
        </w:rPr>
        <w:t xml:space="preserve"> этой возможности участниками экзамена. Примеры текстов программ и их фрагментов в условиях заданий на языке СИ заменены на примеры на языке</w:t>
      </w:r>
      <w:proofErr w:type="gramStart"/>
      <w:r w:rsidRPr="001A6624">
        <w:rPr>
          <w:color w:val="000000"/>
          <w:bdr w:val="none" w:sz="0" w:space="0" w:color="auto" w:frame="1"/>
        </w:rPr>
        <w:t xml:space="preserve"> С</w:t>
      </w:r>
      <w:proofErr w:type="gramEnd"/>
      <w:r w:rsidRPr="001A6624">
        <w:rPr>
          <w:color w:val="000000"/>
          <w:bdr w:val="none" w:sz="0" w:space="0" w:color="auto" w:frame="1"/>
        </w:rPr>
        <w:t>++, как значительно более актуальном и распространенном.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 экзаменационной работе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литературе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уточнены требования к выполнению двух заданий и введена четвертая тема сочинения.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 экзаменационную работу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русскому языку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включено задание базового уровня, проверяющее знание лексических норм современного русского литературного языка.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 экзаменационную работу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физике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добавлено одно задание базового уровня, проверяющее знание элементов астрофизики.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 работу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химии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color w:val="000000"/>
          <w:bdr w:val="none" w:sz="0" w:space="0" w:color="auto" w:frame="1"/>
        </w:rPr>
        <w:t>добавлено одно задание высокого уровня сложности с развернутым ответом.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r w:rsidRPr="001A6624">
        <w:rPr>
          <w:color w:val="000000"/>
          <w:bdr w:val="none" w:sz="0" w:space="0" w:color="auto" w:frame="1"/>
        </w:rPr>
        <w:t>Внесены изменения в систему оценивания экзаменационных работ</w:t>
      </w:r>
      <w:r w:rsidRPr="001A6624">
        <w:rPr>
          <w:rStyle w:val="apple-converted-space"/>
          <w:color w:val="000000"/>
          <w:bdr w:val="none" w:sz="0" w:space="0" w:color="auto" w:frame="1"/>
        </w:rPr>
        <w:t> </w:t>
      </w:r>
      <w:r w:rsidRPr="001A6624">
        <w:rPr>
          <w:rStyle w:val="a4"/>
          <w:color w:val="000000"/>
          <w:bdr w:val="none" w:sz="0" w:space="0" w:color="auto" w:frame="1"/>
        </w:rPr>
        <w:t>по литературе, обществознанию, русскому языку, физике и химии</w:t>
      </w:r>
      <w:r w:rsidRPr="001A6624">
        <w:rPr>
          <w:color w:val="000000"/>
          <w:bdr w:val="none" w:sz="0" w:space="0" w:color="auto" w:frame="1"/>
        </w:rPr>
        <w:t>.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hyperlink r:id="rId6" w:history="1">
        <w:r w:rsidRPr="001A6624">
          <w:rPr>
            <w:rStyle w:val="a5"/>
            <w:b/>
            <w:bCs/>
            <w:color w:val="059597"/>
            <w:u w:val="none"/>
            <w:bdr w:val="none" w:sz="0" w:space="0" w:color="auto" w:frame="1"/>
          </w:rPr>
          <w:t>http://www.fipi.ru/sites/default/files/document/1503333476/spravka_ob_izmeneniyah_v_kim_ege.pdf</w:t>
        </w:r>
      </w:hyperlink>
      <w:r w:rsidRPr="001A6624">
        <w:rPr>
          <w:color w:val="000000"/>
          <w:bdr w:val="none" w:sz="0" w:space="0" w:color="auto" w:frame="1"/>
        </w:rPr>
        <w:t xml:space="preserve">- Справка о планируемых изменениях </w:t>
      </w:r>
      <w:proofErr w:type="gramStart"/>
      <w:r w:rsidRPr="001A6624">
        <w:rPr>
          <w:color w:val="000000"/>
          <w:bdr w:val="none" w:sz="0" w:space="0" w:color="auto" w:frame="1"/>
        </w:rPr>
        <w:t>в</w:t>
      </w:r>
      <w:proofErr w:type="gramEnd"/>
      <w:r w:rsidRPr="001A6624">
        <w:rPr>
          <w:color w:val="000000"/>
          <w:bdr w:val="none" w:sz="0" w:space="0" w:color="auto" w:frame="1"/>
        </w:rPr>
        <w:t xml:space="preserve"> </w:t>
      </w:r>
      <w:proofErr w:type="gramStart"/>
      <w:r w:rsidRPr="001A6624">
        <w:rPr>
          <w:color w:val="000000"/>
          <w:bdr w:val="none" w:sz="0" w:space="0" w:color="auto" w:frame="1"/>
        </w:rPr>
        <w:t>КИМ</w:t>
      </w:r>
      <w:proofErr w:type="gramEnd"/>
      <w:r w:rsidRPr="001A6624">
        <w:rPr>
          <w:color w:val="000000"/>
          <w:bdr w:val="none" w:sz="0" w:space="0" w:color="auto" w:frame="1"/>
        </w:rPr>
        <w:t xml:space="preserve"> ЕГЭ 2018</w:t>
      </w:r>
    </w:p>
    <w:p w:rsidR="001A6624" w:rsidRPr="001A6624" w:rsidRDefault="001A6624" w:rsidP="001A6624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 w:rsidRPr="001A6624">
        <w:rPr>
          <w:rFonts w:ascii="Arial" w:hAnsi="Arial" w:cs="Arial"/>
          <w:color w:val="000000"/>
        </w:rPr>
        <w:t> </w:t>
      </w:r>
      <w:hyperlink r:id="rId7" w:history="1">
        <w:r w:rsidRPr="001A6624">
          <w:rPr>
            <w:rStyle w:val="a5"/>
            <w:b/>
            <w:bCs/>
            <w:color w:val="059597"/>
            <w:bdr w:val="none" w:sz="0" w:space="0" w:color="auto" w:frame="1"/>
          </w:rPr>
          <w:t>http://www.fipi.ru/sites/default/files/document/1503332217/spravka_ob_izmeneniyah_v_kim_oge.pdf</w:t>
        </w:r>
      </w:hyperlink>
      <w:r w:rsidRPr="001A6624">
        <w:rPr>
          <w:color w:val="000000"/>
          <w:bdr w:val="none" w:sz="0" w:space="0" w:color="auto" w:frame="1"/>
        </w:rPr>
        <w:t xml:space="preserve">- Справка о планируемых изменениях </w:t>
      </w:r>
      <w:proofErr w:type="gramStart"/>
      <w:r w:rsidRPr="001A6624">
        <w:rPr>
          <w:color w:val="000000"/>
          <w:bdr w:val="none" w:sz="0" w:space="0" w:color="auto" w:frame="1"/>
        </w:rPr>
        <w:t>в</w:t>
      </w:r>
      <w:proofErr w:type="gramEnd"/>
      <w:r w:rsidRPr="001A6624">
        <w:rPr>
          <w:color w:val="000000"/>
          <w:bdr w:val="none" w:sz="0" w:space="0" w:color="auto" w:frame="1"/>
        </w:rPr>
        <w:t xml:space="preserve"> КИМ ОГЭ 2018</w:t>
      </w:r>
    </w:p>
    <w:p w:rsidR="00E91936" w:rsidRPr="001A6624" w:rsidRDefault="00E91936">
      <w:pPr>
        <w:rPr>
          <w:sz w:val="24"/>
          <w:szCs w:val="24"/>
        </w:rPr>
      </w:pPr>
    </w:p>
    <w:sectPr w:rsidR="00E91936" w:rsidRPr="001A6624" w:rsidSect="00E9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6624"/>
    <w:rsid w:val="00000025"/>
    <w:rsid w:val="0000015B"/>
    <w:rsid w:val="000017B4"/>
    <w:rsid w:val="00003266"/>
    <w:rsid w:val="00003665"/>
    <w:rsid w:val="0000533B"/>
    <w:rsid w:val="00005A5B"/>
    <w:rsid w:val="00005EE6"/>
    <w:rsid w:val="000079BF"/>
    <w:rsid w:val="00010C4F"/>
    <w:rsid w:val="00011070"/>
    <w:rsid w:val="00011170"/>
    <w:rsid w:val="0001328F"/>
    <w:rsid w:val="00013511"/>
    <w:rsid w:val="00013E70"/>
    <w:rsid w:val="000149A0"/>
    <w:rsid w:val="00015247"/>
    <w:rsid w:val="00017A31"/>
    <w:rsid w:val="00017EEC"/>
    <w:rsid w:val="000220A8"/>
    <w:rsid w:val="0002436F"/>
    <w:rsid w:val="00024B8D"/>
    <w:rsid w:val="00025503"/>
    <w:rsid w:val="00025678"/>
    <w:rsid w:val="000256E9"/>
    <w:rsid w:val="00026761"/>
    <w:rsid w:val="00031876"/>
    <w:rsid w:val="00031FD1"/>
    <w:rsid w:val="00033E98"/>
    <w:rsid w:val="00034303"/>
    <w:rsid w:val="00034654"/>
    <w:rsid w:val="00034995"/>
    <w:rsid w:val="00035F4B"/>
    <w:rsid w:val="00036961"/>
    <w:rsid w:val="0003788C"/>
    <w:rsid w:val="00037D01"/>
    <w:rsid w:val="000403CF"/>
    <w:rsid w:val="000403ED"/>
    <w:rsid w:val="00042CF1"/>
    <w:rsid w:val="00044F65"/>
    <w:rsid w:val="00045895"/>
    <w:rsid w:val="00050232"/>
    <w:rsid w:val="000525CA"/>
    <w:rsid w:val="0005294F"/>
    <w:rsid w:val="00053728"/>
    <w:rsid w:val="000543A1"/>
    <w:rsid w:val="0005543C"/>
    <w:rsid w:val="00055F7A"/>
    <w:rsid w:val="000560F1"/>
    <w:rsid w:val="000574D0"/>
    <w:rsid w:val="00061852"/>
    <w:rsid w:val="0006204D"/>
    <w:rsid w:val="000629F1"/>
    <w:rsid w:val="0006661E"/>
    <w:rsid w:val="000666FC"/>
    <w:rsid w:val="00067530"/>
    <w:rsid w:val="000708C5"/>
    <w:rsid w:val="000765B1"/>
    <w:rsid w:val="00076C39"/>
    <w:rsid w:val="00077735"/>
    <w:rsid w:val="00077E02"/>
    <w:rsid w:val="00077E12"/>
    <w:rsid w:val="00080F3B"/>
    <w:rsid w:val="00082E98"/>
    <w:rsid w:val="00083E4B"/>
    <w:rsid w:val="0008559E"/>
    <w:rsid w:val="00087CE9"/>
    <w:rsid w:val="000938AA"/>
    <w:rsid w:val="00095F89"/>
    <w:rsid w:val="000969C6"/>
    <w:rsid w:val="00096B06"/>
    <w:rsid w:val="00097287"/>
    <w:rsid w:val="000A1EEA"/>
    <w:rsid w:val="000A23A1"/>
    <w:rsid w:val="000A2AE9"/>
    <w:rsid w:val="000A3646"/>
    <w:rsid w:val="000A5007"/>
    <w:rsid w:val="000A6062"/>
    <w:rsid w:val="000A711E"/>
    <w:rsid w:val="000A7A34"/>
    <w:rsid w:val="000B2D26"/>
    <w:rsid w:val="000B2F57"/>
    <w:rsid w:val="000B327C"/>
    <w:rsid w:val="000B3C1C"/>
    <w:rsid w:val="000B5DDB"/>
    <w:rsid w:val="000B6772"/>
    <w:rsid w:val="000B743D"/>
    <w:rsid w:val="000B78CF"/>
    <w:rsid w:val="000B7A6E"/>
    <w:rsid w:val="000B7B97"/>
    <w:rsid w:val="000C017F"/>
    <w:rsid w:val="000C114B"/>
    <w:rsid w:val="000C1B02"/>
    <w:rsid w:val="000C223D"/>
    <w:rsid w:val="000C53B0"/>
    <w:rsid w:val="000C5B2D"/>
    <w:rsid w:val="000C73DE"/>
    <w:rsid w:val="000C75AD"/>
    <w:rsid w:val="000D00DC"/>
    <w:rsid w:val="000D28F5"/>
    <w:rsid w:val="000D36DD"/>
    <w:rsid w:val="000D4359"/>
    <w:rsid w:val="000D47BB"/>
    <w:rsid w:val="000D545F"/>
    <w:rsid w:val="000D7BE2"/>
    <w:rsid w:val="000E203F"/>
    <w:rsid w:val="000E332F"/>
    <w:rsid w:val="000E4514"/>
    <w:rsid w:val="000E6533"/>
    <w:rsid w:val="000F0427"/>
    <w:rsid w:val="000F1306"/>
    <w:rsid w:val="000F262D"/>
    <w:rsid w:val="000F2E58"/>
    <w:rsid w:val="000F32CC"/>
    <w:rsid w:val="000F3FB7"/>
    <w:rsid w:val="000F53E9"/>
    <w:rsid w:val="000F5C13"/>
    <w:rsid w:val="000F6809"/>
    <w:rsid w:val="000F7370"/>
    <w:rsid w:val="00100F05"/>
    <w:rsid w:val="001011DF"/>
    <w:rsid w:val="001023B7"/>
    <w:rsid w:val="00103AAE"/>
    <w:rsid w:val="00103C5E"/>
    <w:rsid w:val="00105D25"/>
    <w:rsid w:val="001067EF"/>
    <w:rsid w:val="001071EF"/>
    <w:rsid w:val="00107BFF"/>
    <w:rsid w:val="00112019"/>
    <w:rsid w:val="00113FC0"/>
    <w:rsid w:val="00113FF6"/>
    <w:rsid w:val="00114E84"/>
    <w:rsid w:val="00114F95"/>
    <w:rsid w:val="0011518E"/>
    <w:rsid w:val="00116C37"/>
    <w:rsid w:val="0011793B"/>
    <w:rsid w:val="00121A3F"/>
    <w:rsid w:val="00123FCF"/>
    <w:rsid w:val="00124CD1"/>
    <w:rsid w:val="0012550F"/>
    <w:rsid w:val="00127BA9"/>
    <w:rsid w:val="00127DF9"/>
    <w:rsid w:val="00131D4E"/>
    <w:rsid w:val="00132E3E"/>
    <w:rsid w:val="00134587"/>
    <w:rsid w:val="001345DA"/>
    <w:rsid w:val="0013532E"/>
    <w:rsid w:val="00141E1E"/>
    <w:rsid w:val="00143891"/>
    <w:rsid w:val="001440B6"/>
    <w:rsid w:val="001452AA"/>
    <w:rsid w:val="00146AA8"/>
    <w:rsid w:val="0014721D"/>
    <w:rsid w:val="0014772B"/>
    <w:rsid w:val="001477E8"/>
    <w:rsid w:val="001478F5"/>
    <w:rsid w:val="00147AD3"/>
    <w:rsid w:val="00150BC3"/>
    <w:rsid w:val="00150DDD"/>
    <w:rsid w:val="00152D0C"/>
    <w:rsid w:val="00153092"/>
    <w:rsid w:val="001540B8"/>
    <w:rsid w:val="00155D1E"/>
    <w:rsid w:val="00157C4C"/>
    <w:rsid w:val="0016057E"/>
    <w:rsid w:val="00160D96"/>
    <w:rsid w:val="00162041"/>
    <w:rsid w:val="00162213"/>
    <w:rsid w:val="00162D17"/>
    <w:rsid w:val="00163B86"/>
    <w:rsid w:val="0016422A"/>
    <w:rsid w:val="001648A7"/>
    <w:rsid w:val="001656BE"/>
    <w:rsid w:val="00167A50"/>
    <w:rsid w:val="00170206"/>
    <w:rsid w:val="00171274"/>
    <w:rsid w:val="0017283C"/>
    <w:rsid w:val="0017576D"/>
    <w:rsid w:val="00176583"/>
    <w:rsid w:val="00176C10"/>
    <w:rsid w:val="001777B9"/>
    <w:rsid w:val="00180163"/>
    <w:rsid w:val="00180786"/>
    <w:rsid w:val="00181821"/>
    <w:rsid w:val="00181EB9"/>
    <w:rsid w:val="00183145"/>
    <w:rsid w:val="001840AB"/>
    <w:rsid w:val="00186F5B"/>
    <w:rsid w:val="001876A6"/>
    <w:rsid w:val="0019552F"/>
    <w:rsid w:val="00197193"/>
    <w:rsid w:val="00197313"/>
    <w:rsid w:val="00197504"/>
    <w:rsid w:val="0019768D"/>
    <w:rsid w:val="001A0ED6"/>
    <w:rsid w:val="001A0F2E"/>
    <w:rsid w:val="001A176B"/>
    <w:rsid w:val="001A1F7F"/>
    <w:rsid w:val="001A2BA8"/>
    <w:rsid w:val="001A513C"/>
    <w:rsid w:val="001A5378"/>
    <w:rsid w:val="001A6624"/>
    <w:rsid w:val="001A6C2F"/>
    <w:rsid w:val="001A7FFD"/>
    <w:rsid w:val="001B1743"/>
    <w:rsid w:val="001B226B"/>
    <w:rsid w:val="001B233E"/>
    <w:rsid w:val="001B331D"/>
    <w:rsid w:val="001B5A13"/>
    <w:rsid w:val="001B71AD"/>
    <w:rsid w:val="001B79F6"/>
    <w:rsid w:val="001C05E6"/>
    <w:rsid w:val="001C1D82"/>
    <w:rsid w:val="001C2CCD"/>
    <w:rsid w:val="001C3CF4"/>
    <w:rsid w:val="001C5EE0"/>
    <w:rsid w:val="001C66CD"/>
    <w:rsid w:val="001D00E2"/>
    <w:rsid w:val="001D0BAF"/>
    <w:rsid w:val="001D0ED1"/>
    <w:rsid w:val="001D1014"/>
    <w:rsid w:val="001D148D"/>
    <w:rsid w:val="001D3CB3"/>
    <w:rsid w:val="001D4F84"/>
    <w:rsid w:val="001D55EC"/>
    <w:rsid w:val="001D72DB"/>
    <w:rsid w:val="001E1E30"/>
    <w:rsid w:val="001F001D"/>
    <w:rsid w:val="001F04BB"/>
    <w:rsid w:val="001F0F33"/>
    <w:rsid w:val="001F67FE"/>
    <w:rsid w:val="001F7308"/>
    <w:rsid w:val="00201724"/>
    <w:rsid w:val="00202F42"/>
    <w:rsid w:val="00202FF5"/>
    <w:rsid w:val="002034AD"/>
    <w:rsid w:val="00204EFB"/>
    <w:rsid w:val="0020678D"/>
    <w:rsid w:val="0020760D"/>
    <w:rsid w:val="00210398"/>
    <w:rsid w:val="00214658"/>
    <w:rsid w:val="0021505B"/>
    <w:rsid w:val="002151ED"/>
    <w:rsid w:val="00215780"/>
    <w:rsid w:val="00216201"/>
    <w:rsid w:val="002167A5"/>
    <w:rsid w:val="00221701"/>
    <w:rsid w:val="002219C2"/>
    <w:rsid w:val="002248C5"/>
    <w:rsid w:val="0022607E"/>
    <w:rsid w:val="00227156"/>
    <w:rsid w:val="0023301F"/>
    <w:rsid w:val="002339D0"/>
    <w:rsid w:val="00233B2F"/>
    <w:rsid w:val="00233CC4"/>
    <w:rsid w:val="00234008"/>
    <w:rsid w:val="0023421B"/>
    <w:rsid w:val="002355B5"/>
    <w:rsid w:val="00235F10"/>
    <w:rsid w:val="00236ABA"/>
    <w:rsid w:val="00236EAE"/>
    <w:rsid w:val="00237403"/>
    <w:rsid w:val="00240137"/>
    <w:rsid w:val="002404CF"/>
    <w:rsid w:val="00241800"/>
    <w:rsid w:val="00241DD7"/>
    <w:rsid w:val="002426A5"/>
    <w:rsid w:val="002438FA"/>
    <w:rsid w:val="00244F15"/>
    <w:rsid w:val="00251BF3"/>
    <w:rsid w:val="002525C5"/>
    <w:rsid w:val="0025403A"/>
    <w:rsid w:val="00254B9F"/>
    <w:rsid w:val="00255CE5"/>
    <w:rsid w:val="00255FEF"/>
    <w:rsid w:val="00257FB4"/>
    <w:rsid w:val="002628AB"/>
    <w:rsid w:val="00262A26"/>
    <w:rsid w:val="00262E82"/>
    <w:rsid w:val="00264445"/>
    <w:rsid w:val="00264EF2"/>
    <w:rsid w:val="00266367"/>
    <w:rsid w:val="00267947"/>
    <w:rsid w:val="002706EB"/>
    <w:rsid w:val="00270FC0"/>
    <w:rsid w:val="00271630"/>
    <w:rsid w:val="00272665"/>
    <w:rsid w:val="002737DF"/>
    <w:rsid w:val="00273BCF"/>
    <w:rsid w:val="00276933"/>
    <w:rsid w:val="00276C4C"/>
    <w:rsid w:val="00276CF2"/>
    <w:rsid w:val="002809B4"/>
    <w:rsid w:val="00281857"/>
    <w:rsid w:val="00281F9A"/>
    <w:rsid w:val="002831DB"/>
    <w:rsid w:val="00284D14"/>
    <w:rsid w:val="002877AF"/>
    <w:rsid w:val="00287805"/>
    <w:rsid w:val="00290068"/>
    <w:rsid w:val="0029109C"/>
    <w:rsid w:val="00294234"/>
    <w:rsid w:val="00294C7D"/>
    <w:rsid w:val="002965B6"/>
    <w:rsid w:val="00297E3D"/>
    <w:rsid w:val="002A03AC"/>
    <w:rsid w:val="002A1F8D"/>
    <w:rsid w:val="002A3447"/>
    <w:rsid w:val="002A351E"/>
    <w:rsid w:val="002A361B"/>
    <w:rsid w:val="002A487A"/>
    <w:rsid w:val="002A4CA8"/>
    <w:rsid w:val="002A4EE3"/>
    <w:rsid w:val="002A7332"/>
    <w:rsid w:val="002B0010"/>
    <w:rsid w:val="002B0BA6"/>
    <w:rsid w:val="002B0FEC"/>
    <w:rsid w:val="002B1B40"/>
    <w:rsid w:val="002B1FD9"/>
    <w:rsid w:val="002B2039"/>
    <w:rsid w:val="002B2343"/>
    <w:rsid w:val="002B5782"/>
    <w:rsid w:val="002B5DB6"/>
    <w:rsid w:val="002B68A3"/>
    <w:rsid w:val="002B6B47"/>
    <w:rsid w:val="002C02FE"/>
    <w:rsid w:val="002C1A1F"/>
    <w:rsid w:val="002C1FBD"/>
    <w:rsid w:val="002C2E1D"/>
    <w:rsid w:val="002C38D6"/>
    <w:rsid w:val="002C570E"/>
    <w:rsid w:val="002D0039"/>
    <w:rsid w:val="002D0C7E"/>
    <w:rsid w:val="002D0EA0"/>
    <w:rsid w:val="002D2022"/>
    <w:rsid w:val="002D2C3F"/>
    <w:rsid w:val="002D6FC8"/>
    <w:rsid w:val="002E069E"/>
    <w:rsid w:val="002E0DC1"/>
    <w:rsid w:val="002E1030"/>
    <w:rsid w:val="002E4559"/>
    <w:rsid w:val="002E5901"/>
    <w:rsid w:val="002E7622"/>
    <w:rsid w:val="002E7704"/>
    <w:rsid w:val="002F1481"/>
    <w:rsid w:val="002F2D63"/>
    <w:rsid w:val="002F340D"/>
    <w:rsid w:val="002F3DE8"/>
    <w:rsid w:val="002F4FC8"/>
    <w:rsid w:val="002F6E8F"/>
    <w:rsid w:val="003031CC"/>
    <w:rsid w:val="003031EB"/>
    <w:rsid w:val="00305A44"/>
    <w:rsid w:val="003065DF"/>
    <w:rsid w:val="003065E7"/>
    <w:rsid w:val="00307958"/>
    <w:rsid w:val="003126E1"/>
    <w:rsid w:val="00314FE8"/>
    <w:rsid w:val="003155E5"/>
    <w:rsid w:val="00316FB2"/>
    <w:rsid w:val="00317226"/>
    <w:rsid w:val="00320066"/>
    <w:rsid w:val="00320495"/>
    <w:rsid w:val="0032095B"/>
    <w:rsid w:val="00321979"/>
    <w:rsid w:val="00321D6B"/>
    <w:rsid w:val="00323351"/>
    <w:rsid w:val="00323ECE"/>
    <w:rsid w:val="003302F8"/>
    <w:rsid w:val="003305FF"/>
    <w:rsid w:val="00330BAF"/>
    <w:rsid w:val="00332C43"/>
    <w:rsid w:val="00333AAC"/>
    <w:rsid w:val="00335F5B"/>
    <w:rsid w:val="003362E8"/>
    <w:rsid w:val="00336C34"/>
    <w:rsid w:val="00337139"/>
    <w:rsid w:val="00337325"/>
    <w:rsid w:val="00337475"/>
    <w:rsid w:val="003376EC"/>
    <w:rsid w:val="003404A4"/>
    <w:rsid w:val="00340F55"/>
    <w:rsid w:val="003428E0"/>
    <w:rsid w:val="00343A38"/>
    <w:rsid w:val="00343DA2"/>
    <w:rsid w:val="003443E1"/>
    <w:rsid w:val="00344449"/>
    <w:rsid w:val="00345076"/>
    <w:rsid w:val="0034660E"/>
    <w:rsid w:val="0035009C"/>
    <w:rsid w:val="00351355"/>
    <w:rsid w:val="00353A15"/>
    <w:rsid w:val="00354879"/>
    <w:rsid w:val="003556B6"/>
    <w:rsid w:val="003569C6"/>
    <w:rsid w:val="003605CF"/>
    <w:rsid w:val="00360FA8"/>
    <w:rsid w:val="0036115B"/>
    <w:rsid w:val="0036553B"/>
    <w:rsid w:val="00365ED4"/>
    <w:rsid w:val="003709FF"/>
    <w:rsid w:val="003710E9"/>
    <w:rsid w:val="00371F5B"/>
    <w:rsid w:val="003738A8"/>
    <w:rsid w:val="00373AFD"/>
    <w:rsid w:val="00373B41"/>
    <w:rsid w:val="00374952"/>
    <w:rsid w:val="00374EC7"/>
    <w:rsid w:val="003755CC"/>
    <w:rsid w:val="003756D3"/>
    <w:rsid w:val="0037578B"/>
    <w:rsid w:val="00376076"/>
    <w:rsid w:val="00376E25"/>
    <w:rsid w:val="003775F0"/>
    <w:rsid w:val="00380476"/>
    <w:rsid w:val="00380B26"/>
    <w:rsid w:val="00380C49"/>
    <w:rsid w:val="00384FEC"/>
    <w:rsid w:val="00385DA6"/>
    <w:rsid w:val="00387010"/>
    <w:rsid w:val="00392243"/>
    <w:rsid w:val="0039517A"/>
    <w:rsid w:val="00396152"/>
    <w:rsid w:val="0039690A"/>
    <w:rsid w:val="00396C57"/>
    <w:rsid w:val="00397730"/>
    <w:rsid w:val="003A340A"/>
    <w:rsid w:val="003A50FB"/>
    <w:rsid w:val="003A5D03"/>
    <w:rsid w:val="003A747A"/>
    <w:rsid w:val="003A7E82"/>
    <w:rsid w:val="003B115C"/>
    <w:rsid w:val="003B2ECD"/>
    <w:rsid w:val="003B5572"/>
    <w:rsid w:val="003B5750"/>
    <w:rsid w:val="003C015C"/>
    <w:rsid w:val="003C0AAD"/>
    <w:rsid w:val="003C191A"/>
    <w:rsid w:val="003C194C"/>
    <w:rsid w:val="003C1FF7"/>
    <w:rsid w:val="003C37FA"/>
    <w:rsid w:val="003C5587"/>
    <w:rsid w:val="003D0B13"/>
    <w:rsid w:val="003D1BBF"/>
    <w:rsid w:val="003D3CFA"/>
    <w:rsid w:val="003D60F7"/>
    <w:rsid w:val="003D6B8A"/>
    <w:rsid w:val="003D6D45"/>
    <w:rsid w:val="003D719C"/>
    <w:rsid w:val="003D7CE7"/>
    <w:rsid w:val="003E3775"/>
    <w:rsid w:val="003E3B2F"/>
    <w:rsid w:val="003E54B6"/>
    <w:rsid w:val="003E62E5"/>
    <w:rsid w:val="003E6763"/>
    <w:rsid w:val="003E7B44"/>
    <w:rsid w:val="003E7E6E"/>
    <w:rsid w:val="003F1A30"/>
    <w:rsid w:val="003F1D61"/>
    <w:rsid w:val="003F3342"/>
    <w:rsid w:val="003F366A"/>
    <w:rsid w:val="003F4610"/>
    <w:rsid w:val="003F657F"/>
    <w:rsid w:val="003F6A93"/>
    <w:rsid w:val="003F79AC"/>
    <w:rsid w:val="003F7A06"/>
    <w:rsid w:val="00400137"/>
    <w:rsid w:val="00400C1C"/>
    <w:rsid w:val="00400FE4"/>
    <w:rsid w:val="0040406F"/>
    <w:rsid w:val="00404146"/>
    <w:rsid w:val="00406989"/>
    <w:rsid w:val="00407665"/>
    <w:rsid w:val="00410B50"/>
    <w:rsid w:val="00410FE9"/>
    <w:rsid w:val="00412120"/>
    <w:rsid w:val="004138D5"/>
    <w:rsid w:val="00414040"/>
    <w:rsid w:val="004165EF"/>
    <w:rsid w:val="00416ACE"/>
    <w:rsid w:val="004170A2"/>
    <w:rsid w:val="00417277"/>
    <w:rsid w:val="00417D40"/>
    <w:rsid w:val="004228D1"/>
    <w:rsid w:val="00425D23"/>
    <w:rsid w:val="00425F51"/>
    <w:rsid w:val="0042782B"/>
    <w:rsid w:val="00427F3A"/>
    <w:rsid w:val="00430311"/>
    <w:rsid w:val="0043377B"/>
    <w:rsid w:val="00435585"/>
    <w:rsid w:val="00436807"/>
    <w:rsid w:val="00436F12"/>
    <w:rsid w:val="004375B5"/>
    <w:rsid w:val="00440FA6"/>
    <w:rsid w:val="00441E1B"/>
    <w:rsid w:val="00441EDC"/>
    <w:rsid w:val="00446AD0"/>
    <w:rsid w:val="004472BE"/>
    <w:rsid w:val="00452316"/>
    <w:rsid w:val="0045308C"/>
    <w:rsid w:val="0045443C"/>
    <w:rsid w:val="00455540"/>
    <w:rsid w:val="004571AD"/>
    <w:rsid w:val="0046263A"/>
    <w:rsid w:val="0046377D"/>
    <w:rsid w:val="00464147"/>
    <w:rsid w:val="0046458B"/>
    <w:rsid w:val="00464AD2"/>
    <w:rsid w:val="00467797"/>
    <w:rsid w:val="0046799E"/>
    <w:rsid w:val="00471A2C"/>
    <w:rsid w:val="004755A3"/>
    <w:rsid w:val="004769C7"/>
    <w:rsid w:val="00476CBD"/>
    <w:rsid w:val="0047748F"/>
    <w:rsid w:val="00477AAC"/>
    <w:rsid w:val="00477E7A"/>
    <w:rsid w:val="004808E5"/>
    <w:rsid w:val="004825C9"/>
    <w:rsid w:val="004852CE"/>
    <w:rsid w:val="00486898"/>
    <w:rsid w:val="0049122A"/>
    <w:rsid w:val="004916AB"/>
    <w:rsid w:val="00492146"/>
    <w:rsid w:val="00492400"/>
    <w:rsid w:val="004929FA"/>
    <w:rsid w:val="00495DF0"/>
    <w:rsid w:val="004A04A2"/>
    <w:rsid w:val="004A08E7"/>
    <w:rsid w:val="004A09AB"/>
    <w:rsid w:val="004A0C0B"/>
    <w:rsid w:val="004A269F"/>
    <w:rsid w:val="004A2A37"/>
    <w:rsid w:val="004A3445"/>
    <w:rsid w:val="004A4831"/>
    <w:rsid w:val="004A7D5F"/>
    <w:rsid w:val="004B0BBF"/>
    <w:rsid w:val="004B5238"/>
    <w:rsid w:val="004B6C93"/>
    <w:rsid w:val="004B76ED"/>
    <w:rsid w:val="004C04DE"/>
    <w:rsid w:val="004C06FA"/>
    <w:rsid w:val="004C24A5"/>
    <w:rsid w:val="004C486B"/>
    <w:rsid w:val="004C52C6"/>
    <w:rsid w:val="004C5375"/>
    <w:rsid w:val="004C5CF8"/>
    <w:rsid w:val="004C6DE2"/>
    <w:rsid w:val="004D5EB0"/>
    <w:rsid w:val="004D67BB"/>
    <w:rsid w:val="004E196A"/>
    <w:rsid w:val="004E2630"/>
    <w:rsid w:val="004E2A1B"/>
    <w:rsid w:val="004E46CA"/>
    <w:rsid w:val="004E52BA"/>
    <w:rsid w:val="004E5CE0"/>
    <w:rsid w:val="004E6B0B"/>
    <w:rsid w:val="004E7069"/>
    <w:rsid w:val="004F00EB"/>
    <w:rsid w:val="004F2546"/>
    <w:rsid w:val="004F4074"/>
    <w:rsid w:val="0050278D"/>
    <w:rsid w:val="00502F1E"/>
    <w:rsid w:val="00503E37"/>
    <w:rsid w:val="00504C5C"/>
    <w:rsid w:val="005051BB"/>
    <w:rsid w:val="005058A4"/>
    <w:rsid w:val="00506652"/>
    <w:rsid w:val="00506BB1"/>
    <w:rsid w:val="0051384F"/>
    <w:rsid w:val="00515C85"/>
    <w:rsid w:val="005165AB"/>
    <w:rsid w:val="00516B94"/>
    <w:rsid w:val="00517265"/>
    <w:rsid w:val="005221CD"/>
    <w:rsid w:val="0052712B"/>
    <w:rsid w:val="00531C85"/>
    <w:rsid w:val="00532337"/>
    <w:rsid w:val="00532B58"/>
    <w:rsid w:val="00533C3C"/>
    <w:rsid w:val="0053426A"/>
    <w:rsid w:val="00534D06"/>
    <w:rsid w:val="0053544D"/>
    <w:rsid w:val="00535CE3"/>
    <w:rsid w:val="00536782"/>
    <w:rsid w:val="00541237"/>
    <w:rsid w:val="00542DB2"/>
    <w:rsid w:val="00545CA5"/>
    <w:rsid w:val="0054632B"/>
    <w:rsid w:val="005465F1"/>
    <w:rsid w:val="0055071D"/>
    <w:rsid w:val="0055115F"/>
    <w:rsid w:val="00552FE3"/>
    <w:rsid w:val="00552FE4"/>
    <w:rsid w:val="00553DE4"/>
    <w:rsid w:val="00554E55"/>
    <w:rsid w:val="00562F70"/>
    <w:rsid w:val="00563067"/>
    <w:rsid w:val="00565934"/>
    <w:rsid w:val="005659E9"/>
    <w:rsid w:val="00566B15"/>
    <w:rsid w:val="00566DBD"/>
    <w:rsid w:val="00567D39"/>
    <w:rsid w:val="00570673"/>
    <w:rsid w:val="0057225F"/>
    <w:rsid w:val="00574A7F"/>
    <w:rsid w:val="0057502E"/>
    <w:rsid w:val="00576AB0"/>
    <w:rsid w:val="005810A7"/>
    <w:rsid w:val="005856A0"/>
    <w:rsid w:val="00592CA0"/>
    <w:rsid w:val="0059371F"/>
    <w:rsid w:val="00595A55"/>
    <w:rsid w:val="005A3007"/>
    <w:rsid w:val="005A3E10"/>
    <w:rsid w:val="005A62B4"/>
    <w:rsid w:val="005A6998"/>
    <w:rsid w:val="005A6D6E"/>
    <w:rsid w:val="005B0DA8"/>
    <w:rsid w:val="005B1A71"/>
    <w:rsid w:val="005B1DB6"/>
    <w:rsid w:val="005B1DD3"/>
    <w:rsid w:val="005B2A2C"/>
    <w:rsid w:val="005B3671"/>
    <w:rsid w:val="005B71FA"/>
    <w:rsid w:val="005C0F07"/>
    <w:rsid w:val="005C1635"/>
    <w:rsid w:val="005C185B"/>
    <w:rsid w:val="005C196E"/>
    <w:rsid w:val="005C5784"/>
    <w:rsid w:val="005D1189"/>
    <w:rsid w:val="005D268A"/>
    <w:rsid w:val="005D3664"/>
    <w:rsid w:val="005D3B63"/>
    <w:rsid w:val="005D4BFD"/>
    <w:rsid w:val="005D7D54"/>
    <w:rsid w:val="005E10EB"/>
    <w:rsid w:val="005E58B9"/>
    <w:rsid w:val="005E5E22"/>
    <w:rsid w:val="005E5E2B"/>
    <w:rsid w:val="005E6278"/>
    <w:rsid w:val="005E7EAD"/>
    <w:rsid w:val="005F0B07"/>
    <w:rsid w:val="005F3197"/>
    <w:rsid w:val="005F4F87"/>
    <w:rsid w:val="005F5130"/>
    <w:rsid w:val="005F73A3"/>
    <w:rsid w:val="005F7CD0"/>
    <w:rsid w:val="00600679"/>
    <w:rsid w:val="00600E78"/>
    <w:rsid w:val="006012BC"/>
    <w:rsid w:val="006027D2"/>
    <w:rsid w:val="00604A7A"/>
    <w:rsid w:val="006069FA"/>
    <w:rsid w:val="00610516"/>
    <w:rsid w:val="00620EF9"/>
    <w:rsid w:val="00621503"/>
    <w:rsid w:val="00621E3F"/>
    <w:rsid w:val="0062312F"/>
    <w:rsid w:val="0062733D"/>
    <w:rsid w:val="0062766F"/>
    <w:rsid w:val="006301B9"/>
    <w:rsid w:val="0063035E"/>
    <w:rsid w:val="00632A7C"/>
    <w:rsid w:val="00633A01"/>
    <w:rsid w:val="00635139"/>
    <w:rsid w:val="006353E7"/>
    <w:rsid w:val="00635E0D"/>
    <w:rsid w:val="00636609"/>
    <w:rsid w:val="00636E11"/>
    <w:rsid w:val="00640EB6"/>
    <w:rsid w:val="00641B72"/>
    <w:rsid w:val="006442AB"/>
    <w:rsid w:val="006448EB"/>
    <w:rsid w:val="00645211"/>
    <w:rsid w:val="00645FA0"/>
    <w:rsid w:val="006465B5"/>
    <w:rsid w:val="00646753"/>
    <w:rsid w:val="00646EB8"/>
    <w:rsid w:val="00647274"/>
    <w:rsid w:val="00650493"/>
    <w:rsid w:val="00650E17"/>
    <w:rsid w:val="00651212"/>
    <w:rsid w:val="006518F6"/>
    <w:rsid w:val="0065252F"/>
    <w:rsid w:val="00653AD7"/>
    <w:rsid w:val="00654690"/>
    <w:rsid w:val="0065486F"/>
    <w:rsid w:val="0065488C"/>
    <w:rsid w:val="006556A7"/>
    <w:rsid w:val="0065610C"/>
    <w:rsid w:val="006568B2"/>
    <w:rsid w:val="00657915"/>
    <w:rsid w:val="00657D56"/>
    <w:rsid w:val="00661F36"/>
    <w:rsid w:val="0066431C"/>
    <w:rsid w:val="0066510F"/>
    <w:rsid w:val="006667FE"/>
    <w:rsid w:val="00667707"/>
    <w:rsid w:val="006701E9"/>
    <w:rsid w:val="00670A81"/>
    <w:rsid w:val="00671C04"/>
    <w:rsid w:val="00674D35"/>
    <w:rsid w:val="0067610E"/>
    <w:rsid w:val="00676341"/>
    <w:rsid w:val="00677323"/>
    <w:rsid w:val="00681340"/>
    <w:rsid w:val="006817BD"/>
    <w:rsid w:val="00682476"/>
    <w:rsid w:val="00682EB9"/>
    <w:rsid w:val="00685710"/>
    <w:rsid w:val="00685D9D"/>
    <w:rsid w:val="00685EE7"/>
    <w:rsid w:val="00686984"/>
    <w:rsid w:val="00686F36"/>
    <w:rsid w:val="00691AFC"/>
    <w:rsid w:val="00692B3F"/>
    <w:rsid w:val="006931F6"/>
    <w:rsid w:val="00693CF2"/>
    <w:rsid w:val="00694CC5"/>
    <w:rsid w:val="006A030B"/>
    <w:rsid w:val="006A2853"/>
    <w:rsid w:val="006A3E50"/>
    <w:rsid w:val="006A582E"/>
    <w:rsid w:val="006A5BF7"/>
    <w:rsid w:val="006A61A0"/>
    <w:rsid w:val="006A7828"/>
    <w:rsid w:val="006B04CA"/>
    <w:rsid w:val="006B284E"/>
    <w:rsid w:val="006B294B"/>
    <w:rsid w:val="006B2C10"/>
    <w:rsid w:val="006B5330"/>
    <w:rsid w:val="006B57A8"/>
    <w:rsid w:val="006B5D2A"/>
    <w:rsid w:val="006B683F"/>
    <w:rsid w:val="006C0F1B"/>
    <w:rsid w:val="006C1B48"/>
    <w:rsid w:val="006C43B6"/>
    <w:rsid w:val="006C5D7A"/>
    <w:rsid w:val="006C663F"/>
    <w:rsid w:val="006C6AE4"/>
    <w:rsid w:val="006D0398"/>
    <w:rsid w:val="006D03ED"/>
    <w:rsid w:val="006D0962"/>
    <w:rsid w:val="006D0D4C"/>
    <w:rsid w:val="006D1642"/>
    <w:rsid w:val="006D19C4"/>
    <w:rsid w:val="006D1F4B"/>
    <w:rsid w:val="006D2663"/>
    <w:rsid w:val="006D4416"/>
    <w:rsid w:val="006D4459"/>
    <w:rsid w:val="006D58DF"/>
    <w:rsid w:val="006D743B"/>
    <w:rsid w:val="006E1818"/>
    <w:rsid w:val="006E2385"/>
    <w:rsid w:val="006E26F6"/>
    <w:rsid w:val="006E3FAC"/>
    <w:rsid w:val="006E738F"/>
    <w:rsid w:val="006F02D1"/>
    <w:rsid w:val="006F055E"/>
    <w:rsid w:val="006F1968"/>
    <w:rsid w:val="006F2D62"/>
    <w:rsid w:val="006F2DAD"/>
    <w:rsid w:val="006F36F4"/>
    <w:rsid w:val="006F3DCC"/>
    <w:rsid w:val="006F4758"/>
    <w:rsid w:val="006F7ED9"/>
    <w:rsid w:val="00700ACB"/>
    <w:rsid w:val="00700E9D"/>
    <w:rsid w:val="007013C5"/>
    <w:rsid w:val="00701AFA"/>
    <w:rsid w:val="007042FD"/>
    <w:rsid w:val="00705166"/>
    <w:rsid w:val="00705634"/>
    <w:rsid w:val="00705C2A"/>
    <w:rsid w:val="0071060B"/>
    <w:rsid w:val="00710B20"/>
    <w:rsid w:val="007128AD"/>
    <w:rsid w:val="00712FD7"/>
    <w:rsid w:val="0071431F"/>
    <w:rsid w:val="00716849"/>
    <w:rsid w:val="00717F9E"/>
    <w:rsid w:val="00722DA1"/>
    <w:rsid w:val="0072320A"/>
    <w:rsid w:val="00724CC8"/>
    <w:rsid w:val="00726E38"/>
    <w:rsid w:val="007271BF"/>
    <w:rsid w:val="007348E5"/>
    <w:rsid w:val="007349D5"/>
    <w:rsid w:val="007369AF"/>
    <w:rsid w:val="007406D4"/>
    <w:rsid w:val="00742932"/>
    <w:rsid w:val="007440C4"/>
    <w:rsid w:val="00744B88"/>
    <w:rsid w:val="0074627A"/>
    <w:rsid w:val="00747050"/>
    <w:rsid w:val="0074709C"/>
    <w:rsid w:val="0074776E"/>
    <w:rsid w:val="0075015F"/>
    <w:rsid w:val="007501A9"/>
    <w:rsid w:val="00750252"/>
    <w:rsid w:val="00750718"/>
    <w:rsid w:val="00751FA3"/>
    <w:rsid w:val="00752F33"/>
    <w:rsid w:val="0075326C"/>
    <w:rsid w:val="00753D6E"/>
    <w:rsid w:val="0075542D"/>
    <w:rsid w:val="0075700C"/>
    <w:rsid w:val="00761C3F"/>
    <w:rsid w:val="00762D1B"/>
    <w:rsid w:val="007636C1"/>
    <w:rsid w:val="0076702C"/>
    <w:rsid w:val="00767CD9"/>
    <w:rsid w:val="007725D9"/>
    <w:rsid w:val="0077375F"/>
    <w:rsid w:val="007746DA"/>
    <w:rsid w:val="007771FE"/>
    <w:rsid w:val="00780EC0"/>
    <w:rsid w:val="00783AC0"/>
    <w:rsid w:val="007856CF"/>
    <w:rsid w:val="00785EBE"/>
    <w:rsid w:val="007861C1"/>
    <w:rsid w:val="00787246"/>
    <w:rsid w:val="00792164"/>
    <w:rsid w:val="0079250E"/>
    <w:rsid w:val="0079319D"/>
    <w:rsid w:val="0079537C"/>
    <w:rsid w:val="007A0512"/>
    <w:rsid w:val="007A25BC"/>
    <w:rsid w:val="007A2FCB"/>
    <w:rsid w:val="007A36FA"/>
    <w:rsid w:val="007A50EB"/>
    <w:rsid w:val="007A51E2"/>
    <w:rsid w:val="007A5A7D"/>
    <w:rsid w:val="007B0547"/>
    <w:rsid w:val="007B224B"/>
    <w:rsid w:val="007B549F"/>
    <w:rsid w:val="007B605D"/>
    <w:rsid w:val="007B622C"/>
    <w:rsid w:val="007C249F"/>
    <w:rsid w:val="007C253B"/>
    <w:rsid w:val="007C3715"/>
    <w:rsid w:val="007C3950"/>
    <w:rsid w:val="007C46FE"/>
    <w:rsid w:val="007C4E60"/>
    <w:rsid w:val="007C5BBB"/>
    <w:rsid w:val="007D3551"/>
    <w:rsid w:val="007D4240"/>
    <w:rsid w:val="007D47BD"/>
    <w:rsid w:val="007D5D0D"/>
    <w:rsid w:val="007E04CF"/>
    <w:rsid w:val="007E0BE3"/>
    <w:rsid w:val="007E5A7C"/>
    <w:rsid w:val="007E5FCE"/>
    <w:rsid w:val="007E65E0"/>
    <w:rsid w:val="007E7E67"/>
    <w:rsid w:val="007F4640"/>
    <w:rsid w:val="007F57A5"/>
    <w:rsid w:val="008003EF"/>
    <w:rsid w:val="0080055F"/>
    <w:rsid w:val="00801278"/>
    <w:rsid w:val="00801752"/>
    <w:rsid w:val="00801EF9"/>
    <w:rsid w:val="00803019"/>
    <w:rsid w:val="00803087"/>
    <w:rsid w:val="008036C2"/>
    <w:rsid w:val="00803C55"/>
    <w:rsid w:val="00804882"/>
    <w:rsid w:val="0080762F"/>
    <w:rsid w:val="00807EA2"/>
    <w:rsid w:val="0081258C"/>
    <w:rsid w:val="00812A1C"/>
    <w:rsid w:val="00815D94"/>
    <w:rsid w:val="00817AF4"/>
    <w:rsid w:val="00820144"/>
    <w:rsid w:val="00820E8A"/>
    <w:rsid w:val="0082321E"/>
    <w:rsid w:val="00832036"/>
    <w:rsid w:val="0083212B"/>
    <w:rsid w:val="00834603"/>
    <w:rsid w:val="008348E7"/>
    <w:rsid w:val="008355D1"/>
    <w:rsid w:val="0083674E"/>
    <w:rsid w:val="00837ABF"/>
    <w:rsid w:val="00837C0A"/>
    <w:rsid w:val="00840362"/>
    <w:rsid w:val="00843DAD"/>
    <w:rsid w:val="00843EFB"/>
    <w:rsid w:val="008448AC"/>
    <w:rsid w:val="00845144"/>
    <w:rsid w:val="00845ED0"/>
    <w:rsid w:val="00847E63"/>
    <w:rsid w:val="00850BF6"/>
    <w:rsid w:val="00853546"/>
    <w:rsid w:val="00853E33"/>
    <w:rsid w:val="0085450F"/>
    <w:rsid w:val="00856EAA"/>
    <w:rsid w:val="0086251E"/>
    <w:rsid w:val="00863308"/>
    <w:rsid w:val="00863F30"/>
    <w:rsid w:val="00864167"/>
    <w:rsid w:val="00871104"/>
    <w:rsid w:val="00873A24"/>
    <w:rsid w:val="0087541E"/>
    <w:rsid w:val="008820CE"/>
    <w:rsid w:val="00882256"/>
    <w:rsid w:val="0088336F"/>
    <w:rsid w:val="00883DD9"/>
    <w:rsid w:val="008900EC"/>
    <w:rsid w:val="00890D64"/>
    <w:rsid w:val="00895307"/>
    <w:rsid w:val="0089576C"/>
    <w:rsid w:val="00897191"/>
    <w:rsid w:val="008A0195"/>
    <w:rsid w:val="008A084D"/>
    <w:rsid w:val="008A2EE0"/>
    <w:rsid w:val="008A325F"/>
    <w:rsid w:val="008A635B"/>
    <w:rsid w:val="008A75A1"/>
    <w:rsid w:val="008B0657"/>
    <w:rsid w:val="008B09AF"/>
    <w:rsid w:val="008B22AA"/>
    <w:rsid w:val="008B2566"/>
    <w:rsid w:val="008B2B19"/>
    <w:rsid w:val="008B4197"/>
    <w:rsid w:val="008B56DC"/>
    <w:rsid w:val="008B5EBA"/>
    <w:rsid w:val="008B6894"/>
    <w:rsid w:val="008C08FD"/>
    <w:rsid w:val="008C09AF"/>
    <w:rsid w:val="008C121C"/>
    <w:rsid w:val="008C279D"/>
    <w:rsid w:val="008C3232"/>
    <w:rsid w:val="008C5528"/>
    <w:rsid w:val="008C6D17"/>
    <w:rsid w:val="008D119A"/>
    <w:rsid w:val="008D1C83"/>
    <w:rsid w:val="008D1E29"/>
    <w:rsid w:val="008D232C"/>
    <w:rsid w:val="008D5562"/>
    <w:rsid w:val="008D5EE0"/>
    <w:rsid w:val="008E1E29"/>
    <w:rsid w:val="008E2EF8"/>
    <w:rsid w:val="008E3101"/>
    <w:rsid w:val="008E65FF"/>
    <w:rsid w:val="008E6E11"/>
    <w:rsid w:val="008E6FFE"/>
    <w:rsid w:val="008E714B"/>
    <w:rsid w:val="008F06FF"/>
    <w:rsid w:val="008F2EC3"/>
    <w:rsid w:val="008F326F"/>
    <w:rsid w:val="008F42DF"/>
    <w:rsid w:val="008F5EFA"/>
    <w:rsid w:val="008F67BE"/>
    <w:rsid w:val="00901781"/>
    <w:rsid w:val="00904E55"/>
    <w:rsid w:val="00905249"/>
    <w:rsid w:val="009054E8"/>
    <w:rsid w:val="009077D6"/>
    <w:rsid w:val="00910EAF"/>
    <w:rsid w:val="00910F6B"/>
    <w:rsid w:val="00917476"/>
    <w:rsid w:val="0092119C"/>
    <w:rsid w:val="00921A2B"/>
    <w:rsid w:val="0092256D"/>
    <w:rsid w:val="0092343F"/>
    <w:rsid w:val="00924075"/>
    <w:rsid w:val="00926822"/>
    <w:rsid w:val="00931B4A"/>
    <w:rsid w:val="009345D7"/>
    <w:rsid w:val="00935E16"/>
    <w:rsid w:val="009414EA"/>
    <w:rsid w:val="0094313F"/>
    <w:rsid w:val="00945BC3"/>
    <w:rsid w:val="00945F79"/>
    <w:rsid w:val="009462D7"/>
    <w:rsid w:val="009469BE"/>
    <w:rsid w:val="00947E5E"/>
    <w:rsid w:val="00950408"/>
    <w:rsid w:val="009506FB"/>
    <w:rsid w:val="00952F6E"/>
    <w:rsid w:val="0095340A"/>
    <w:rsid w:val="00953E12"/>
    <w:rsid w:val="00953F69"/>
    <w:rsid w:val="00957F50"/>
    <w:rsid w:val="00964811"/>
    <w:rsid w:val="00964AAD"/>
    <w:rsid w:val="0096622C"/>
    <w:rsid w:val="00966A07"/>
    <w:rsid w:val="009679E9"/>
    <w:rsid w:val="00971A7C"/>
    <w:rsid w:val="0097358F"/>
    <w:rsid w:val="00974C9A"/>
    <w:rsid w:val="00975D4A"/>
    <w:rsid w:val="00976182"/>
    <w:rsid w:val="0097724F"/>
    <w:rsid w:val="00980583"/>
    <w:rsid w:val="0098106F"/>
    <w:rsid w:val="00984D24"/>
    <w:rsid w:val="00984F4E"/>
    <w:rsid w:val="009858EF"/>
    <w:rsid w:val="009859FC"/>
    <w:rsid w:val="00986841"/>
    <w:rsid w:val="00986F34"/>
    <w:rsid w:val="00990CC4"/>
    <w:rsid w:val="00990CEB"/>
    <w:rsid w:val="009923D5"/>
    <w:rsid w:val="00993C8A"/>
    <w:rsid w:val="00994017"/>
    <w:rsid w:val="00994EFF"/>
    <w:rsid w:val="009A150F"/>
    <w:rsid w:val="009A1FC1"/>
    <w:rsid w:val="009A36B6"/>
    <w:rsid w:val="009A3AB8"/>
    <w:rsid w:val="009A4999"/>
    <w:rsid w:val="009A4FD8"/>
    <w:rsid w:val="009A528E"/>
    <w:rsid w:val="009A58B5"/>
    <w:rsid w:val="009A5C7E"/>
    <w:rsid w:val="009A5CCE"/>
    <w:rsid w:val="009A6CE3"/>
    <w:rsid w:val="009B2918"/>
    <w:rsid w:val="009B4287"/>
    <w:rsid w:val="009B49C6"/>
    <w:rsid w:val="009B5079"/>
    <w:rsid w:val="009B569F"/>
    <w:rsid w:val="009B5C87"/>
    <w:rsid w:val="009C088C"/>
    <w:rsid w:val="009C11D8"/>
    <w:rsid w:val="009C3728"/>
    <w:rsid w:val="009C4FA8"/>
    <w:rsid w:val="009C61A0"/>
    <w:rsid w:val="009D08D6"/>
    <w:rsid w:val="009D0D6C"/>
    <w:rsid w:val="009D1090"/>
    <w:rsid w:val="009D253A"/>
    <w:rsid w:val="009D5A20"/>
    <w:rsid w:val="009D5FB7"/>
    <w:rsid w:val="009E01F8"/>
    <w:rsid w:val="009E0A2A"/>
    <w:rsid w:val="009E0B0A"/>
    <w:rsid w:val="009E4BB2"/>
    <w:rsid w:val="009E6819"/>
    <w:rsid w:val="009E6836"/>
    <w:rsid w:val="009E7AD7"/>
    <w:rsid w:val="009F09FB"/>
    <w:rsid w:val="009F0F8D"/>
    <w:rsid w:val="009F653C"/>
    <w:rsid w:val="009F7104"/>
    <w:rsid w:val="009F74D4"/>
    <w:rsid w:val="009F7979"/>
    <w:rsid w:val="00A034A2"/>
    <w:rsid w:val="00A1025C"/>
    <w:rsid w:val="00A114FA"/>
    <w:rsid w:val="00A11C5E"/>
    <w:rsid w:val="00A11C8A"/>
    <w:rsid w:val="00A11D52"/>
    <w:rsid w:val="00A137AF"/>
    <w:rsid w:val="00A13DBF"/>
    <w:rsid w:val="00A1591A"/>
    <w:rsid w:val="00A20A35"/>
    <w:rsid w:val="00A2286B"/>
    <w:rsid w:val="00A22D81"/>
    <w:rsid w:val="00A24943"/>
    <w:rsid w:val="00A26D84"/>
    <w:rsid w:val="00A2746D"/>
    <w:rsid w:val="00A31281"/>
    <w:rsid w:val="00A3295A"/>
    <w:rsid w:val="00A3348E"/>
    <w:rsid w:val="00A33CFB"/>
    <w:rsid w:val="00A34015"/>
    <w:rsid w:val="00A35411"/>
    <w:rsid w:val="00A3662E"/>
    <w:rsid w:val="00A4205F"/>
    <w:rsid w:val="00A452AB"/>
    <w:rsid w:val="00A45DFE"/>
    <w:rsid w:val="00A4755C"/>
    <w:rsid w:val="00A4788A"/>
    <w:rsid w:val="00A50120"/>
    <w:rsid w:val="00A514ED"/>
    <w:rsid w:val="00A52796"/>
    <w:rsid w:val="00A5293F"/>
    <w:rsid w:val="00A52A9A"/>
    <w:rsid w:val="00A56B81"/>
    <w:rsid w:val="00A56C07"/>
    <w:rsid w:val="00A56CCE"/>
    <w:rsid w:val="00A572A7"/>
    <w:rsid w:val="00A57F13"/>
    <w:rsid w:val="00A604FC"/>
    <w:rsid w:val="00A6260E"/>
    <w:rsid w:val="00A6342E"/>
    <w:rsid w:val="00A67A33"/>
    <w:rsid w:val="00A719BF"/>
    <w:rsid w:val="00A72E00"/>
    <w:rsid w:val="00A73DD3"/>
    <w:rsid w:val="00A75567"/>
    <w:rsid w:val="00A75F7A"/>
    <w:rsid w:val="00A76FEB"/>
    <w:rsid w:val="00A77293"/>
    <w:rsid w:val="00A77940"/>
    <w:rsid w:val="00A81411"/>
    <w:rsid w:val="00A8294F"/>
    <w:rsid w:val="00A849DB"/>
    <w:rsid w:val="00A86CE2"/>
    <w:rsid w:val="00A91943"/>
    <w:rsid w:val="00A91CC2"/>
    <w:rsid w:val="00A9523D"/>
    <w:rsid w:val="00A9549E"/>
    <w:rsid w:val="00AA2C19"/>
    <w:rsid w:val="00AA3984"/>
    <w:rsid w:val="00AA598A"/>
    <w:rsid w:val="00AA79AE"/>
    <w:rsid w:val="00AB1EB8"/>
    <w:rsid w:val="00AB4A48"/>
    <w:rsid w:val="00AB4F86"/>
    <w:rsid w:val="00AB5C4F"/>
    <w:rsid w:val="00AB5DD3"/>
    <w:rsid w:val="00AB64BE"/>
    <w:rsid w:val="00AB6A07"/>
    <w:rsid w:val="00AB766E"/>
    <w:rsid w:val="00AB78B8"/>
    <w:rsid w:val="00AB7B8D"/>
    <w:rsid w:val="00AC1FF8"/>
    <w:rsid w:val="00AC21EF"/>
    <w:rsid w:val="00AC30D6"/>
    <w:rsid w:val="00AC37E7"/>
    <w:rsid w:val="00AC3A3E"/>
    <w:rsid w:val="00AC4573"/>
    <w:rsid w:val="00AC7642"/>
    <w:rsid w:val="00AD0AD0"/>
    <w:rsid w:val="00AD12D0"/>
    <w:rsid w:val="00AD15D1"/>
    <w:rsid w:val="00AD291F"/>
    <w:rsid w:val="00AD2ED3"/>
    <w:rsid w:val="00AD4B64"/>
    <w:rsid w:val="00AD4F37"/>
    <w:rsid w:val="00AD4FC8"/>
    <w:rsid w:val="00AD500C"/>
    <w:rsid w:val="00AD5BCD"/>
    <w:rsid w:val="00AD5E67"/>
    <w:rsid w:val="00AE02C2"/>
    <w:rsid w:val="00AE0C10"/>
    <w:rsid w:val="00AE2620"/>
    <w:rsid w:val="00AE2C67"/>
    <w:rsid w:val="00AE4768"/>
    <w:rsid w:val="00AE6C25"/>
    <w:rsid w:val="00AE73D6"/>
    <w:rsid w:val="00AE7765"/>
    <w:rsid w:val="00AF3788"/>
    <w:rsid w:val="00AF3B0C"/>
    <w:rsid w:val="00AF3C4F"/>
    <w:rsid w:val="00AF44B2"/>
    <w:rsid w:val="00AF4E43"/>
    <w:rsid w:val="00AF65E5"/>
    <w:rsid w:val="00AF67B6"/>
    <w:rsid w:val="00B00191"/>
    <w:rsid w:val="00B0284B"/>
    <w:rsid w:val="00B0372E"/>
    <w:rsid w:val="00B03CFF"/>
    <w:rsid w:val="00B04AA1"/>
    <w:rsid w:val="00B0623A"/>
    <w:rsid w:val="00B06318"/>
    <w:rsid w:val="00B07BBF"/>
    <w:rsid w:val="00B122B1"/>
    <w:rsid w:val="00B12810"/>
    <w:rsid w:val="00B13C60"/>
    <w:rsid w:val="00B14173"/>
    <w:rsid w:val="00B14786"/>
    <w:rsid w:val="00B14BED"/>
    <w:rsid w:val="00B14CA4"/>
    <w:rsid w:val="00B14FD6"/>
    <w:rsid w:val="00B1521A"/>
    <w:rsid w:val="00B16599"/>
    <w:rsid w:val="00B2034B"/>
    <w:rsid w:val="00B21DE8"/>
    <w:rsid w:val="00B2502B"/>
    <w:rsid w:val="00B26DF6"/>
    <w:rsid w:val="00B27DDA"/>
    <w:rsid w:val="00B32ED8"/>
    <w:rsid w:val="00B35BC3"/>
    <w:rsid w:val="00B362E9"/>
    <w:rsid w:val="00B36352"/>
    <w:rsid w:val="00B36C07"/>
    <w:rsid w:val="00B37888"/>
    <w:rsid w:val="00B40EAE"/>
    <w:rsid w:val="00B41372"/>
    <w:rsid w:val="00B45011"/>
    <w:rsid w:val="00B4537D"/>
    <w:rsid w:val="00B46E1D"/>
    <w:rsid w:val="00B46E7B"/>
    <w:rsid w:val="00B52721"/>
    <w:rsid w:val="00B52758"/>
    <w:rsid w:val="00B52794"/>
    <w:rsid w:val="00B52F77"/>
    <w:rsid w:val="00B53DF9"/>
    <w:rsid w:val="00B5487B"/>
    <w:rsid w:val="00B55277"/>
    <w:rsid w:val="00B56D2F"/>
    <w:rsid w:val="00B60179"/>
    <w:rsid w:val="00B614B8"/>
    <w:rsid w:val="00B61BC7"/>
    <w:rsid w:val="00B63CDD"/>
    <w:rsid w:val="00B64412"/>
    <w:rsid w:val="00B64635"/>
    <w:rsid w:val="00B64E21"/>
    <w:rsid w:val="00B66B7E"/>
    <w:rsid w:val="00B66CD5"/>
    <w:rsid w:val="00B66DED"/>
    <w:rsid w:val="00B674EC"/>
    <w:rsid w:val="00B67A34"/>
    <w:rsid w:val="00B70312"/>
    <w:rsid w:val="00B708BC"/>
    <w:rsid w:val="00B715C5"/>
    <w:rsid w:val="00B71F08"/>
    <w:rsid w:val="00B72732"/>
    <w:rsid w:val="00B73355"/>
    <w:rsid w:val="00B76E15"/>
    <w:rsid w:val="00B808C7"/>
    <w:rsid w:val="00B80C33"/>
    <w:rsid w:val="00B80F91"/>
    <w:rsid w:val="00B81364"/>
    <w:rsid w:val="00B81982"/>
    <w:rsid w:val="00B82B81"/>
    <w:rsid w:val="00B8450C"/>
    <w:rsid w:val="00B87F94"/>
    <w:rsid w:val="00B901CB"/>
    <w:rsid w:val="00B90D9B"/>
    <w:rsid w:val="00B92347"/>
    <w:rsid w:val="00B93D7F"/>
    <w:rsid w:val="00B9541F"/>
    <w:rsid w:val="00B95A6A"/>
    <w:rsid w:val="00B964CE"/>
    <w:rsid w:val="00B9685A"/>
    <w:rsid w:val="00BA1E9C"/>
    <w:rsid w:val="00BA46FB"/>
    <w:rsid w:val="00BA620A"/>
    <w:rsid w:val="00BA7B5B"/>
    <w:rsid w:val="00BB0981"/>
    <w:rsid w:val="00BB0BD4"/>
    <w:rsid w:val="00BB0DD4"/>
    <w:rsid w:val="00BB1AB8"/>
    <w:rsid w:val="00BB2F82"/>
    <w:rsid w:val="00BB30B0"/>
    <w:rsid w:val="00BB3AA7"/>
    <w:rsid w:val="00BB42FB"/>
    <w:rsid w:val="00BB5975"/>
    <w:rsid w:val="00BB78BE"/>
    <w:rsid w:val="00BB7982"/>
    <w:rsid w:val="00BB79F2"/>
    <w:rsid w:val="00BC2537"/>
    <w:rsid w:val="00BC4251"/>
    <w:rsid w:val="00BD063B"/>
    <w:rsid w:val="00BD33FF"/>
    <w:rsid w:val="00BD37A0"/>
    <w:rsid w:val="00BD46E0"/>
    <w:rsid w:val="00BD696F"/>
    <w:rsid w:val="00BD76E1"/>
    <w:rsid w:val="00BE0208"/>
    <w:rsid w:val="00BE2572"/>
    <w:rsid w:val="00BE3A45"/>
    <w:rsid w:val="00BE5CF7"/>
    <w:rsid w:val="00BE7879"/>
    <w:rsid w:val="00BF2A32"/>
    <w:rsid w:val="00BF488B"/>
    <w:rsid w:val="00BF4D13"/>
    <w:rsid w:val="00BF5F0C"/>
    <w:rsid w:val="00BF77E6"/>
    <w:rsid w:val="00C00F92"/>
    <w:rsid w:val="00C0151E"/>
    <w:rsid w:val="00C01572"/>
    <w:rsid w:val="00C01E57"/>
    <w:rsid w:val="00C023C1"/>
    <w:rsid w:val="00C06573"/>
    <w:rsid w:val="00C06C82"/>
    <w:rsid w:val="00C06E78"/>
    <w:rsid w:val="00C0798D"/>
    <w:rsid w:val="00C1091A"/>
    <w:rsid w:val="00C1135A"/>
    <w:rsid w:val="00C123FC"/>
    <w:rsid w:val="00C12A7C"/>
    <w:rsid w:val="00C16039"/>
    <w:rsid w:val="00C16164"/>
    <w:rsid w:val="00C16B82"/>
    <w:rsid w:val="00C20E76"/>
    <w:rsid w:val="00C219F2"/>
    <w:rsid w:val="00C23456"/>
    <w:rsid w:val="00C23EF7"/>
    <w:rsid w:val="00C2498D"/>
    <w:rsid w:val="00C260E0"/>
    <w:rsid w:val="00C26E21"/>
    <w:rsid w:val="00C277B0"/>
    <w:rsid w:val="00C33F3A"/>
    <w:rsid w:val="00C36558"/>
    <w:rsid w:val="00C37240"/>
    <w:rsid w:val="00C37A19"/>
    <w:rsid w:val="00C37E60"/>
    <w:rsid w:val="00C40861"/>
    <w:rsid w:val="00C41F17"/>
    <w:rsid w:val="00C421CB"/>
    <w:rsid w:val="00C42807"/>
    <w:rsid w:val="00C43190"/>
    <w:rsid w:val="00C432A5"/>
    <w:rsid w:val="00C45FCC"/>
    <w:rsid w:val="00C46241"/>
    <w:rsid w:val="00C47251"/>
    <w:rsid w:val="00C502C0"/>
    <w:rsid w:val="00C50C80"/>
    <w:rsid w:val="00C511B6"/>
    <w:rsid w:val="00C519AE"/>
    <w:rsid w:val="00C52EE9"/>
    <w:rsid w:val="00C538B8"/>
    <w:rsid w:val="00C56029"/>
    <w:rsid w:val="00C569B6"/>
    <w:rsid w:val="00C64DD4"/>
    <w:rsid w:val="00C65655"/>
    <w:rsid w:val="00C65754"/>
    <w:rsid w:val="00C679CE"/>
    <w:rsid w:val="00C71C3A"/>
    <w:rsid w:val="00C75171"/>
    <w:rsid w:val="00C75B53"/>
    <w:rsid w:val="00C81525"/>
    <w:rsid w:val="00C81E6C"/>
    <w:rsid w:val="00C82576"/>
    <w:rsid w:val="00C8351F"/>
    <w:rsid w:val="00C848BD"/>
    <w:rsid w:val="00C855F4"/>
    <w:rsid w:val="00C85F6C"/>
    <w:rsid w:val="00C85F95"/>
    <w:rsid w:val="00C860E8"/>
    <w:rsid w:val="00C87F3A"/>
    <w:rsid w:val="00C91F76"/>
    <w:rsid w:val="00C92176"/>
    <w:rsid w:val="00C93FDC"/>
    <w:rsid w:val="00C96556"/>
    <w:rsid w:val="00C96CE2"/>
    <w:rsid w:val="00C96E91"/>
    <w:rsid w:val="00C97B9D"/>
    <w:rsid w:val="00CA0703"/>
    <w:rsid w:val="00CA16D6"/>
    <w:rsid w:val="00CA41C2"/>
    <w:rsid w:val="00CA58FF"/>
    <w:rsid w:val="00CB016A"/>
    <w:rsid w:val="00CB03C0"/>
    <w:rsid w:val="00CB2D95"/>
    <w:rsid w:val="00CB57A1"/>
    <w:rsid w:val="00CB5889"/>
    <w:rsid w:val="00CC06A7"/>
    <w:rsid w:val="00CC1F79"/>
    <w:rsid w:val="00CC25CF"/>
    <w:rsid w:val="00CC33A1"/>
    <w:rsid w:val="00CC4198"/>
    <w:rsid w:val="00CC439E"/>
    <w:rsid w:val="00CC72C8"/>
    <w:rsid w:val="00CD077A"/>
    <w:rsid w:val="00CD13AA"/>
    <w:rsid w:val="00CD27F4"/>
    <w:rsid w:val="00CD2C79"/>
    <w:rsid w:val="00CD5E29"/>
    <w:rsid w:val="00CD6DCC"/>
    <w:rsid w:val="00CD7090"/>
    <w:rsid w:val="00CD76C6"/>
    <w:rsid w:val="00CE240C"/>
    <w:rsid w:val="00CE5882"/>
    <w:rsid w:val="00CE65C6"/>
    <w:rsid w:val="00CE67BC"/>
    <w:rsid w:val="00CF1686"/>
    <w:rsid w:val="00CF2660"/>
    <w:rsid w:val="00CF31C2"/>
    <w:rsid w:val="00CF3257"/>
    <w:rsid w:val="00CF4081"/>
    <w:rsid w:val="00CF5C94"/>
    <w:rsid w:val="00D00AFC"/>
    <w:rsid w:val="00D0113E"/>
    <w:rsid w:val="00D03418"/>
    <w:rsid w:val="00D06A9C"/>
    <w:rsid w:val="00D0702A"/>
    <w:rsid w:val="00D113DD"/>
    <w:rsid w:val="00D13C26"/>
    <w:rsid w:val="00D146DE"/>
    <w:rsid w:val="00D15171"/>
    <w:rsid w:val="00D15611"/>
    <w:rsid w:val="00D17DD4"/>
    <w:rsid w:val="00D2031E"/>
    <w:rsid w:val="00D206CF"/>
    <w:rsid w:val="00D230B4"/>
    <w:rsid w:val="00D23DF4"/>
    <w:rsid w:val="00D23E74"/>
    <w:rsid w:val="00D24DF9"/>
    <w:rsid w:val="00D25426"/>
    <w:rsid w:val="00D2647E"/>
    <w:rsid w:val="00D30144"/>
    <w:rsid w:val="00D320CB"/>
    <w:rsid w:val="00D32DA3"/>
    <w:rsid w:val="00D3421A"/>
    <w:rsid w:val="00D359EA"/>
    <w:rsid w:val="00D374A6"/>
    <w:rsid w:val="00D42745"/>
    <w:rsid w:val="00D43534"/>
    <w:rsid w:val="00D43978"/>
    <w:rsid w:val="00D449D5"/>
    <w:rsid w:val="00D44CEC"/>
    <w:rsid w:val="00D46001"/>
    <w:rsid w:val="00D46849"/>
    <w:rsid w:val="00D46E16"/>
    <w:rsid w:val="00D509DB"/>
    <w:rsid w:val="00D51FFD"/>
    <w:rsid w:val="00D52DC8"/>
    <w:rsid w:val="00D538DD"/>
    <w:rsid w:val="00D53C45"/>
    <w:rsid w:val="00D5454F"/>
    <w:rsid w:val="00D54E18"/>
    <w:rsid w:val="00D55449"/>
    <w:rsid w:val="00D5601F"/>
    <w:rsid w:val="00D5781E"/>
    <w:rsid w:val="00D57C16"/>
    <w:rsid w:val="00D6026D"/>
    <w:rsid w:val="00D6078A"/>
    <w:rsid w:val="00D60795"/>
    <w:rsid w:val="00D60E13"/>
    <w:rsid w:val="00D61F45"/>
    <w:rsid w:val="00D620BC"/>
    <w:rsid w:val="00D621B9"/>
    <w:rsid w:val="00D62D02"/>
    <w:rsid w:val="00D74929"/>
    <w:rsid w:val="00D752D0"/>
    <w:rsid w:val="00D804B6"/>
    <w:rsid w:val="00D8209E"/>
    <w:rsid w:val="00D82470"/>
    <w:rsid w:val="00D832C9"/>
    <w:rsid w:val="00D84884"/>
    <w:rsid w:val="00D848BC"/>
    <w:rsid w:val="00D852E6"/>
    <w:rsid w:val="00D8767C"/>
    <w:rsid w:val="00D902AC"/>
    <w:rsid w:val="00D91495"/>
    <w:rsid w:val="00D91563"/>
    <w:rsid w:val="00D91B4E"/>
    <w:rsid w:val="00D95B7B"/>
    <w:rsid w:val="00D96C34"/>
    <w:rsid w:val="00DA0FAC"/>
    <w:rsid w:val="00DA12B1"/>
    <w:rsid w:val="00DA2111"/>
    <w:rsid w:val="00DA491C"/>
    <w:rsid w:val="00DA4C4F"/>
    <w:rsid w:val="00DA5F25"/>
    <w:rsid w:val="00DB1B79"/>
    <w:rsid w:val="00DB3B1F"/>
    <w:rsid w:val="00DB3D80"/>
    <w:rsid w:val="00DB4524"/>
    <w:rsid w:val="00DB78C9"/>
    <w:rsid w:val="00DB7CF2"/>
    <w:rsid w:val="00DC0179"/>
    <w:rsid w:val="00DC02D7"/>
    <w:rsid w:val="00DC0F8E"/>
    <w:rsid w:val="00DC11C5"/>
    <w:rsid w:val="00DC1251"/>
    <w:rsid w:val="00DC43BE"/>
    <w:rsid w:val="00DC62AE"/>
    <w:rsid w:val="00DC7CB9"/>
    <w:rsid w:val="00DD2B4E"/>
    <w:rsid w:val="00DD3C8F"/>
    <w:rsid w:val="00DD4B15"/>
    <w:rsid w:val="00DD5B69"/>
    <w:rsid w:val="00DD633B"/>
    <w:rsid w:val="00DD6A23"/>
    <w:rsid w:val="00DD7B7A"/>
    <w:rsid w:val="00DE0406"/>
    <w:rsid w:val="00DE3FA7"/>
    <w:rsid w:val="00DE4311"/>
    <w:rsid w:val="00DE5889"/>
    <w:rsid w:val="00DE750E"/>
    <w:rsid w:val="00DF08FF"/>
    <w:rsid w:val="00DF17BA"/>
    <w:rsid w:val="00DF3299"/>
    <w:rsid w:val="00DF4A28"/>
    <w:rsid w:val="00DF5D54"/>
    <w:rsid w:val="00E00F3D"/>
    <w:rsid w:val="00E01058"/>
    <w:rsid w:val="00E016F9"/>
    <w:rsid w:val="00E0213A"/>
    <w:rsid w:val="00E02567"/>
    <w:rsid w:val="00E02F4B"/>
    <w:rsid w:val="00E03C63"/>
    <w:rsid w:val="00E0409C"/>
    <w:rsid w:val="00E04371"/>
    <w:rsid w:val="00E04D25"/>
    <w:rsid w:val="00E075BF"/>
    <w:rsid w:val="00E100BB"/>
    <w:rsid w:val="00E1091F"/>
    <w:rsid w:val="00E10B1B"/>
    <w:rsid w:val="00E1121F"/>
    <w:rsid w:val="00E12A94"/>
    <w:rsid w:val="00E15B64"/>
    <w:rsid w:val="00E203F0"/>
    <w:rsid w:val="00E212C0"/>
    <w:rsid w:val="00E27221"/>
    <w:rsid w:val="00E301EE"/>
    <w:rsid w:val="00E30248"/>
    <w:rsid w:val="00E3104B"/>
    <w:rsid w:val="00E3128D"/>
    <w:rsid w:val="00E313E0"/>
    <w:rsid w:val="00E3142D"/>
    <w:rsid w:val="00E3238F"/>
    <w:rsid w:val="00E33535"/>
    <w:rsid w:val="00E33DDD"/>
    <w:rsid w:val="00E35060"/>
    <w:rsid w:val="00E35CCD"/>
    <w:rsid w:val="00E35D2C"/>
    <w:rsid w:val="00E37F11"/>
    <w:rsid w:val="00E42D8A"/>
    <w:rsid w:val="00E42FFE"/>
    <w:rsid w:val="00E43045"/>
    <w:rsid w:val="00E45C7E"/>
    <w:rsid w:val="00E47F79"/>
    <w:rsid w:val="00E502CD"/>
    <w:rsid w:val="00E506C9"/>
    <w:rsid w:val="00E50B43"/>
    <w:rsid w:val="00E52847"/>
    <w:rsid w:val="00E53506"/>
    <w:rsid w:val="00E5351C"/>
    <w:rsid w:val="00E53D9A"/>
    <w:rsid w:val="00E60095"/>
    <w:rsid w:val="00E60DDB"/>
    <w:rsid w:val="00E617EB"/>
    <w:rsid w:val="00E66787"/>
    <w:rsid w:val="00E66A57"/>
    <w:rsid w:val="00E67390"/>
    <w:rsid w:val="00E677AB"/>
    <w:rsid w:val="00E678B0"/>
    <w:rsid w:val="00E70CC2"/>
    <w:rsid w:val="00E74052"/>
    <w:rsid w:val="00E744AA"/>
    <w:rsid w:val="00E76F08"/>
    <w:rsid w:val="00E80308"/>
    <w:rsid w:val="00E811EC"/>
    <w:rsid w:val="00E817CA"/>
    <w:rsid w:val="00E84771"/>
    <w:rsid w:val="00E84A20"/>
    <w:rsid w:val="00E87DF1"/>
    <w:rsid w:val="00E91936"/>
    <w:rsid w:val="00E94BF3"/>
    <w:rsid w:val="00E95C34"/>
    <w:rsid w:val="00E9697A"/>
    <w:rsid w:val="00E969FE"/>
    <w:rsid w:val="00E96AC1"/>
    <w:rsid w:val="00E97E19"/>
    <w:rsid w:val="00EA108E"/>
    <w:rsid w:val="00EA313D"/>
    <w:rsid w:val="00EA5F39"/>
    <w:rsid w:val="00EB1338"/>
    <w:rsid w:val="00EB16E2"/>
    <w:rsid w:val="00EB1BCC"/>
    <w:rsid w:val="00EB1E30"/>
    <w:rsid w:val="00EB27BC"/>
    <w:rsid w:val="00EB29F4"/>
    <w:rsid w:val="00EB3CD0"/>
    <w:rsid w:val="00EB42B4"/>
    <w:rsid w:val="00EB4982"/>
    <w:rsid w:val="00EC1039"/>
    <w:rsid w:val="00EC1364"/>
    <w:rsid w:val="00EC17A7"/>
    <w:rsid w:val="00EC17CC"/>
    <w:rsid w:val="00EC30AA"/>
    <w:rsid w:val="00EC39C8"/>
    <w:rsid w:val="00EC4FE6"/>
    <w:rsid w:val="00EC7150"/>
    <w:rsid w:val="00EC7278"/>
    <w:rsid w:val="00EC739C"/>
    <w:rsid w:val="00EC7BBD"/>
    <w:rsid w:val="00ED06D0"/>
    <w:rsid w:val="00ED1430"/>
    <w:rsid w:val="00ED2BFA"/>
    <w:rsid w:val="00ED3544"/>
    <w:rsid w:val="00ED551B"/>
    <w:rsid w:val="00ED6ECD"/>
    <w:rsid w:val="00EE3DDE"/>
    <w:rsid w:val="00EE5CAB"/>
    <w:rsid w:val="00EE675D"/>
    <w:rsid w:val="00EF1316"/>
    <w:rsid w:val="00EF1AD8"/>
    <w:rsid w:val="00EF2658"/>
    <w:rsid w:val="00EF2BE2"/>
    <w:rsid w:val="00EF6667"/>
    <w:rsid w:val="00EF6C9C"/>
    <w:rsid w:val="00EF709F"/>
    <w:rsid w:val="00F0004D"/>
    <w:rsid w:val="00F0035C"/>
    <w:rsid w:val="00F007C4"/>
    <w:rsid w:val="00F00AC7"/>
    <w:rsid w:val="00F0131D"/>
    <w:rsid w:val="00F014D0"/>
    <w:rsid w:val="00F01A20"/>
    <w:rsid w:val="00F01F36"/>
    <w:rsid w:val="00F02647"/>
    <w:rsid w:val="00F074AF"/>
    <w:rsid w:val="00F10BCA"/>
    <w:rsid w:val="00F11206"/>
    <w:rsid w:val="00F1160D"/>
    <w:rsid w:val="00F11E18"/>
    <w:rsid w:val="00F13ACD"/>
    <w:rsid w:val="00F1550F"/>
    <w:rsid w:val="00F17A87"/>
    <w:rsid w:val="00F2115E"/>
    <w:rsid w:val="00F211A5"/>
    <w:rsid w:val="00F225B7"/>
    <w:rsid w:val="00F23CB3"/>
    <w:rsid w:val="00F255A7"/>
    <w:rsid w:val="00F25F49"/>
    <w:rsid w:val="00F2618C"/>
    <w:rsid w:val="00F26A21"/>
    <w:rsid w:val="00F27806"/>
    <w:rsid w:val="00F27FF5"/>
    <w:rsid w:val="00F30DE0"/>
    <w:rsid w:val="00F3273A"/>
    <w:rsid w:val="00F42C79"/>
    <w:rsid w:val="00F448FA"/>
    <w:rsid w:val="00F451D1"/>
    <w:rsid w:val="00F47E78"/>
    <w:rsid w:val="00F47F29"/>
    <w:rsid w:val="00F50C5E"/>
    <w:rsid w:val="00F50E32"/>
    <w:rsid w:val="00F51B3F"/>
    <w:rsid w:val="00F525F5"/>
    <w:rsid w:val="00F52C21"/>
    <w:rsid w:val="00F534A6"/>
    <w:rsid w:val="00F53A27"/>
    <w:rsid w:val="00F55439"/>
    <w:rsid w:val="00F5702A"/>
    <w:rsid w:val="00F60530"/>
    <w:rsid w:val="00F6125E"/>
    <w:rsid w:val="00F6200B"/>
    <w:rsid w:val="00F62045"/>
    <w:rsid w:val="00F6246D"/>
    <w:rsid w:val="00F62726"/>
    <w:rsid w:val="00F65AA4"/>
    <w:rsid w:val="00F65CE4"/>
    <w:rsid w:val="00F65CE9"/>
    <w:rsid w:val="00F70214"/>
    <w:rsid w:val="00F7044A"/>
    <w:rsid w:val="00F738A0"/>
    <w:rsid w:val="00F738B8"/>
    <w:rsid w:val="00F744FA"/>
    <w:rsid w:val="00F74EF4"/>
    <w:rsid w:val="00F7579D"/>
    <w:rsid w:val="00F75992"/>
    <w:rsid w:val="00F75D0E"/>
    <w:rsid w:val="00F75D7E"/>
    <w:rsid w:val="00F763D8"/>
    <w:rsid w:val="00F77028"/>
    <w:rsid w:val="00F812EF"/>
    <w:rsid w:val="00F85BC5"/>
    <w:rsid w:val="00F86D59"/>
    <w:rsid w:val="00F917BB"/>
    <w:rsid w:val="00F940D1"/>
    <w:rsid w:val="00F94870"/>
    <w:rsid w:val="00F96E19"/>
    <w:rsid w:val="00FA0A0B"/>
    <w:rsid w:val="00FA22C5"/>
    <w:rsid w:val="00FA240F"/>
    <w:rsid w:val="00FA49D0"/>
    <w:rsid w:val="00FA6A74"/>
    <w:rsid w:val="00FA7C5D"/>
    <w:rsid w:val="00FB1839"/>
    <w:rsid w:val="00FB2A8F"/>
    <w:rsid w:val="00FB38C1"/>
    <w:rsid w:val="00FB3D7D"/>
    <w:rsid w:val="00FB3E19"/>
    <w:rsid w:val="00FB3E58"/>
    <w:rsid w:val="00FB5525"/>
    <w:rsid w:val="00FB68D8"/>
    <w:rsid w:val="00FB6960"/>
    <w:rsid w:val="00FB6B5F"/>
    <w:rsid w:val="00FC3A01"/>
    <w:rsid w:val="00FC4151"/>
    <w:rsid w:val="00FC5703"/>
    <w:rsid w:val="00FD105D"/>
    <w:rsid w:val="00FD1A25"/>
    <w:rsid w:val="00FD2F3E"/>
    <w:rsid w:val="00FD456D"/>
    <w:rsid w:val="00FD4857"/>
    <w:rsid w:val="00FD527B"/>
    <w:rsid w:val="00FD6C03"/>
    <w:rsid w:val="00FD75E8"/>
    <w:rsid w:val="00FD7F86"/>
    <w:rsid w:val="00FE17B5"/>
    <w:rsid w:val="00FE1CF7"/>
    <w:rsid w:val="00FE2A2F"/>
    <w:rsid w:val="00FE3F7F"/>
    <w:rsid w:val="00FE500A"/>
    <w:rsid w:val="00FE558A"/>
    <w:rsid w:val="00FE6B17"/>
    <w:rsid w:val="00FE7606"/>
    <w:rsid w:val="00FF0043"/>
    <w:rsid w:val="00FF0150"/>
    <w:rsid w:val="00FF01F1"/>
    <w:rsid w:val="00FF5055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624"/>
    <w:rPr>
      <w:b/>
      <w:bCs/>
    </w:rPr>
  </w:style>
  <w:style w:type="character" w:styleId="a5">
    <w:name w:val="Hyperlink"/>
    <w:basedOn w:val="a0"/>
    <w:uiPriority w:val="99"/>
    <w:semiHidden/>
    <w:unhideWhenUsed/>
    <w:rsid w:val="001A66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6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sites/default/files/document/1503332217/spravka_ob_izmeneniyah_v_kim_og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sites/default/files/document/1503333476/spravka_ob_izmeneniyah_v_kim_ege.pdf" TargetMode="External"/><Relationship Id="rId5" Type="http://schemas.openxmlformats.org/officeDocument/2006/relationships/hyperlink" Target="http://www.fipi.ru/oge-i-gve-9/demoversii-specifikacii-kodifikatory" TargetMode="External"/><Relationship Id="rId4" Type="http://schemas.openxmlformats.org/officeDocument/2006/relationships/hyperlink" Target="http://www.fipi.ru/ege-i-gve-11/demoversii-specifikacii-kodifikato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2932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2018-02-28T08:40:00Z</dcterms:created>
  <dcterms:modified xsi:type="dcterms:W3CDTF">2018-02-28T08:42:00Z</dcterms:modified>
</cp:coreProperties>
</file>