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B2" w:rsidRDefault="005675B2" w:rsidP="00B27831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BE242E">
        <w:rPr>
          <w:rFonts w:ascii="Times New Roman" w:hAnsi="Times New Roman" w:cs="Times New Roman"/>
          <w:b/>
          <w:bCs/>
          <w:szCs w:val="24"/>
        </w:rPr>
        <w:t>Участие в школьных, районных, областных мероприятиях</w:t>
      </w:r>
      <w:r w:rsidRPr="00BE242E">
        <w:rPr>
          <w:rFonts w:ascii="Times New Roman" w:hAnsi="Times New Roman" w:cs="Times New Roman"/>
          <w:szCs w:val="24"/>
        </w:rPr>
        <w:t xml:space="preserve"> </w:t>
      </w:r>
      <w:r w:rsidRPr="00BE242E">
        <w:rPr>
          <w:rFonts w:ascii="Times New Roman" w:hAnsi="Times New Roman" w:cs="Times New Roman"/>
          <w:b/>
          <w:bCs/>
          <w:szCs w:val="24"/>
        </w:rPr>
        <w:t>за 20</w:t>
      </w:r>
      <w:r>
        <w:rPr>
          <w:rFonts w:ascii="Times New Roman" w:hAnsi="Times New Roman" w:cs="Times New Roman"/>
          <w:b/>
          <w:bCs/>
          <w:szCs w:val="24"/>
        </w:rPr>
        <w:t>19</w:t>
      </w:r>
      <w:r w:rsidRPr="00BE242E">
        <w:rPr>
          <w:rFonts w:ascii="Times New Roman" w:hAnsi="Times New Roman" w:cs="Times New Roman"/>
          <w:b/>
          <w:bCs/>
          <w:szCs w:val="24"/>
        </w:rPr>
        <w:t>-20</w:t>
      </w:r>
      <w:r>
        <w:rPr>
          <w:rFonts w:ascii="Times New Roman" w:hAnsi="Times New Roman" w:cs="Times New Roman"/>
          <w:b/>
          <w:bCs/>
          <w:szCs w:val="24"/>
        </w:rPr>
        <w:t>20</w:t>
      </w:r>
      <w:r w:rsidRPr="00BE242E">
        <w:rPr>
          <w:rFonts w:ascii="Times New Roman" w:hAnsi="Times New Roman" w:cs="Times New Roman"/>
          <w:b/>
          <w:bCs/>
          <w:szCs w:val="24"/>
        </w:rPr>
        <w:t xml:space="preserve"> уч. </w:t>
      </w:r>
      <w:r w:rsidR="00D46A9F">
        <w:rPr>
          <w:rFonts w:ascii="Times New Roman" w:hAnsi="Times New Roman" w:cs="Times New Roman"/>
          <w:b/>
          <w:bCs/>
          <w:szCs w:val="24"/>
        </w:rPr>
        <w:t>Г</w:t>
      </w:r>
      <w:r w:rsidRPr="00BE242E">
        <w:rPr>
          <w:rFonts w:ascii="Times New Roman" w:hAnsi="Times New Roman" w:cs="Times New Roman"/>
          <w:b/>
          <w:bCs/>
          <w:szCs w:val="24"/>
        </w:rPr>
        <w:t>од</w:t>
      </w:r>
    </w:p>
    <w:p w:rsidR="00D46A9F" w:rsidRDefault="00D46A9F" w:rsidP="00B27831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4828"/>
        <w:gridCol w:w="1971"/>
        <w:gridCol w:w="2666"/>
        <w:gridCol w:w="2779"/>
      </w:tblGrid>
      <w:tr w:rsidR="00931C55" w:rsidRPr="005675B2" w:rsidTr="00D46A9F">
        <w:trPr>
          <w:trHeight w:val="495"/>
        </w:trPr>
        <w:tc>
          <w:tcPr>
            <w:tcW w:w="0" w:type="auto"/>
          </w:tcPr>
          <w:p w:rsidR="005675B2" w:rsidRPr="00D46A9F" w:rsidRDefault="00D46A9F" w:rsidP="00D46A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A9F">
              <w:rPr>
                <w:rFonts w:ascii="Times New Roman" w:hAnsi="Times New Roman" w:cs="Times New Roman"/>
                <w:b/>
                <w:szCs w:val="24"/>
              </w:rPr>
              <w:t>Н</w:t>
            </w:r>
            <w:r w:rsidR="005675B2" w:rsidRPr="00D46A9F">
              <w:rPr>
                <w:rFonts w:ascii="Times New Roman" w:hAnsi="Times New Roman" w:cs="Times New Roman"/>
                <w:b/>
                <w:szCs w:val="24"/>
              </w:rPr>
              <w:t>аправления</w:t>
            </w:r>
          </w:p>
          <w:p w:rsidR="005675B2" w:rsidRPr="00D46A9F" w:rsidRDefault="005675B2" w:rsidP="00D46A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5675B2" w:rsidRPr="00D46A9F" w:rsidRDefault="005675B2" w:rsidP="00D46A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A9F">
              <w:rPr>
                <w:rFonts w:ascii="Times New Roman" w:hAnsi="Times New Roman" w:cs="Times New Roman"/>
                <w:b/>
                <w:szCs w:val="24"/>
              </w:rPr>
              <w:t>Название мероприятий</w:t>
            </w:r>
          </w:p>
        </w:tc>
        <w:tc>
          <w:tcPr>
            <w:tcW w:w="0" w:type="auto"/>
          </w:tcPr>
          <w:p w:rsidR="005675B2" w:rsidRPr="00D46A9F" w:rsidRDefault="005675B2" w:rsidP="00D46A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A9F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  <w:tc>
          <w:tcPr>
            <w:tcW w:w="0" w:type="auto"/>
          </w:tcPr>
          <w:p w:rsidR="005675B2" w:rsidRPr="00D46A9F" w:rsidRDefault="005675B2" w:rsidP="00D46A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A9F">
              <w:rPr>
                <w:rFonts w:ascii="Times New Roman" w:hAnsi="Times New Roman" w:cs="Times New Roman"/>
                <w:b/>
                <w:szCs w:val="24"/>
              </w:rPr>
              <w:t>Кол-во участников</w:t>
            </w:r>
          </w:p>
        </w:tc>
        <w:tc>
          <w:tcPr>
            <w:tcW w:w="0" w:type="auto"/>
          </w:tcPr>
          <w:p w:rsidR="005675B2" w:rsidRPr="00D46A9F" w:rsidRDefault="005675B2" w:rsidP="00D46A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A9F">
              <w:rPr>
                <w:rFonts w:ascii="Times New Roman" w:hAnsi="Times New Roman" w:cs="Times New Roman"/>
                <w:b/>
                <w:szCs w:val="24"/>
              </w:rPr>
              <w:t>результат</w:t>
            </w:r>
          </w:p>
        </w:tc>
      </w:tr>
      <w:tr w:rsidR="00931C55" w:rsidRPr="005675B2" w:rsidTr="00D46A9F">
        <w:trPr>
          <w:trHeight w:val="566"/>
        </w:trPr>
        <w:tc>
          <w:tcPr>
            <w:tcW w:w="0" w:type="auto"/>
            <w:vMerge w:val="restart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t>Гражданско-патриотическое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5"/>
              </w:numPr>
              <w:spacing w:after="0"/>
              <w:ind w:left="350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Митинг «День солидарности в борьбе с терроризмом»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Ведущие </w:t>
            </w:r>
            <w:r>
              <w:rPr>
                <w:rFonts w:ascii="Times New Roman" w:hAnsi="Times New Roman" w:cs="Times New Roman"/>
                <w:szCs w:val="24"/>
              </w:rPr>
              <w:t>4 чел</w:t>
            </w:r>
            <w:r w:rsidRPr="005675B2">
              <w:rPr>
                <w:rFonts w:ascii="Times New Roman" w:hAnsi="Times New Roman" w:cs="Times New Roman"/>
                <w:szCs w:val="24"/>
              </w:rPr>
              <w:t>, участвовали: 1- 11 класс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915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5"/>
              </w:numPr>
              <w:spacing w:after="0"/>
              <w:ind w:left="35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62335">
              <w:rPr>
                <w:rFonts w:ascii="Times New Roman" w:hAnsi="Times New Roman" w:cs="Times New Roman"/>
                <w:szCs w:val="24"/>
              </w:rPr>
              <w:t>Военно</w:t>
            </w:r>
            <w:proofErr w:type="spellEnd"/>
            <w:r w:rsidRPr="00A62335">
              <w:rPr>
                <w:rFonts w:ascii="Times New Roman" w:hAnsi="Times New Roman" w:cs="Times New Roman"/>
                <w:szCs w:val="24"/>
              </w:rPr>
              <w:t xml:space="preserve"> – спортивная игра «Зарница»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Команда 10 человек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B27831">
            <w:pPr>
              <w:spacing w:after="0"/>
              <w:ind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5675B2">
              <w:rPr>
                <w:rFonts w:ascii="Times New Roman" w:hAnsi="Times New Roman" w:cs="Times New Roman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Cs w:val="24"/>
              </w:rPr>
              <w:t>, 3 место, 4 место, 5 место.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31C55" w:rsidRPr="005675B2" w:rsidTr="00D46A9F">
        <w:trPr>
          <w:trHeight w:val="653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5"/>
              </w:numPr>
              <w:tabs>
                <w:tab w:val="left" w:pos="2235"/>
              </w:tabs>
              <w:spacing w:after="0"/>
              <w:ind w:left="350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Конкурс презентаций «Герои России»</w:t>
            </w:r>
          </w:p>
          <w:p w:rsidR="005675B2" w:rsidRPr="005675B2" w:rsidRDefault="005675B2" w:rsidP="00B27831">
            <w:pPr>
              <w:tabs>
                <w:tab w:val="left" w:pos="223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A62335" w:rsidRDefault="005675B2" w:rsidP="00A62335">
            <w:pPr>
              <w:pStyle w:val="a3"/>
              <w:numPr>
                <w:ilvl w:val="3"/>
                <w:numId w:val="5"/>
              </w:numPr>
              <w:tabs>
                <w:tab w:val="left" w:pos="223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EE7134" w:rsidP="00B27831">
            <w:pPr>
              <w:spacing w:after="0"/>
              <w:ind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человека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1место</w:t>
            </w:r>
            <w:r w:rsidR="00EE7134">
              <w:rPr>
                <w:rFonts w:ascii="Times New Roman" w:hAnsi="Times New Roman" w:cs="Times New Roman"/>
                <w:szCs w:val="24"/>
              </w:rPr>
              <w:t xml:space="preserve"> (Никитина С, Ярый С, Минеев И), 2 место(Белоусов К, </w:t>
            </w:r>
            <w:proofErr w:type="spellStart"/>
            <w:r w:rsidR="00EE7134">
              <w:rPr>
                <w:rFonts w:ascii="Times New Roman" w:hAnsi="Times New Roman" w:cs="Times New Roman"/>
                <w:szCs w:val="24"/>
              </w:rPr>
              <w:t>Белогурова</w:t>
            </w:r>
            <w:proofErr w:type="spellEnd"/>
            <w:r w:rsidR="00EE7134">
              <w:rPr>
                <w:rFonts w:ascii="Times New Roman" w:hAnsi="Times New Roman" w:cs="Times New Roman"/>
                <w:szCs w:val="24"/>
              </w:rPr>
              <w:t xml:space="preserve"> М), </w:t>
            </w:r>
            <w:r w:rsidRPr="005675B2">
              <w:rPr>
                <w:rFonts w:ascii="Times New Roman" w:hAnsi="Times New Roman" w:cs="Times New Roman"/>
                <w:szCs w:val="24"/>
              </w:rPr>
              <w:t xml:space="preserve">3место </w:t>
            </w:r>
            <w:r w:rsidR="00EE7134">
              <w:rPr>
                <w:rFonts w:ascii="Times New Roman" w:hAnsi="Times New Roman" w:cs="Times New Roman"/>
                <w:szCs w:val="24"/>
              </w:rPr>
              <w:t xml:space="preserve">(Спирин Д, </w:t>
            </w:r>
            <w:proofErr w:type="spellStart"/>
            <w:r w:rsidR="00EE7134">
              <w:rPr>
                <w:rFonts w:ascii="Times New Roman" w:hAnsi="Times New Roman" w:cs="Times New Roman"/>
                <w:szCs w:val="24"/>
              </w:rPr>
              <w:t>Стрельцова</w:t>
            </w:r>
            <w:proofErr w:type="spellEnd"/>
            <w:r w:rsidR="00EE7134">
              <w:rPr>
                <w:rFonts w:ascii="Times New Roman" w:hAnsi="Times New Roman" w:cs="Times New Roman"/>
                <w:szCs w:val="24"/>
              </w:rPr>
              <w:t xml:space="preserve"> А)</w:t>
            </w:r>
          </w:p>
        </w:tc>
      </w:tr>
      <w:tr w:rsidR="00931C55" w:rsidRPr="005675B2" w:rsidTr="00D46A9F">
        <w:trPr>
          <w:trHeight w:val="533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5"/>
              </w:numPr>
              <w:spacing w:after="0"/>
              <w:ind w:left="350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 xml:space="preserve">Митинг, </w:t>
            </w:r>
            <w:r w:rsidR="00880F8E" w:rsidRPr="00A62335">
              <w:rPr>
                <w:rFonts w:ascii="Times New Roman" w:hAnsi="Times New Roman" w:cs="Times New Roman"/>
                <w:szCs w:val="24"/>
              </w:rPr>
              <w:t>посвященный памяти</w:t>
            </w:r>
            <w:r w:rsidRPr="00A62335">
              <w:rPr>
                <w:rFonts w:ascii="Times New Roman" w:hAnsi="Times New Roman" w:cs="Times New Roman"/>
                <w:szCs w:val="24"/>
              </w:rPr>
              <w:t xml:space="preserve"> Рычкова К.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Вед -</w:t>
            </w:r>
            <w:r w:rsidR="00EE7134">
              <w:rPr>
                <w:rFonts w:ascii="Times New Roman" w:hAnsi="Times New Roman" w:cs="Times New Roman"/>
                <w:szCs w:val="24"/>
              </w:rPr>
              <w:t>3</w:t>
            </w:r>
            <w:r w:rsidRPr="005675B2">
              <w:rPr>
                <w:rFonts w:ascii="Times New Roman" w:hAnsi="Times New Roman" w:cs="Times New Roman"/>
                <w:szCs w:val="24"/>
              </w:rPr>
              <w:t xml:space="preserve"> человек, </w:t>
            </w:r>
            <w:r w:rsidR="00EE7134" w:rsidRPr="005675B2">
              <w:rPr>
                <w:rFonts w:ascii="Times New Roman" w:hAnsi="Times New Roman" w:cs="Times New Roman"/>
                <w:szCs w:val="24"/>
              </w:rPr>
              <w:t>участвовали: 1- 11 класс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ind w:firstLine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503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5"/>
              </w:numPr>
              <w:spacing w:after="0"/>
              <w:ind w:left="350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Военно- спортивная игра «</w:t>
            </w:r>
            <w:r w:rsidR="00880F8E" w:rsidRPr="00A62335">
              <w:rPr>
                <w:rFonts w:ascii="Times New Roman" w:hAnsi="Times New Roman" w:cs="Times New Roman"/>
                <w:szCs w:val="24"/>
              </w:rPr>
              <w:t>Зарница» (</w:t>
            </w:r>
            <w:r w:rsidRPr="00A62335">
              <w:rPr>
                <w:rFonts w:ascii="Times New Roman" w:hAnsi="Times New Roman" w:cs="Times New Roman"/>
                <w:szCs w:val="24"/>
              </w:rPr>
              <w:t>2</w:t>
            </w:r>
            <w:r w:rsidR="00EE7134" w:rsidRPr="00A62335">
              <w:rPr>
                <w:rFonts w:ascii="Times New Roman" w:hAnsi="Times New Roman" w:cs="Times New Roman"/>
                <w:szCs w:val="24"/>
              </w:rPr>
              <w:t>0</w:t>
            </w:r>
            <w:r w:rsidRPr="00A62335">
              <w:rPr>
                <w:rFonts w:ascii="Times New Roman" w:hAnsi="Times New Roman" w:cs="Times New Roman"/>
                <w:szCs w:val="24"/>
              </w:rPr>
              <w:t>.02.</w:t>
            </w:r>
            <w:r w:rsidR="00E93C60" w:rsidRPr="00A62335">
              <w:rPr>
                <w:rFonts w:ascii="Times New Roman" w:hAnsi="Times New Roman" w:cs="Times New Roman"/>
                <w:szCs w:val="24"/>
              </w:rPr>
              <w:t>20</w:t>
            </w:r>
            <w:r w:rsidRPr="00A62335">
              <w:rPr>
                <w:rFonts w:ascii="Times New Roman" w:hAnsi="Times New Roman" w:cs="Times New Roman"/>
                <w:szCs w:val="24"/>
              </w:rPr>
              <w:t>)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880F8E" w:rsidRDefault="005675B2" w:rsidP="00B2783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0F8E">
              <w:rPr>
                <w:rFonts w:ascii="Times New Roman" w:hAnsi="Times New Roman" w:cs="Times New Roman"/>
                <w:szCs w:val="24"/>
              </w:rPr>
              <w:t xml:space="preserve">чел. </w:t>
            </w:r>
          </w:p>
        </w:tc>
        <w:tc>
          <w:tcPr>
            <w:tcW w:w="0" w:type="auto"/>
          </w:tcPr>
          <w:p w:rsidR="00EE7134" w:rsidRPr="00EE7134" w:rsidRDefault="00EE7134" w:rsidP="00B27831">
            <w:pPr>
              <w:spacing w:after="0"/>
              <w:ind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3 -1 места, </w:t>
            </w:r>
            <w:r w:rsidRPr="00EE7134">
              <w:rPr>
                <w:rFonts w:ascii="Times New Roman" w:hAnsi="Times New Roman" w:cs="Times New Roman"/>
                <w:szCs w:val="24"/>
              </w:rPr>
              <w:t>6 место</w:t>
            </w:r>
          </w:p>
        </w:tc>
      </w:tr>
      <w:tr w:rsidR="00931C55" w:rsidRPr="005675B2" w:rsidTr="00D46A9F">
        <w:trPr>
          <w:trHeight w:val="452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5"/>
              </w:numPr>
              <w:spacing w:after="0"/>
              <w:ind w:left="0" w:hanging="1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 xml:space="preserve">Конкурс на лучшую дружину юных </w:t>
            </w:r>
            <w:r w:rsidR="00EE7134" w:rsidRPr="00A62335">
              <w:rPr>
                <w:rFonts w:ascii="Times New Roman" w:hAnsi="Times New Roman" w:cs="Times New Roman"/>
                <w:szCs w:val="24"/>
              </w:rPr>
              <w:t>пожарных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Команд</w:t>
            </w:r>
            <w:r w:rsidR="00880F8E">
              <w:rPr>
                <w:rFonts w:ascii="Times New Roman" w:hAnsi="Times New Roman" w:cs="Times New Roman"/>
                <w:szCs w:val="24"/>
              </w:rPr>
              <w:t>а</w:t>
            </w:r>
            <w:r w:rsidRPr="005675B2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880F8E">
              <w:rPr>
                <w:rFonts w:ascii="Times New Roman" w:hAnsi="Times New Roman" w:cs="Times New Roman"/>
                <w:szCs w:val="24"/>
              </w:rPr>
              <w:t xml:space="preserve">10 </w:t>
            </w:r>
            <w:r w:rsidRPr="005675B2">
              <w:rPr>
                <w:rFonts w:ascii="Times New Roman" w:hAnsi="Times New Roman" w:cs="Times New Roman"/>
                <w:szCs w:val="24"/>
              </w:rPr>
              <w:t>чел</w:t>
            </w:r>
          </w:p>
        </w:tc>
        <w:tc>
          <w:tcPr>
            <w:tcW w:w="0" w:type="auto"/>
          </w:tcPr>
          <w:p w:rsidR="005675B2" w:rsidRPr="005675B2" w:rsidRDefault="005675B2" w:rsidP="00E93C6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заняли </w:t>
            </w:r>
            <w:r w:rsidR="00E93C60">
              <w:rPr>
                <w:rFonts w:ascii="Times New Roman" w:hAnsi="Times New Roman" w:cs="Times New Roman"/>
                <w:szCs w:val="24"/>
              </w:rPr>
              <w:t>3</w:t>
            </w:r>
            <w:r w:rsidRPr="005675B2">
              <w:rPr>
                <w:rFonts w:ascii="Times New Roman" w:hAnsi="Times New Roman" w:cs="Times New Roman"/>
                <w:szCs w:val="24"/>
              </w:rPr>
              <w:t xml:space="preserve"> место</w:t>
            </w:r>
          </w:p>
        </w:tc>
      </w:tr>
      <w:tr w:rsidR="00931C55" w:rsidRPr="005675B2" w:rsidTr="00D46A9F">
        <w:trPr>
          <w:trHeight w:val="908"/>
        </w:trPr>
        <w:tc>
          <w:tcPr>
            <w:tcW w:w="0" w:type="auto"/>
          </w:tcPr>
          <w:p w:rsidR="00885F09" w:rsidRPr="005675B2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885F09" w:rsidRPr="00A62335" w:rsidRDefault="00885F09" w:rsidP="00A62335">
            <w:pPr>
              <w:pStyle w:val="a3"/>
              <w:numPr>
                <w:ilvl w:val="0"/>
                <w:numId w:val="5"/>
              </w:numPr>
              <w:spacing w:after="0"/>
              <w:ind w:left="350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 xml:space="preserve">Районный конкурс – фестиваль Юных инспекторов движения </w:t>
            </w:r>
          </w:p>
        </w:tc>
        <w:tc>
          <w:tcPr>
            <w:tcW w:w="0" w:type="auto"/>
          </w:tcPr>
          <w:p w:rsidR="00885F09" w:rsidRPr="005675B2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Районный </w:t>
            </w:r>
          </w:p>
        </w:tc>
        <w:tc>
          <w:tcPr>
            <w:tcW w:w="0" w:type="auto"/>
          </w:tcPr>
          <w:p w:rsidR="00885F09" w:rsidRDefault="00885F09" w:rsidP="00B27831">
            <w:pPr>
              <w:spacing w:after="0"/>
              <w:ind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0" w:type="auto"/>
          </w:tcPr>
          <w:p w:rsidR="00885F09" w:rsidRPr="005675B2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место</w:t>
            </w:r>
          </w:p>
        </w:tc>
      </w:tr>
      <w:tr w:rsidR="00931C55" w:rsidRPr="005675B2" w:rsidTr="00D46A9F">
        <w:trPr>
          <w:trHeight w:val="480"/>
        </w:trPr>
        <w:tc>
          <w:tcPr>
            <w:tcW w:w="0" w:type="auto"/>
            <w:vMerge w:val="restart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t>Нравственно-эстетическое</w:t>
            </w: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Линейка 1сентября</w:t>
            </w:r>
          </w:p>
          <w:p w:rsidR="005675B2" w:rsidRPr="005675B2" w:rsidRDefault="005675B2" w:rsidP="00A62335">
            <w:p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Вед - </w:t>
            </w:r>
            <w:r w:rsidR="00B27831">
              <w:rPr>
                <w:rFonts w:ascii="Times New Roman" w:hAnsi="Times New Roman" w:cs="Times New Roman"/>
                <w:szCs w:val="24"/>
              </w:rPr>
              <w:t>4</w:t>
            </w:r>
            <w:r w:rsidRPr="005675B2">
              <w:rPr>
                <w:rFonts w:ascii="Times New Roman" w:hAnsi="Times New Roman" w:cs="Times New Roman"/>
                <w:szCs w:val="24"/>
              </w:rPr>
              <w:t>чел. участвовал</w:t>
            </w:r>
            <w:r w:rsidR="00B27831">
              <w:rPr>
                <w:rFonts w:ascii="Times New Roman" w:hAnsi="Times New Roman" w:cs="Times New Roman"/>
                <w:szCs w:val="24"/>
              </w:rPr>
              <w:t>и</w:t>
            </w:r>
            <w:r w:rsidRPr="005675B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7831">
              <w:rPr>
                <w:rFonts w:ascii="Times New Roman" w:hAnsi="Times New Roman" w:cs="Times New Roman"/>
                <w:szCs w:val="24"/>
              </w:rPr>
              <w:t xml:space="preserve">1, 9, 11 </w:t>
            </w:r>
            <w:proofErr w:type="spellStart"/>
            <w:r w:rsidR="00B2783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67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962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Праздничный концерт «День Учителя»</w:t>
            </w:r>
            <w:r w:rsidR="005D7289" w:rsidRPr="00A6233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F63AA1" w:rsidP="00F63AA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675B2">
              <w:rPr>
                <w:rFonts w:ascii="Times New Roman" w:hAnsi="Times New Roman" w:cs="Times New Roman"/>
                <w:szCs w:val="24"/>
              </w:rPr>
              <w:t>чел</w:t>
            </w:r>
            <w:r>
              <w:rPr>
                <w:rFonts w:ascii="Times New Roman" w:hAnsi="Times New Roman" w:cs="Times New Roman"/>
                <w:szCs w:val="24"/>
              </w:rPr>
              <w:t>овек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42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64005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A62335">
              <w:rPr>
                <w:rFonts w:ascii="Times New Roman" w:hAnsi="Times New Roman" w:cs="Times New Roman"/>
                <w:szCs w:val="24"/>
              </w:rPr>
              <w:t>Велесова</w:t>
            </w:r>
            <w:proofErr w:type="spellEnd"/>
            <w:r w:rsidRPr="00A62335">
              <w:rPr>
                <w:rFonts w:ascii="Times New Roman" w:hAnsi="Times New Roman" w:cs="Times New Roman"/>
                <w:szCs w:val="24"/>
              </w:rPr>
              <w:t xml:space="preserve"> ночь»</w:t>
            </w:r>
          </w:p>
          <w:p w:rsidR="005675B2" w:rsidRPr="005675B2" w:rsidRDefault="005675B2" w:rsidP="00A62335">
            <w:p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школьное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64005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С7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11классы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435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64005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Международный день родного языка</w:t>
            </w:r>
          </w:p>
        </w:tc>
        <w:tc>
          <w:tcPr>
            <w:tcW w:w="0" w:type="auto"/>
          </w:tcPr>
          <w:p w:rsidR="005675B2" w:rsidRPr="005675B2" w:rsidRDefault="00640052" w:rsidP="0064005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Школьное </w:t>
            </w:r>
          </w:p>
        </w:tc>
        <w:tc>
          <w:tcPr>
            <w:tcW w:w="0" w:type="auto"/>
          </w:tcPr>
          <w:p w:rsidR="005675B2" w:rsidRPr="005675B2" w:rsidRDefault="00650B0D" w:rsidP="0064005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45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Новогодний праздник «Новый год»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Школьное,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С 1 по 11 классы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428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647709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 xml:space="preserve">Вечер встречи выпускников 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школьное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638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421483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Конкурс чтецов «</w:t>
            </w:r>
            <w:proofErr w:type="spellStart"/>
            <w:r w:rsidRPr="00A62335">
              <w:rPr>
                <w:rFonts w:ascii="Times New Roman" w:hAnsi="Times New Roman" w:cs="Times New Roman"/>
                <w:szCs w:val="24"/>
              </w:rPr>
              <w:t>Читалочка</w:t>
            </w:r>
            <w:proofErr w:type="spellEnd"/>
            <w:r w:rsidRPr="00A6233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0" w:type="auto"/>
          </w:tcPr>
          <w:p w:rsidR="005675B2" w:rsidRPr="005675B2" w:rsidRDefault="00421483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</w:p>
        </w:tc>
        <w:tc>
          <w:tcPr>
            <w:tcW w:w="0" w:type="auto"/>
          </w:tcPr>
          <w:p w:rsidR="005675B2" w:rsidRPr="005675B2" w:rsidRDefault="00421483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26чел 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78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ДПИ «</w:t>
            </w:r>
            <w:r w:rsidR="0013709D" w:rsidRPr="00A62335">
              <w:rPr>
                <w:rFonts w:ascii="Times New Roman" w:hAnsi="Times New Roman" w:cs="Times New Roman"/>
                <w:szCs w:val="24"/>
              </w:rPr>
              <w:t>Мир наших увлечений</w:t>
            </w:r>
            <w:r w:rsidR="00841670" w:rsidRPr="00A62335">
              <w:rPr>
                <w:rFonts w:ascii="Times New Roman" w:hAnsi="Times New Roman" w:cs="Times New Roman"/>
                <w:szCs w:val="24"/>
              </w:rPr>
              <w:t>»</w:t>
            </w:r>
          </w:p>
          <w:p w:rsidR="005675B2" w:rsidRPr="005675B2" w:rsidRDefault="005675B2" w:rsidP="00A62335">
            <w:p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841670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64 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0" w:type="auto"/>
          </w:tcPr>
          <w:p w:rsidR="005675B2" w:rsidRPr="005675B2" w:rsidRDefault="00841670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призовых мест, 4 авторских</w:t>
            </w:r>
          </w:p>
        </w:tc>
      </w:tr>
      <w:tr w:rsidR="00931C55" w:rsidRPr="005675B2" w:rsidTr="00D46A9F">
        <w:trPr>
          <w:trHeight w:val="1009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Выставка детского изобразительного творчества «</w:t>
            </w:r>
            <w:r w:rsidR="00797221" w:rsidRPr="00A62335">
              <w:rPr>
                <w:rFonts w:ascii="Times New Roman" w:hAnsi="Times New Roman" w:cs="Times New Roman"/>
                <w:szCs w:val="24"/>
              </w:rPr>
              <w:t>Мир красок</w:t>
            </w:r>
            <w:r w:rsidRPr="00A6233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Районный </w:t>
            </w:r>
          </w:p>
        </w:tc>
        <w:tc>
          <w:tcPr>
            <w:tcW w:w="0" w:type="auto"/>
          </w:tcPr>
          <w:p w:rsidR="005675B2" w:rsidRPr="005675B2" w:rsidRDefault="0079722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5</w:t>
            </w:r>
            <w:r w:rsidR="00AC78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0" w:type="auto"/>
          </w:tcPr>
          <w:p w:rsidR="005675B2" w:rsidRPr="005675B2" w:rsidRDefault="00797221" w:rsidP="0079722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призовых мест</w:t>
            </w:r>
          </w:p>
        </w:tc>
      </w:tr>
      <w:tr w:rsidR="00931C55" w:rsidRPr="005675B2" w:rsidTr="00D46A9F">
        <w:trPr>
          <w:trHeight w:val="881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797221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 xml:space="preserve">Всероссийский Изобразительный Диктант 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Всероссийский конкурс</w:t>
            </w:r>
          </w:p>
        </w:tc>
        <w:tc>
          <w:tcPr>
            <w:tcW w:w="0" w:type="auto"/>
          </w:tcPr>
          <w:p w:rsidR="005675B2" w:rsidRPr="005675B2" w:rsidRDefault="0079722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человека</w:t>
            </w:r>
          </w:p>
        </w:tc>
        <w:tc>
          <w:tcPr>
            <w:tcW w:w="0" w:type="auto"/>
          </w:tcPr>
          <w:p w:rsidR="005675B2" w:rsidRPr="005675B2" w:rsidRDefault="0079722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место, 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диплом участия</w:t>
            </w:r>
          </w:p>
        </w:tc>
      </w:tr>
      <w:tr w:rsidR="00931C55" w:rsidRPr="005675B2" w:rsidTr="00D46A9F">
        <w:trPr>
          <w:trHeight w:val="42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Н</w:t>
            </w:r>
            <w:r w:rsidR="00AC78E0" w:rsidRPr="00A62335">
              <w:rPr>
                <w:rFonts w:ascii="Times New Roman" w:hAnsi="Times New Roman" w:cs="Times New Roman"/>
                <w:szCs w:val="24"/>
              </w:rPr>
              <w:t>овогодний конкурс «Укрась школу</w:t>
            </w:r>
            <w:r w:rsidRPr="00A6233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0" w:type="auto"/>
          </w:tcPr>
          <w:p w:rsidR="005675B2" w:rsidRPr="005675B2" w:rsidRDefault="0013709D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AC78E0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375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2E12E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Городской конкурс видеороликов «Солнышко по имени МАМА»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Cs w:val="24"/>
              </w:rPr>
              <w:t>, индивидуально 3а класс</w:t>
            </w:r>
          </w:p>
        </w:tc>
        <w:tc>
          <w:tcPr>
            <w:tcW w:w="0" w:type="auto"/>
          </w:tcPr>
          <w:p w:rsidR="005675B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место, за участие</w:t>
            </w:r>
          </w:p>
        </w:tc>
      </w:tr>
      <w:tr w:rsidR="00931C55" w:rsidRPr="005675B2" w:rsidTr="00D46A9F">
        <w:trPr>
          <w:trHeight w:val="345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 xml:space="preserve">Конкурс </w:t>
            </w:r>
            <w:r w:rsidR="002E12E2" w:rsidRPr="00A62335">
              <w:rPr>
                <w:rFonts w:ascii="Times New Roman" w:hAnsi="Times New Roman" w:cs="Times New Roman"/>
                <w:szCs w:val="24"/>
              </w:rPr>
              <w:t>видеороликов «Эхо Победы»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Районный </w:t>
            </w:r>
          </w:p>
        </w:tc>
        <w:tc>
          <w:tcPr>
            <w:tcW w:w="0" w:type="auto"/>
          </w:tcPr>
          <w:p w:rsidR="005675B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человека</w:t>
            </w:r>
          </w:p>
        </w:tc>
        <w:tc>
          <w:tcPr>
            <w:tcW w:w="0" w:type="auto"/>
          </w:tcPr>
          <w:p w:rsidR="005675B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участие</w:t>
            </w:r>
          </w:p>
        </w:tc>
      </w:tr>
      <w:tr w:rsidR="00931C55" w:rsidRPr="005675B2" w:rsidTr="00D46A9F">
        <w:trPr>
          <w:trHeight w:val="1045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2E12E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Конкурс рисунков «Крылья ангела»</w:t>
            </w:r>
          </w:p>
        </w:tc>
        <w:tc>
          <w:tcPr>
            <w:tcW w:w="0" w:type="auto"/>
          </w:tcPr>
          <w:p w:rsidR="005675B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, 1-4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1045"/>
        </w:trPr>
        <w:tc>
          <w:tcPr>
            <w:tcW w:w="0" w:type="auto"/>
            <w:vMerge/>
          </w:tcPr>
          <w:p w:rsidR="002E12E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E12E2" w:rsidRPr="00A62335" w:rsidRDefault="002E12E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Международный конкурс чтецов « Великий и могучий русский язык»</w:t>
            </w:r>
          </w:p>
        </w:tc>
        <w:tc>
          <w:tcPr>
            <w:tcW w:w="0" w:type="auto"/>
          </w:tcPr>
          <w:p w:rsidR="002E12E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</w:t>
            </w:r>
          </w:p>
        </w:tc>
        <w:tc>
          <w:tcPr>
            <w:tcW w:w="0" w:type="auto"/>
          </w:tcPr>
          <w:p w:rsidR="002E12E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человек</w:t>
            </w:r>
          </w:p>
        </w:tc>
        <w:tc>
          <w:tcPr>
            <w:tcW w:w="0" w:type="auto"/>
          </w:tcPr>
          <w:p w:rsidR="002E12E2" w:rsidRPr="005675B2" w:rsidRDefault="002E12E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участие</w:t>
            </w:r>
          </w:p>
        </w:tc>
      </w:tr>
      <w:tr w:rsidR="00931C55" w:rsidRPr="005675B2" w:rsidTr="00D46A9F">
        <w:trPr>
          <w:trHeight w:val="879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62335" w:rsidRDefault="005675B2" w:rsidP="00A62335">
            <w:pPr>
              <w:pStyle w:val="a3"/>
              <w:numPr>
                <w:ilvl w:val="0"/>
                <w:numId w:val="6"/>
              </w:num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  <w:r w:rsidRPr="00A62335">
              <w:rPr>
                <w:rFonts w:ascii="Times New Roman" w:hAnsi="Times New Roman" w:cs="Times New Roman"/>
                <w:szCs w:val="24"/>
              </w:rPr>
              <w:t>Конкурс стихов «</w:t>
            </w:r>
            <w:proofErr w:type="spellStart"/>
            <w:r w:rsidRPr="00A62335">
              <w:rPr>
                <w:rFonts w:ascii="Times New Roman" w:hAnsi="Times New Roman" w:cs="Times New Roman"/>
                <w:szCs w:val="24"/>
              </w:rPr>
              <w:t>Читалочка</w:t>
            </w:r>
            <w:proofErr w:type="spellEnd"/>
            <w:r w:rsidRPr="00A62335">
              <w:rPr>
                <w:rFonts w:ascii="Times New Roman" w:hAnsi="Times New Roman" w:cs="Times New Roman"/>
                <w:szCs w:val="24"/>
              </w:rPr>
              <w:t>»</w:t>
            </w:r>
          </w:p>
          <w:p w:rsidR="005675B2" w:rsidRPr="005675B2" w:rsidRDefault="005675B2" w:rsidP="00A62335">
            <w:pPr>
              <w:spacing w:after="0"/>
              <w:ind w:left="39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30 человек</w:t>
            </w:r>
          </w:p>
        </w:tc>
        <w:tc>
          <w:tcPr>
            <w:tcW w:w="0" w:type="auto"/>
          </w:tcPr>
          <w:p w:rsidR="005675B2" w:rsidRPr="005675B2" w:rsidRDefault="00421483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место,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2 место</w:t>
            </w:r>
          </w:p>
        </w:tc>
      </w:tr>
      <w:tr w:rsidR="00931C55" w:rsidRPr="005675B2" w:rsidTr="00D46A9F">
        <w:trPr>
          <w:trHeight w:val="345"/>
        </w:trPr>
        <w:tc>
          <w:tcPr>
            <w:tcW w:w="0" w:type="auto"/>
            <w:vMerge w:val="restart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День здоровья</w:t>
            </w:r>
          </w:p>
          <w:p w:rsidR="00A20985" w:rsidRPr="005675B2" w:rsidRDefault="00A20985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С 1 по 11 класс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853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Всероссийский день бега «Кросс Нации»</w:t>
            </w: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60 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человек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789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Лыжня России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885F09" w:rsidP="00885F0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66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Турнир по баскетболу</w:t>
            </w: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5- 11 классы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786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885F09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ОФП среди 6</w:t>
            </w:r>
            <w:r w:rsidR="005675B2" w:rsidRPr="00A15933">
              <w:rPr>
                <w:rFonts w:ascii="Times New Roman" w:hAnsi="Times New Roman" w:cs="Times New Roman"/>
                <w:szCs w:val="24"/>
              </w:rPr>
              <w:t xml:space="preserve"> классов</w:t>
            </w: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8чел</w:t>
            </w:r>
          </w:p>
        </w:tc>
        <w:tc>
          <w:tcPr>
            <w:tcW w:w="0" w:type="auto"/>
          </w:tcPr>
          <w:p w:rsidR="005675B2" w:rsidRPr="005675B2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место</w:t>
            </w:r>
          </w:p>
        </w:tc>
      </w:tr>
      <w:tr w:rsidR="00931C55" w:rsidRPr="005675B2" w:rsidTr="00D46A9F">
        <w:trPr>
          <w:trHeight w:val="975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F63AA1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Фестиваль обучающихся образовательных учреждений РГО «ГТО – норма жизни!» 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F63AA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12 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чел</w:t>
            </w:r>
          </w:p>
        </w:tc>
        <w:tc>
          <w:tcPr>
            <w:tcW w:w="0" w:type="auto"/>
          </w:tcPr>
          <w:p w:rsidR="005675B2" w:rsidRPr="005675B2" w:rsidRDefault="005675B2" w:rsidP="00F63AA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63AA1">
              <w:rPr>
                <w:rFonts w:ascii="Times New Roman" w:hAnsi="Times New Roman" w:cs="Times New Roman"/>
                <w:szCs w:val="24"/>
              </w:rPr>
              <w:t>7  призовых мест (1 место)</w:t>
            </w:r>
          </w:p>
        </w:tc>
      </w:tr>
      <w:tr w:rsidR="00931C55" w:rsidRPr="005675B2" w:rsidTr="00D46A9F">
        <w:trPr>
          <w:trHeight w:val="1053"/>
        </w:trPr>
        <w:tc>
          <w:tcPr>
            <w:tcW w:w="0" w:type="auto"/>
          </w:tcPr>
          <w:p w:rsidR="00885F09" w:rsidRPr="005675B2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885F09" w:rsidRPr="00A15933" w:rsidRDefault="00885F09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Первенство Восточного Управленческого округа по шахматам</w:t>
            </w:r>
          </w:p>
        </w:tc>
        <w:tc>
          <w:tcPr>
            <w:tcW w:w="0" w:type="auto"/>
          </w:tcPr>
          <w:p w:rsidR="00885F09" w:rsidRPr="005675B2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</w:t>
            </w:r>
          </w:p>
        </w:tc>
        <w:tc>
          <w:tcPr>
            <w:tcW w:w="0" w:type="auto"/>
          </w:tcPr>
          <w:p w:rsidR="00885F09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человек</w:t>
            </w:r>
          </w:p>
        </w:tc>
        <w:tc>
          <w:tcPr>
            <w:tcW w:w="0" w:type="auto"/>
          </w:tcPr>
          <w:p w:rsidR="00885F09" w:rsidRDefault="00885F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место</w:t>
            </w:r>
          </w:p>
        </w:tc>
      </w:tr>
      <w:tr w:rsidR="00931C55" w:rsidRPr="005675B2" w:rsidTr="00D46A9F">
        <w:trPr>
          <w:trHeight w:val="1053"/>
        </w:trPr>
        <w:tc>
          <w:tcPr>
            <w:tcW w:w="0" w:type="auto"/>
          </w:tcPr>
          <w:p w:rsidR="00F63AA1" w:rsidRPr="005675B2" w:rsidRDefault="00F63AA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F63AA1" w:rsidRPr="00A15933" w:rsidRDefault="00F63AA1" w:rsidP="00A15933">
            <w:pPr>
              <w:pStyle w:val="a3"/>
              <w:numPr>
                <w:ilvl w:val="0"/>
                <w:numId w:val="11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Районные соревнования по баскетболу «КЭС- баскет» </w:t>
            </w:r>
          </w:p>
        </w:tc>
        <w:tc>
          <w:tcPr>
            <w:tcW w:w="0" w:type="auto"/>
          </w:tcPr>
          <w:p w:rsidR="00F63AA1" w:rsidRDefault="00F63AA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Районный </w:t>
            </w:r>
          </w:p>
        </w:tc>
        <w:tc>
          <w:tcPr>
            <w:tcW w:w="0" w:type="auto"/>
          </w:tcPr>
          <w:p w:rsidR="00F63AA1" w:rsidRDefault="00F63AA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0" w:type="auto"/>
          </w:tcPr>
          <w:p w:rsidR="00F63AA1" w:rsidRDefault="00F63AA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место</w:t>
            </w:r>
          </w:p>
        </w:tc>
      </w:tr>
      <w:tr w:rsidR="00931C55" w:rsidRPr="005675B2" w:rsidTr="00D46A9F"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t>Ученическое самоуправление</w:t>
            </w: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12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«День самоуправления»</w:t>
            </w: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С 9 по 11 классы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c>
          <w:tcPr>
            <w:tcW w:w="0" w:type="auto"/>
          </w:tcPr>
          <w:p w:rsidR="000F47D5" w:rsidRPr="005675B2" w:rsidRDefault="000F47D5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F47D5" w:rsidRPr="00A15933" w:rsidRDefault="000F47D5" w:rsidP="00A15933">
            <w:pPr>
              <w:pStyle w:val="a3"/>
              <w:numPr>
                <w:ilvl w:val="0"/>
                <w:numId w:val="12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Совет Старшеклассников</w:t>
            </w:r>
          </w:p>
        </w:tc>
        <w:tc>
          <w:tcPr>
            <w:tcW w:w="0" w:type="auto"/>
          </w:tcPr>
          <w:p w:rsidR="000F47D5" w:rsidRPr="005675B2" w:rsidRDefault="000F47D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0F47D5" w:rsidRPr="005675B2" w:rsidRDefault="000F47D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составе- 25 человек, 1 секретарь, 1 зам.председателя,1 председатель</w:t>
            </w:r>
          </w:p>
        </w:tc>
        <w:tc>
          <w:tcPr>
            <w:tcW w:w="0" w:type="auto"/>
          </w:tcPr>
          <w:p w:rsidR="000F47D5" w:rsidRPr="005675B2" w:rsidRDefault="000F47D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435"/>
        </w:trPr>
        <w:tc>
          <w:tcPr>
            <w:tcW w:w="0" w:type="auto"/>
            <w:vMerge w:val="restart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t xml:space="preserve">Социальное 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Районный конкурс ЮИД</w:t>
            </w:r>
            <w:r w:rsidR="00A159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933">
              <w:rPr>
                <w:rFonts w:ascii="Times New Roman" w:hAnsi="Times New Roman" w:cs="Times New Roman"/>
                <w:szCs w:val="24"/>
              </w:rPr>
              <w:t>Режевского</w:t>
            </w:r>
            <w:proofErr w:type="spellEnd"/>
            <w:r w:rsidRPr="00A15933">
              <w:rPr>
                <w:rFonts w:ascii="Times New Roman" w:hAnsi="Times New Roman" w:cs="Times New Roman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0" w:type="auto"/>
          </w:tcPr>
          <w:p w:rsidR="005675B2" w:rsidRPr="005675B2" w:rsidRDefault="00F63AA1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>место</w:t>
            </w:r>
          </w:p>
        </w:tc>
      </w:tr>
      <w:tr w:rsidR="00931C55" w:rsidRPr="005675B2" w:rsidTr="00D46A9F">
        <w:trPr>
          <w:trHeight w:val="555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647709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Профилактическая беседа. Профилактика преступлений и правонарушений несовершеннолетних </w:t>
            </w:r>
          </w:p>
        </w:tc>
        <w:tc>
          <w:tcPr>
            <w:tcW w:w="0" w:type="auto"/>
          </w:tcPr>
          <w:p w:rsidR="005675B2" w:rsidRPr="005675B2" w:rsidRDefault="00647709" w:rsidP="0064770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6477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170 человек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555"/>
        </w:trPr>
        <w:tc>
          <w:tcPr>
            <w:tcW w:w="0" w:type="auto"/>
          </w:tcPr>
          <w:p w:rsidR="00647709" w:rsidRPr="005675B2" w:rsidRDefault="006477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647709" w:rsidRPr="00A15933" w:rsidRDefault="00647709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Беседа с инспектором ПДД </w:t>
            </w:r>
            <w:proofErr w:type="spellStart"/>
            <w:r w:rsidRPr="00A15933">
              <w:rPr>
                <w:rFonts w:ascii="Times New Roman" w:hAnsi="Times New Roman" w:cs="Times New Roman"/>
                <w:szCs w:val="24"/>
              </w:rPr>
              <w:t>Скутиной</w:t>
            </w:r>
            <w:proofErr w:type="spellEnd"/>
            <w:r w:rsidRPr="00A15933">
              <w:rPr>
                <w:rFonts w:ascii="Times New Roman" w:hAnsi="Times New Roman" w:cs="Times New Roman"/>
                <w:szCs w:val="24"/>
              </w:rPr>
              <w:t xml:space="preserve"> К.С.</w:t>
            </w:r>
          </w:p>
          <w:p w:rsidR="000F47D5" w:rsidRPr="005675B2" w:rsidRDefault="000F47D5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647709" w:rsidRDefault="00647709" w:rsidP="0064770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647709" w:rsidRDefault="006477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160 человек </w:t>
            </w:r>
          </w:p>
        </w:tc>
        <w:tc>
          <w:tcPr>
            <w:tcW w:w="0" w:type="auto"/>
          </w:tcPr>
          <w:p w:rsidR="00647709" w:rsidRPr="005675B2" w:rsidRDefault="00647709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555"/>
        </w:trPr>
        <w:tc>
          <w:tcPr>
            <w:tcW w:w="0" w:type="auto"/>
          </w:tcPr>
          <w:p w:rsidR="00544735" w:rsidRPr="005675B2" w:rsidRDefault="0054473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44735" w:rsidRPr="00A15933" w:rsidRDefault="00544735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Образовательный семинар </w:t>
            </w:r>
            <w:r w:rsidR="00AE6D5D" w:rsidRPr="00A15933">
              <w:rPr>
                <w:rFonts w:ascii="Times New Roman" w:hAnsi="Times New Roman" w:cs="Times New Roman"/>
                <w:szCs w:val="24"/>
              </w:rPr>
              <w:t>для руководителей молодежных и детских общественных организаций Свердловской области</w:t>
            </w:r>
          </w:p>
        </w:tc>
        <w:tc>
          <w:tcPr>
            <w:tcW w:w="0" w:type="auto"/>
          </w:tcPr>
          <w:p w:rsidR="00544735" w:rsidRPr="005675B2" w:rsidRDefault="00AE6D5D" w:rsidP="0054473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</w:t>
            </w:r>
          </w:p>
        </w:tc>
        <w:tc>
          <w:tcPr>
            <w:tcW w:w="0" w:type="auto"/>
          </w:tcPr>
          <w:p w:rsidR="00544735" w:rsidRDefault="00AE6D5D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человека</w:t>
            </w:r>
          </w:p>
        </w:tc>
        <w:tc>
          <w:tcPr>
            <w:tcW w:w="0" w:type="auto"/>
          </w:tcPr>
          <w:p w:rsidR="00544735" w:rsidRPr="005675B2" w:rsidRDefault="00AE6D5D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</w:tc>
      </w:tr>
      <w:tr w:rsidR="00931C55" w:rsidRPr="005675B2" w:rsidTr="00D46A9F">
        <w:trPr>
          <w:trHeight w:val="555"/>
        </w:trPr>
        <w:tc>
          <w:tcPr>
            <w:tcW w:w="0" w:type="auto"/>
          </w:tcPr>
          <w:p w:rsidR="006747E8" w:rsidRPr="005675B2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6747E8" w:rsidRPr="00A15933" w:rsidRDefault="006747E8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Беседа. Предупреждение детского дорожного травматизма, безопасность детей</w:t>
            </w:r>
          </w:p>
        </w:tc>
        <w:tc>
          <w:tcPr>
            <w:tcW w:w="0" w:type="auto"/>
          </w:tcPr>
          <w:p w:rsidR="006747E8" w:rsidRDefault="006747E8" w:rsidP="0054473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  <w:p w:rsidR="006747E8" w:rsidRDefault="006747E8" w:rsidP="00544735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6747E8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 человек</w:t>
            </w:r>
          </w:p>
        </w:tc>
        <w:tc>
          <w:tcPr>
            <w:tcW w:w="0" w:type="auto"/>
          </w:tcPr>
          <w:p w:rsidR="006747E8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555"/>
        </w:trPr>
        <w:tc>
          <w:tcPr>
            <w:tcW w:w="0" w:type="auto"/>
          </w:tcPr>
          <w:p w:rsidR="006747E8" w:rsidRPr="005675B2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6747E8" w:rsidRPr="00A15933" w:rsidRDefault="006747E8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Первый областной слет волонтёров Восточного управленческого округа Свердловской области «Я гражданин России » </w:t>
            </w:r>
          </w:p>
        </w:tc>
        <w:tc>
          <w:tcPr>
            <w:tcW w:w="0" w:type="auto"/>
          </w:tcPr>
          <w:p w:rsidR="006747E8" w:rsidRDefault="006747E8" w:rsidP="0054473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</w:t>
            </w:r>
          </w:p>
        </w:tc>
        <w:tc>
          <w:tcPr>
            <w:tcW w:w="0" w:type="auto"/>
          </w:tcPr>
          <w:p w:rsidR="006747E8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 человек</w:t>
            </w:r>
          </w:p>
        </w:tc>
        <w:tc>
          <w:tcPr>
            <w:tcW w:w="0" w:type="auto"/>
          </w:tcPr>
          <w:p w:rsidR="006747E8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место</w:t>
            </w:r>
          </w:p>
        </w:tc>
      </w:tr>
      <w:tr w:rsidR="00931C55" w:rsidRPr="005675B2" w:rsidTr="00D46A9F">
        <w:trPr>
          <w:trHeight w:val="555"/>
        </w:trPr>
        <w:tc>
          <w:tcPr>
            <w:tcW w:w="0" w:type="auto"/>
          </w:tcPr>
          <w:p w:rsidR="00931C55" w:rsidRPr="005675B2" w:rsidRDefault="00931C5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931C55" w:rsidRPr="00A15933" w:rsidRDefault="00931C55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Профилактика правонарушений. ( капитан полиции Банных Е.Ю)</w:t>
            </w:r>
          </w:p>
        </w:tc>
        <w:tc>
          <w:tcPr>
            <w:tcW w:w="0" w:type="auto"/>
          </w:tcPr>
          <w:p w:rsidR="00931C55" w:rsidRDefault="00931C55" w:rsidP="0054473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931C55" w:rsidRDefault="00931C5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5-е классы</w:t>
            </w:r>
          </w:p>
        </w:tc>
        <w:tc>
          <w:tcPr>
            <w:tcW w:w="0" w:type="auto"/>
          </w:tcPr>
          <w:p w:rsidR="00931C55" w:rsidRDefault="00931C5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555"/>
        </w:trPr>
        <w:tc>
          <w:tcPr>
            <w:tcW w:w="0" w:type="auto"/>
          </w:tcPr>
          <w:p w:rsidR="00931C55" w:rsidRPr="005675B2" w:rsidRDefault="00931C5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931C55" w:rsidRPr="00A15933" w:rsidRDefault="00931C55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Профилактическая Беседа. Специалист по социальной работе центр «Подснежник» </w:t>
            </w:r>
            <w:proofErr w:type="spellStart"/>
            <w:r w:rsidRPr="00A15933">
              <w:rPr>
                <w:rFonts w:ascii="Times New Roman" w:hAnsi="Times New Roman" w:cs="Times New Roman"/>
                <w:szCs w:val="24"/>
              </w:rPr>
              <w:t>Вайс</w:t>
            </w:r>
            <w:proofErr w:type="spellEnd"/>
            <w:r w:rsidRPr="00A15933">
              <w:rPr>
                <w:rFonts w:ascii="Times New Roman" w:hAnsi="Times New Roman" w:cs="Times New Roman"/>
                <w:szCs w:val="24"/>
              </w:rPr>
              <w:t xml:space="preserve"> В.Р и заведующая отделением профилактики безнадзорности и психологической помощи Иевлева И.Ю, специалист по социальной работе</w:t>
            </w:r>
          </w:p>
          <w:p w:rsidR="00931C55" w:rsidRPr="00A15933" w:rsidRDefault="00931C55" w:rsidP="00A15933">
            <w:pPr>
              <w:pStyle w:val="a3"/>
              <w:numPr>
                <w:ilvl w:val="0"/>
                <w:numId w:val="7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933">
              <w:rPr>
                <w:rFonts w:ascii="Times New Roman" w:hAnsi="Times New Roman" w:cs="Times New Roman"/>
                <w:szCs w:val="24"/>
              </w:rPr>
              <w:t>Паун</w:t>
            </w:r>
            <w:proofErr w:type="spellEnd"/>
            <w:r w:rsidRPr="00A15933">
              <w:rPr>
                <w:rFonts w:ascii="Times New Roman" w:hAnsi="Times New Roman" w:cs="Times New Roman"/>
                <w:szCs w:val="24"/>
              </w:rPr>
              <w:t xml:space="preserve"> Ю.В</w:t>
            </w:r>
          </w:p>
        </w:tc>
        <w:tc>
          <w:tcPr>
            <w:tcW w:w="0" w:type="auto"/>
          </w:tcPr>
          <w:p w:rsidR="00931C55" w:rsidRDefault="00931C55" w:rsidP="0054473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</w:p>
        </w:tc>
        <w:tc>
          <w:tcPr>
            <w:tcW w:w="0" w:type="auto"/>
          </w:tcPr>
          <w:p w:rsidR="00931C55" w:rsidRDefault="00931C5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6-9 классы</w:t>
            </w:r>
          </w:p>
        </w:tc>
        <w:tc>
          <w:tcPr>
            <w:tcW w:w="0" w:type="auto"/>
          </w:tcPr>
          <w:p w:rsidR="00931C55" w:rsidRDefault="00931C5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525"/>
        </w:trPr>
        <w:tc>
          <w:tcPr>
            <w:tcW w:w="0" w:type="auto"/>
            <w:vMerge w:val="restart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t xml:space="preserve">Акции и профилактические меры, </w:t>
            </w:r>
            <w:r w:rsidRPr="005675B2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направленные на безопасность жизнедеятельности </w:t>
            </w: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8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lastRenderedPageBreak/>
              <w:t>Акция «Светофор»</w:t>
            </w:r>
          </w:p>
          <w:p w:rsidR="005675B2" w:rsidRPr="00A15933" w:rsidRDefault="005675B2" w:rsidP="00A15933">
            <w:pPr>
              <w:pStyle w:val="a3"/>
              <w:numPr>
                <w:ilvl w:val="0"/>
                <w:numId w:val="8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Безопасность на дорогах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0F47D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78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8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Городской конкурс «Молодежь Режа за здоровый образ жизни»</w:t>
            </w: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7человек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Номинация «За здоровый интеллект»</w:t>
            </w:r>
          </w:p>
        </w:tc>
      </w:tr>
      <w:tr w:rsidR="00931C55" w:rsidRPr="005675B2" w:rsidTr="00D46A9F">
        <w:trPr>
          <w:trHeight w:val="993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0F47D5" w:rsidP="00A15933">
            <w:pPr>
              <w:pStyle w:val="a3"/>
              <w:numPr>
                <w:ilvl w:val="0"/>
                <w:numId w:val="8"/>
              </w:numPr>
              <w:tabs>
                <w:tab w:val="left" w:pos="1590"/>
                <w:tab w:val="center" w:pos="2018"/>
              </w:tabs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  <w:lang w:val="en-US"/>
              </w:rPr>
              <w:t>#</w:t>
            </w:r>
            <w:proofErr w:type="spellStart"/>
            <w:r w:rsidRPr="00A15933">
              <w:rPr>
                <w:rFonts w:ascii="Times New Roman" w:hAnsi="Times New Roman" w:cs="Times New Roman"/>
                <w:szCs w:val="24"/>
              </w:rPr>
              <w:t>СтопКнигаЧеллендж</w:t>
            </w:r>
            <w:proofErr w:type="spellEnd"/>
            <w:r w:rsidRPr="00A15933">
              <w:rPr>
                <w:rFonts w:ascii="Times New Roman" w:hAnsi="Times New Roman" w:cs="Times New Roman"/>
                <w:szCs w:val="24"/>
              </w:rPr>
              <w:t xml:space="preserve"> «День чтения» </w:t>
            </w:r>
          </w:p>
          <w:p w:rsidR="005675B2" w:rsidRPr="005675B2" w:rsidRDefault="005675B2" w:rsidP="00A15933">
            <w:pPr>
              <w:tabs>
                <w:tab w:val="center" w:pos="2018"/>
              </w:tabs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0F47D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0F47D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130 человек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878"/>
        </w:trPr>
        <w:tc>
          <w:tcPr>
            <w:tcW w:w="0" w:type="auto"/>
          </w:tcPr>
          <w:p w:rsidR="000F47D5" w:rsidRPr="005675B2" w:rsidRDefault="000F47D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0F47D5" w:rsidRPr="00A15933" w:rsidRDefault="000F47D5" w:rsidP="00A15933">
            <w:pPr>
              <w:pStyle w:val="a3"/>
              <w:numPr>
                <w:ilvl w:val="0"/>
                <w:numId w:val="8"/>
              </w:numPr>
              <w:tabs>
                <w:tab w:val="left" w:pos="1590"/>
                <w:tab w:val="center" w:pos="2018"/>
              </w:tabs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«Ученическое самоуправление»</w:t>
            </w:r>
            <w:r w:rsidR="00544735" w:rsidRPr="00A159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E6D5D" w:rsidRPr="00A15933">
              <w:rPr>
                <w:rFonts w:ascii="Times New Roman" w:hAnsi="Times New Roman" w:cs="Times New Roman"/>
                <w:szCs w:val="24"/>
              </w:rPr>
              <w:t>на базе 10 школы</w:t>
            </w:r>
          </w:p>
        </w:tc>
        <w:tc>
          <w:tcPr>
            <w:tcW w:w="0" w:type="auto"/>
          </w:tcPr>
          <w:p w:rsidR="000F47D5" w:rsidRPr="005675B2" w:rsidRDefault="0054473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городской</w:t>
            </w:r>
          </w:p>
        </w:tc>
        <w:tc>
          <w:tcPr>
            <w:tcW w:w="0" w:type="auto"/>
          </w:tcPr>
          <w:p w:rsidR="000F47D5" w:rsidRPr="005675B2" w:rsidRDefault="0054473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человек</w:t>
            </w:r>
          </w:p>
        </w:tc>
        <w:tc>
          <w:tcPr>
            <w:tcW w:w="0" w:type="auto"/>
          </w:tcPr>
          <w:p w:rsidR="000F47D5" w:rsidRPr="005675B2" w:rsidRDefault="000F47D5" w:rsidP="00B27831">
            <w:pPr>
              <w:spacing w:after="0"/>
              <w:ind w:firstLine="708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878"/>
        </w:trPr>
        <w:tc>
          <w:tcPr>
            <w:tcW w:w="0" w:type="auto"/>
          </w:tcPr>
          <w:p w:rsidR="00544735" w:rsidRPr="005675B2" w:rsidRDefault="00544735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44735" w:rsidRPr="00A15933" w:rsidRDefault="00AE6D5D" w:rsidP="00A15933">
            <w:pPr>
              <w:pStyle w:val="a3"/>
              <w:numPr>
                <w:ilvl w:val="0"/>
                <w:numId w:val="8"/>
              </w:numPr>
              <w:tabs>
                <w:tab w:val="left" w:pos="1590"/>
                <w:tab w:val="center" w:pos="2018"/>
              </w:tabs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Акция «Живи, родник»</w:t>
            </w:r>
          </w:p>
        </w:tc>
        <w:tc>
          <w:tcPr>
            <w:tcW w:w="0" w:type="auto"/>
          </w:tcPr>
          <w:p w:rsidR="00544735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Областной </w:t>
            </w:r>
          </w:p>
        </w:tc>
        <w:tc>
          <w:tcPr>
            <w:tcW w:w="0" w:type="auto"/>
          </w:tcPr>
          <w:p w:rsidR="00544735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</w:tcPr>
          <w:p w:rsidR="00544735" w:rsidRPr="005675B2" w:rsidRDefault="00544735" w:rsidP="00B27831">
            <w:pPr>
              <w:spacing w:after="0"/>
              <w:ind w:firstLine="708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878"/>
        </w:trPr>
        <w:tc>
          <w:tcPr>
            <w:tcW w:w="0" w:type="auto"/>
          </w:tcPr>
          <w:p w:rsidR="006747E8" w:rsidRPr="005675B2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6747E8" w:rsidRPr="00A15933" w:rsidRDefault="006747E8" w:rsidP="00A15933">
            <w:pPr>
              <w:pStyle w:val="a3"/>
              <w:numPr>
                <w:ilvl w:val="0"/>
                <w:numId w:val="8"/>
              </w:numPr>
              <w:tabs>
                <w:tab w:val="left" w:pos="1590"/>
                <w:tab w:val="center" w:pos="2018"/>
              </w:tabs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Сбор макулатуры </w:t>
            </w:r>
          </w:p>
        </w:tc>
        <w:tc>
          <w:tcPr>
            <w:tcW w:w="0" w:type="auto"/>
          </w:tcPr>
          <w:p w:rsidR="006747E8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</w:p>
        </w:tc>
        <w:tc>
          <w:tcPr>
            <w:tcW w:w="0" w:type="auto"/>
          </w:tcPr>
          <w:p w:rsidR="006747E8" w:rsidRDefault="006747E8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0" w:type="auto"/>
          </w:tcPr>
          <w:p w:rsidR="006747E8" w:rsidRPr="005675B2" w:rsidRDefault="006747E8" w:rsidP="00B27831">
            <w:pPr>
              <w:spacing w:after="0"/>
              <w:ind w:firstLine="708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525"/>
        </w:trPr>
        <w:tc>
          <w:tcPr>
            <w:tcW w:w="0" w:type="auto"/>
            <w:vMerge w:val="restart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t>Экологическое, трудовое</w:t>
            </w: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9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Всероссийский субботник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С 1 по 11 классы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74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9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Экологический слет среди 8-10 классов конкурс туристической песни «Споемте, друзья!»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AE6D5D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0" w:type="auto"/>
          </w:tcPr>
          <w:p w:rsidR="005675B2" w:rsidRPr="005675B2" w:rsidRDefault="00AE6D5D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место</w:t>
            </w:r>
          </w:p>
        </w:tc>
      </w:tr>
      <w:tr w:rsidR="00931C55" w:rsidRPr="005675B2" w:rsidTr="00D46A9F">
        <w:trPr>
          <w:trHeight w:val="1540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9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 xml:space="preserve">Экологическая кейс-игра для детей младшего школьного возраста </w:t>
            </w:r>
            <w:r w:rsidRPr="00A15933">
              <w:rPr>
                <w:rFonts w:ascii="Times New Roman" w:hAnsi="Times New Roman" w:cs="Times New Roman"/>
                <w:szCs w:val="24"/>
                <w:lang w:val="en-US"/>
              </w:rPr>
              <w:t>Green</w:t>
            </w:r>
            <w:r w:rsidRPr="00A159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5933">
              <w:rPr>
                <w:rFonts w:ascii="Times New Roman" w:hAnsi="Times New Roman" w:cs="Times New Roman"/>
                <w:szCs w:val="24"/>
                <w:lang w:val="en-US"/>
              </w:rPr>
              <w:t>Team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30 человек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участие</w:t>
            </w:r>
          </w:p>
        </w:tc>
      </w:tr>
      <w:tr w:rsidR="00931C55" w:rsidRPr="005675B2" w:rsidTr="00D46A9F">
        <w:trPr>
          <w:trHeight w:val="900"/>
        </w:trPr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362564" w:rsidP="00A15933">
            <w:pPr>
              <w:pStyle w:val="a3"/>
              <w:numPr>
                <w:ilvl w:val="0"/>
                <w:numId w:val="9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Экологический конкурс стенгазет «Живи, родник</w:t>
            </w:r>
            <w:r w:rsidR="005675B2" w:rsidRPr="00A15933">
              <w:rPr>
                <w:rFonts w:ascii="Times New Roman" w:hAnsi="Times New Roman" w:cs="Times New Roman"/>
                <w:szCs w:val="24"/>
              </w:rPr>
              <w:t>!»</w:t>
            </w:r>
            <w:r w:rsidRPr="00A15933">
              <w:rPr>
                <w:rFonts w:ascii="Times New Roman" w:hAnsi="Times New Roman" w:cs="Times New Roman"/>
                <w:szCs w:val="24"/>
              </w:rPr>
              <w:t xml:space="preserve"> (охрана природы)</w:t>
            </w:r>
          </w:p>
        </w:tc>
        <w:tc>
          <w:tcPr>
            <w:tcW w:w="0" w:type="auto"/>
          </w:tcPr>
          <w:p w:rsidR="005675B2" w:rsidRPr="005675B2" w:rsidRDefault="00AE6D5D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AE6D5D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1C55" w:rsidRPr="005675B2" w:rsidTr="00D46A9F">
        <w:trPr>
          <w:trHeight w:val="450"/>
        </w:trPr>
        <w:tc>
          <w:tcPr>
            <w:tcW w:w="0" w:type="auto"/>
            <w:vMerge w:val="restart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675B2">
              <w:rPr>
                <w:rFonts w:ascii="Times New Roman" w:hAnsi="Times New Roman" w:cs="Times New Roman"/>
                <w:b/>
                <w:szCs w:val="24"/>
              </w:rPr>
              <w:t>интеллектуальное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A15933" w:rsidRDefault="005675B2" w:rsidP="00A15933">
            <w:pPr>
              <w:pStyle w:val="a3"/>
              <w:numPr>
                <w:ilvl w:val="0"/>
                <w:numId w:val="10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Фестиваль творческих и исследовательских прое</w:t>
            </w:r>
            <w:r w:rsidR="00362564" w:rsidRPr="00A15933">
              <w:rPr>
                <w:rFonts w:ascii="Times New Roman" w:hAnsi="Times New Roman" w:cs="Times New Roman"/>
                <w:szCs w:val="24"/>
              </w:rPr>
              <w:t>ктов «</w:t>
            </w:r>
            <w:r w:rsidR="00A62335" w:rsidRPr="00A15933">
              <w:rPr>
                <w:rFonts w:ascii="Times New Roman" w:hAnsi="Times New Roman" w:cs="Times New Roman"/>
                <w:szCs w:val="24"/>
              </w:rPr>
              <w:t>Я познаю мир</w:t>
            </w:r>
            <w:r w:rsidRPr="00A15933">
              <w:rPr>
                <w:rFonts w:ascii="Times New Roman" w:hAnsi="Times New Roman" w:cs="Times New Roman"/>
                <w:szCs w:val="24"/>
              </w:rPr>
              <w:t>»</w:t>
            </w: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>Районный</w:t>
            </w:r>
          </w:p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675B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62564">
              <w:rPr>
                <w:rFonts w:ascii="Times New Roman" w:hAnsi="Times New Roman" w:cs="Times New Roman"/>
                <w:szCs w:val="24"/>
              </w:rPr>
              <w:t xml:space="preserve">60 </w:t>
            </w:r>
            <w:r w:rsidRPr="005675B2">
              <w:rPr>
                <w:rFonts w:ascii="Times New Roman" w:hAnsi="Times New Roman" w:cs="Times New Roman"/>
                <w:szCs w:val="24"/>
              </w:rPr>
              <w:t>чел</w:t>
            </w:r>
          </w:p>
        </w:tc>
        <w:tc>
          <w:tcPr>
            <w:tcW w:w="0" w:type="auto"/>
          </w:tcPr>
          <w:p w:rsidR="005675B2" w:rsidRDefault="00362564" w:rsidP="0036256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1место -3, 2 место-3</w:t>
            </w:r>
          </w:p>
          <w:p w:rsidR="00362564" w:rsidRPr="005675B2" w:rsidRDefault="00362564" w:rsidP="0036256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место-1</w:t>
            </w:r>
          </w:p>
        </w:tc>
      </w:tr>
      <w:tr w:rsidR="00931C55" w:rsidRPr="005675B2" w:rsidTr="00D46A9F">
        <w:trPr>
          <w:trHeight w:val="1403"/>
        </w:trPr>
        <w:tc>
          <w:tcPr>
            <w:tcW w:w="0" w:type="auto"/>
            <w:vMerge/>
          </w:tcPr>
          <w:p w:rsidR="005675B2" w:rsidRPr="005675B2" w:rsidRDefault="005675B2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A62335" w:rsidRPr="00A15933" w:rsidRDefault="00362564" w:rsidP="00A15933">
            <w:pPr>
              <w:pStyle w:val="a3"/>
              <w:numPr>
                <w:ilvl w:val="0"/>
                <w:numId w:val="10"/>
              </w:num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  <w:r w:rsidRPr="00A15933">
              <w:rPr>
                <w:rFonts w:ascii="Times New Roman" w:hAnsi="Times New Roman" w:cs="Times New Roman"/>
                <w:szCs w:val="24"/>
              </w:rPr>
              <w:t>Фестиваль творческих и исследовательских проектов «</w:t>
            </w:r>
            <w:r w:rsidR="00A62335" w:rsidRPr="00A15933">
              <w:rPr>
                <w:rFonts w:ascii="Times New Roman" w:hAnsi="Times New Roman" w:cs="Times New Roman"/>
                <w:szCs w:val="24"/>
              </w:rPr>
              <w:t>Я познаю мир»</w:t>
            </w:r>
          </w:p>
          <w:p w:rsidR="005675B2" w:rsidRPr="005675B2" w:rsidRDefault="005675B2" w:rsidP="00A15933">
            <w:pPr>
              <w:spacing w:after="0"/>
              <w:ind w:left="3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5675B2" w:rsidRPr="005675B2" w:rsidRDefault="00362564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5675B2" w:rsidRPr="005675B2" w:rsidRDefault="00362564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  <w:r w:rsidR="005675B2" w:rsidRPr="005675B2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0" w:type="auto"/>
          </w:tcPr>
          <w:p w:rsidR="005675B2" w:rsidRPr="005675B2" w:rsidRDefault="00362564" w:rsidP="00B2783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место – 2, 2 место, 3 место</w:t>
            </w:r>
          </w:p>
        </w:tc>
      </w:tr>
    </w:tbl>
    <w:p w:rsidR="005675B2" w:rsidRDefault="005675B2" w:rsidP="00B27831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5675B2" w:rsidRDefault="00A753CA" w:rsidP="00B27831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Дистанционное обучение</w:t>
      </w:r>
    </w:p>
    <w:p w:rsidR="00D46A9F" w:rsidRPr="00BE242E" w:rsidRDefault="00D46A9F" w:rsidP="00B27831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3054"/>
        <w:gridCol w:w="2268"/>
        <w:gridCol w:w="1984"/>
        <w:gridCol w:w="7193"/>
      </w:tblGrid>
      <w:tr w:rsidR="00D46A9F" w:rsidRPr="00D46A9F" w:rsidTr="00D46A9F">
        <w:tc>
          <w:tcPr>
            <w:tcW w:w="0" w:type="auto"/>
          </w:tcPr>
          <w:p w:rsidR="00D46A9F" w:rsidRPr="00D46A9F" w:rsidRDefault="00D46A9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54" w:type="dxa"/>
          </w:tcPr>
          <w:p w:rsidR="00D46A9F" w:rsidRPr="00D46A9F" w:rsidRDefault="00D46A9F" w:rsidP="00D46A9F">
            <w:pPr>
              <w:pStyle w:val="a3"/>
              <w:spacing w:after="0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D46A9F" w:rsidRPr="00D46A9F" w:rsidRDefault="00D46A9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984" w:type="dxa"/>
          </w:tcPr>
          <w:p w:rsidR="00D46A9F" w:rsidRPr="00D46A9F" w:rsidRDefault="00D46A9F" w:rsidP="00A75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7193" w:type="dxa"/>
          </w:tcPr>
          <w:p w:rsidR="00D46A9F" w:rsidRPr="00D46A9F" w:rsidRDefault="002F796E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A753CA" w:rsidP="00D46A9F">
            <w:pPr>
              <w:pStyle w:val="a3"/>
              <w:spacing w:after="0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Чек-лист</w:t>
            </w:r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A753CA" w:rsidP="00A75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Горшкова О.А.(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 xml:space="preserve">и 0 </w:t>
            </w:r>
            <w:proofErr w:type="spellStart"/>
            <w:r w:rsidR="00FF68D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F6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Н.А.(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1+18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Е.Б.(8чел)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Белоусова Е.В.(</w:t>
            </w:r>
            <w:r w:rsidR="00786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Е.С.(</w:t>
            </w:r>
            <w:r w:rsidR="007868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5чел)</w:t>
            </w:r>
            <w:r w:rsidR="0078681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86816" w:rsidRDefault="0078681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Кучеренко Н.Н(1чел)</w:t>
            </w:r>
          </w:p>
          <w:p w:rsidR="00FF68D2" w:rsidRDefault="00FF68D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Мизюрина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 (2чел)</w:t>
            </w:r>
          </w:p>
          <w:p w:rsidR="00FF68D2" w:rsidRPr="00786816" w:rsidRDefault="00FF68D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 (1чел)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D46A9F" w:rsidP="00D46A9F">
            <w:pPr>
              <w:pStyle w:val="a3"/>
              <w:spacing w:after="0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65E4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  <w:r w:rsidR="00A753CA"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 «Мой космос»</w:t>
            </w:r>
          </w:p>
          <w:p w:rsidR="00A753CA" w:rsidRPr="00D46A9F" w:rsidRDefault="00A753CA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«Космические стихотворения»</w:t>
            </w:r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753CA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(8чел)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Печень М.В.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(1чел)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40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Федоровских А.В.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(1чел)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(1чел)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Дектярева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F68D2">
              <w:rPr>
                <w:rFonts w:ascii="Times New Roman" w:hAnsi="Times New Roman" w:cs="Times New Roman"/>
                <w:sz w:val="28"/>
                <w:szCs w:val="28"/>
              </w:rPr>
              <w:t>1)чел</w:t>
            </w:r>
          </w:p>
          <w:p w:rsidR="001D65E4" w:rsidRDefault="001D65E4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Малиновская М.О.</w:t>
            </w:r>
          </w:p>
          <w:p w:rsidR="00FF68D2" w:rsidRPr="00D46A9F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10а </w:t>
            </w:r>
            <w:r w:rsidR="001D65E4">
              <w:rPr>
                <w:rFonts w:ascii="Times New Roman" w:hAnsi="Times New Roman" w:cs="Times New Roman"/>
                <w:sz w:val="28"/>
                <w:szCs w:val="28"/>
              </w:rPr>
              <w:t>Щербакова Е.В.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(2чел)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==   15чел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A753CA" w:rsidP="00D46A9F">
            <w:pPr>
              <w:pStyle w:val="a3"/>
              <w:spacing w:after="0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 «Новая жизнь на подоконнике»</w:t>
            </w:r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Вяткина Т.С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 Федоровских А.В</w:t>
            </w:r>
            <w:r w:rsidR="00FF68D2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E03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8E034C" w:rsidRDefault="008E034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М.О.(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—     8чел</w:t>
            </w:r>
          </w:p>
          <w:p w:rsidR="00474091" w:rsidRPr="00D46A9F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E66145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753CA" w:rsidRPr="00D46A9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Пижамная разминка</w:t>
              </w:r>
            </w:hyperlink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студия рук. Гладышева А.В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(3чел)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E034C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 Федоровских А.В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E03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E034C"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</w:p>
          <w:p w:rsidR="00474091" w:rsidRPr="00D46A9F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Кучеренко Н.Н.</w:t>
            </w:r>
            <w:r w:rsidR="008E034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 xml:space="preserve"> -   45чел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A753CA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hyperlink r:id="rId6" w:history="1">
              <w:r w:rsidRPr="00D46A9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Мой космос</w:t>
              </w:r>
            </w:hyperlink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1в Пинаева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9322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Вяткина Т.С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 Щербакова Е.В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Малиновская М.О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474091" w:rsidRPr="00D46A9F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Кучеренко Н.Н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(4)=   18чел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Default="00A753CA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Акция «Эко-арт-объект»</w:t>
            </w:r>
          </w:p>
          <w:p w:rsidR="00904473" w:rsidRPr="00D46A9F" w:rsidRDefault="00904473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 xml:space="preserve"> (17чел)</w:t>
            </w:r>
          </w:p>
          <w:p w:rsidR="00593229" w:rsidRPr="00D46A9F" w:rsidRDefault="0059322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 Федоровских А.В (1)  -    18чел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A753CA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Конкурс рисунков «Пожарная безопасность»</w:t>
            </w:r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(10чел)</w:t>
            </w:r>
          </w:p>
          <w:p w:rsidR="00474091" w:rsidRDefault="0059322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 Печень М.В. (13чел)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Кучеренко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</w:t>
            </w:r>
            <w:proofErr w:type="spellEnd"/>
            <w:r w:rsidR="00593229">
              <w:rPr>
                <w:rFonts w:ascii="Times New Roman" w:hAnsi="Times New Roman" w:cs="Times New Roman"/>
                <w:sz w:val="28"/>
                <w:szCs w:val="28"/>
              </w:rPr>
              <w:t>(3чел)</w:t>
            </w:r>
          </w:p>
          <w:p w:rsidR="00474091" w:rsidRPr="00D46A9F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Малиновская М.О</w:t>
            </w:r>
            <w:r w:rsidR="00593229">
              <w:rPr>
                <w:rFonts w:ascii="Times New Roman" w:hAnsi="Times New Roman" w:cs="Times New Roman"/>
                <w:sz w:val="28"/>
                <w:szCs w:val="28"/>
              </w:rPr>
              <w:t>(1чел) --   27чел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D46A9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53CA"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онкурсе детских рисунков «Была Война, была Победа", посвященному 75-ой годовщине Победы в Великой </w:t>
            </w:r>
            <w:r w:rsidR="00A753CA" w:rsidRPr="00D46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войне 1941-1945 годов.</w:t>
            </w:r>
          </w:p>
        </w:tc>
        <w:tc>
          <w:tcPr>
            <w:tcW w:w="2268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0013AC">
              <w:rPr>
                <w:rFonts w:ascii="Times New Roman" w:hAnsi="Times New Roman" w:cs="Times New Roman"/>
                <w:sz w:val="28"/>
                <w:szCs w:val="28"/>
              </w:rPr>
              <w:t>(4чел)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Кучеренко Н.Н</w:t>
            </w:r>
            <w:r w:rsidR="000013AC">
              <w:rPr>
                <w:rFonts w:ascii="Times New Roman" w:hAnsi="Times New Roman" w:cs="Times New Roman"/>
                <w:sz w:val="28"/>
                <w:szCs w:val="28"/>
              </w:rPr>
              <w:t xml:space="preserve"> (3</w:t>
            </w:r>
            <w:proofErr w:type="gramStart"/>
            <w:r w:rsidR="000013AC">
              <w:rPr>
                <w:rFonts w:ascii="Times New Roman" w:hAnsi="Times New Roman" w:cs="Times New Roman"/>
                <w:sz w:val="28"/>
                <w:szCs w:val="28"/>
              </w:rPr>
              <w:t>чел )</w:t>
            </w:r>
            <w:proofErr w:type="gramEnd"/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Н,А</w:t>
            </w:r>
            <w:proofErr w:type="gramEnd"/>
            <w:r w:rsidR="000013AC">
              <w:rPr>
                <w:rFonts w:ascii="Times New Roman" w:hAnsi="Times New Roman" w:cs="Times New Roman"/>
                <w:sz w:val="28"/>
                <w:szCs w:val="28"/>
              </w:rPr>
              <w:t xml:space="preserve"> (10чел)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  <w:r w:rsidR="000013AC">
              <w:rPr>
                <w:rFonts w:ascii="Times New Roman" w:hAnsi="Times New Roman" w:cs="Times New Roman"/>
                <w:sz w:val="28"/>
                <w:szCs w:val="28"/>
              </w:rPr>
              <w:t>(11чел)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10а Щербакова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Е,В.</w:t>
            </w:r>
            <w:proofErr w:type="gramEnd"/>
            <w:r w:rsidR="000013AC">
              <w:rPr>
                <w:rFonts w:ascii="Times New Roman" w:hAnsi="Times New Roman" w:cs="Times New Roman"/>
                <w:sz w:val="28"/>
                <w:szCs w:val="28"/>
              </w:rPr>
              <w:t>(3чел)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 w:rsidR="000013A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В,В</w:t>
            </w:r>
            <w:proofErr w:type="gramEnd"/>
            <w:r w:rsidR="000013A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0013AC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2в Печень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13AC">
              <w:rPr>
                <w:rFonts w:ascii="Times New Roman" w:hAnsi="Times New Roman" w:cs="Times New Roman"/>
                <w:sz w:val="28"/>
                <w:szCs w:val="28"/>
              </w:rPr>
              <w:t>(17)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Хайритдинова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Е,Е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13A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Е,В</w:t>
            </w:r>
            <w:proofErr w:type="gramEnd"/>
            <w:r w:rsidR="000013A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Л.П.</w:t>
            </w:r>
            <w:r w:rsidR="000013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013AC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  <w:p w:rsidR="000013AC" w:rsidRDefault="000013A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(6) --     70 чел.</w:t>
            </w:r>
          </w:p>
          <w:p w:rsidR="00904473" w:rsidRPr="00D46A9F" w:rsidRDefault="00904473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7C436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Конкурс чтецов " Помнит сердце, не забудет никогда"</w:t>
            </w: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0013A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  <w:r w:rsidR="00474091">
              <w:rPr>
                <w:rFonts w:ascii="Times New Roman" w:hAnsi="Times New Roman" w:cs="Times New Roman"/>
                <w:sz w:val="28"/>
                <w:szCs w:val="28"/>
              </w:rPr>
              <w:t xml:space="preserve"> Пинаева </w:t>
            </w:r>
            <w:proofErr w:type="gramStart"/>
            <w:r w:rsidR="00474091">
              <w:rPr>
                <w:rFonts w:ascii="Times New Roman" w:hAnsi="Times New Roman" w:cs="Times New Roman"/>
                <w:sz w:val="28"/>
                <w:szCs w:val="28"/>
              </w:rPr>
              <w:t>Е,В</w:t>
            </w:r>
            <w:proofErr w:type="gramEnd"/>
            <w:r w:rsidR="004740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М.О.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474091" w:rsidRDefault="0047409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Борисова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В.Л.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474091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2б </w:t>
            </w:r>
            <w:proofErr w:type="spellStart"/>
            <w:r w:rsidR="00474091">
              <w:rPr>
                <w:rFonts w:ascii="Times New Roman" w:hAnsi="Times New Roman" w:cs="Times New Roman"/>
                <w:sz w:val="28"/>
                <w:szCs w:val="28"/>
              </w:rPr>
              <w:t>Чикишева</w:t>
            </w:r>
            <w:proofErr w:type="spellEnd"/>
            <w:r w:rsidR="0047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74091"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373C37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 Большакова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Горшкова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3C3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Кучеренко Н.Н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0013AC" w:rsidRDefault="000013A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Н.А.(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373C37" w:rsidRDefault="00373C37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 Щербакова Е.В. (3)</w:t>
            </w:r>
          </w:p>
          <w:p w:rsidR="00373C37" w:rsidRDefault="00373C37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 Рычкова Т.Н (1) --        35чел</w:t>
            </w:r>
          </w:p>
          <w:p w:rsidR="00904473" w:rsidRPr="00D46A9F" w:rsidRDefault="00904473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Default="007C436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для ветерана </w:t>
            </w:r>
          </w:p>
          <w:p w:rsidR="00904473" w:rsidRPr="00D46A9F" w:rsidRDefault="00904473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Pr="00D46A9F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«Умелые ручки»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(20чел)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Default="00D46A9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</w:t>
            </w:r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>майский Субботник</w:t>
            </w:r>
          </w:p>
          <w:p w:rsidR="00904473" w:rsidRPr="00D46A9F" w:rsidRDefault="00904473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Pr="00D46A9F" w:rsidRDefault="00904473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7C436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Митинг профсоюзной организации</w:t>
            </w:r>
          </w:p>
          <w:p w:rsidR="007C436F" w:rsidRPr="00D46A9F" w:rsidRDefault="007C436F" w:rsidP="00D46A9F">
            <w:pPr>
              <w:pStyle w:val="a3"/>
              <w:spacing w:after="0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МИР! ТРУД! МАЙ!</w:t>
            </w:r>
            <w:r w:rsidRPr="00D46A9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A753CA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753CA" w:rsidRPr="00D46A9F" w:rsidRDefault="00373C37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2596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Default="007C436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Всероссийской акции "Свеча Памяти"</w:t>
            </w:r>
          </w:p>
          <w:p w:rsidR="00904473" w:rsidRPr="00D46A9F" w:rsidRDefault="00904473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3а класс</w:t>
            </w:r>
          </w:p>
        </w:tc>
        <w:tc>
          <w:tcPr>
            <w:tcW w:w="7193" w:type="dxa"/>
          </w:tcPr>
          <w:p w:rsidR="00A753CA" w:rsidRPr="00D46A9F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373C37">
              <w:rPr>
                <w:rFonts w:ascii="Times New Roman" w:hAnsi="Times New Roman" w:cs="Times New Roman"/>
                <w:sz w:val="28"/>
                <w:szCs w:val="28"/>
              </w:rPr>
              <w:t xml:space="preserve">  (20чел)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7C436F" w:rsidRPr="00D46A9F" w:rsidRDefault="00D46A9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истанционный классный час "О нашей Победе" </w:t>
            </w:r>
          </w:p>
          <w:p w:rsidR="00A753CA" w:rsidRDefault="00D46A9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 Министром</w:t>
            </w:r>
            <w:proofErr w:type="gramEnd"/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молодежной политики Свердловской области Юрий Иванович </w:t>
            </w:r>
            <w:proofErr w:type="spellStart"/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>Биктуганов</w:t>
            </w:r>
            <w:proofErr w:type="spellEnd"/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4473" w:rsidRPr="00D46A9F" w:rsidRDefault="00904473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Pr="00D46A9F" w:rsidRDefault="00904473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7C436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XI Международной акции «Читаем детям о войне-2020»</w:t>
            </w:r>
          </w:p>
        </w:tc>
        <w:tc>
          <w:tcPr>
            <w:tcW w:w="2268" w:type="dxa"/>
          </w:tcPr>
          <w:p w:rsidR="007C436F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3CA" w:rsidRPr="00D46A9F" w:rsidRDefault="007C436F" w:rsidP="007C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10а Щербакова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М.О.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4а Коновалова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Кучеренко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Н,Н.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Горшкова О.А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Борисова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В.Л.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  <w:p w:rsidR="00082596" w:rsidRPr="00D46A9F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Наговицына Н.И.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(1) -         54чел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7C436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Акция "Окно Победы!"</w:t>
            </w: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480BC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82596">
              <w:rPr>
                <w:rFonts w:ascii="Times New Roman" w:hAnsi="Times New Roman" w:cs="Times New Roman"/>
                <w:sz w:val="28"/>
                <w:szCs w:val="28"/>
              </w:rPr>
              <w:t>Мизюрина</w:t>
            </w:r>
            <w:proofErr w:type="spellEnd"/>
            <w:proofErr w:type="gramEnd"/>
            <w:r w:rsidR="00082596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Дектярева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r w:rsidR="00480B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80BCF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  <w:p w:rsidR="00082596" w:rsidRDefault="008D65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8259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082596"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 w:rsidR="00082596"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5б Вяткина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Т.С.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Кучеренко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 Борисова В.Л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 Щербакова Е.В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8D658C" w:rsidRDefault="008D65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082596" w:rsidRDefault="0008259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Белоусова Е.В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082596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7в </w:t>
            </w:r>
            <w:proofErr w:type="spellStart"/>
            <w:r w:rsidR="00082596"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 w:rsidR="0008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82596">
              <w:rPr>
                <w:rFonts w:ascii="Times New Roman" w:hAnsi="Times New Roman" w:cs="Times New Roman"/>
                <w:sz w:val="28"/>
                <w:szCs w:val="28"/>
              </w:rPr>
              <w:t>Е.И.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082596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5в Федоровских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406432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406432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Горшкова О.А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406432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М.О.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406432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2вПечень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406432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406432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Загребина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И.Л.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5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406432" w:rsidRPr="00D46A9F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Мокроносова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>(1) ---     54 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7C436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Дистанционном школьном митинге "Мы - наследники той ПОБЕДЫ", посвящённом 75-летию Победы в Великой Отечественной войне.</w:t>
            </w:r>
          </w:p>
        </w:tc>
        <w:tc>
          <w:tcPr>
            <w:tcW w:w="2268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7C436F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Pr="00D46A9F" w:rsidRDefault="00904473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C23808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C23808" w:rsidRDefault="00D46A9F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>егкоатлетическ</w:t>
            </w:r>
            <w:r w:rsidR="0030528C" w:rsidRPr="00D46A9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="007C436F" w:rsidRPr="00D46A9F">
              <w:rPr>
                <w:rFonts w:ascii="Times New Roman" w:hAnsi="Times New Roman" w:cs="Times New Roman"/>
                <w:sz w:val="28"/>
                <w:szCs w:val="28"/>
              </w:rPr>
              <w:t>, посвящённого 75-летию Победы.</w:t>
            </w:r>
            <w:r w:rsidR="008D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A753CA" w:rsidRPr="00D46A9F" w:rsidRDefault="003052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3052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 Белоусова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Е.Б.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Кучеренко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Пинаева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Е.Б.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6б Рычкова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26)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Е.Б.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2в Печень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Борисова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В.Л.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4а Коновалова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Дектярева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Горшкова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432" w:rsidRPr="00C23808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643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406432"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 w:rsidR="00406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06432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432" w:rsidRPr="00C23808" w:rsidRDefault="00406432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Э.З.</w:t>
            </w:r>
            <w:r w:rsid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1F49" w:rsidRPr="00C23808" w:rsidRDefault="00232D7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1F4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691F49">
              <w:rPr>
                <w:rFonts w:ascii="Times New Roman" w:hAnsi="Times New Roman" w:cs="Times New Roman"/>
                <w:sz w:val="28"/>
                <w:szCs w:val="28"/>
              </w:rPr>
              <w:t>Белькова</w:t>
            </w:r>
            <w:proofErr w:type="spellEnd"/>
            <w:r w:rsidR="00691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91F49">
              <w:rPr>
                <w:rFonts w:ascii="Times New Roman" w:hAnsi="Times New Roman" w:cs="Times New Roman"/>
                <w:sz w:val="28"/>
                <w:szCs w:val="28"/>
              </w:rPr>
              <w:t>Г.М.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23808" w:rsidRPr="00232D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1F49" w:rsidRPr="00C23808" w:rsidRDefault="00232D7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1F49">
              <w:rPr>
                <w:rFonts w:ascii="Times New Roman" w:hAnsi="Times New Roman" w:cs="Times New Roman"/>
                <w:sz w:val="28"/>
                <w:szCs w:val="28"/>
              </w:rPr>
              <w:t>а Щербакова Е.В.</w:t>
            </w:r>
            <w:r w:rsidR="00C23808" w:rsidRPr="00C23808">
              <w:rPr>
                <w:rFonts w:ascii="Times New Roman" w:hAnsi="Times New Roman" w:cs="Times New Roman"/>
                <w:sz w:val="28"/>
                <w:szCs w:val="28"/>
              </w:rPr>
              <w:t>(9) –241</w:t>
            </w:r>
            <w:r w:rsidR="00C23808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30528C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БЕССМЕРТНЫЙ ПОЛК ШКОЛЫ № 2 </w:t>
            </w:r>
          </w:p>
        </w:tc>
        <w:tc>
          <w:tcPr>
            <w:tcW w:w="2268" w:type="dxa"/>
          </w:tcPr>
          <w:p w:rsidR="00A753CA" w:rsidRPr="00D46A9F" w:rsidRDefault="003052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3052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Е.В.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  <w:p w:rsidR="00691F49" w:rsidRPr="00D46A9F" w:rsidRDefault="00C23808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- </w:t>
            </w:r>
            <w:r w:rsidR="00691F49">
              <w:rPr>
                <w:rFonts w:ascii="Times New Roman" w:hAnsi="Times New Roman" w:cs="Times New Roman"/>
                <w:sz w:val="28"/>
                <w:szCs w:val="28"/>
              </w:rPr>
              <w:t>300чел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30528C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«Сад памяти»</w:t>
            </w:r>
          </w:p>
        </w:tc>
        <w:tc>
          <w:tcPr>
            <w:tcW w:w="2268" w:type="dxa"/>
          </w:tcPr>
          <w:p w:rsidR="00A753CA" w:rsidRPr="00D46A9F" w:rsidRDefault="0030528C" w:rsidP="003052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</w:tc>
        <w:tc>
          <w:tcPr>
            <w:tcW w:w="1984" w:type="dxa"/>
          </w:tcPr>
          <w:p w:rsidR="00A753CA" w:rsidRPr="00D46A9F" w:rsidRDefault="003052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7193" w:type="dxa"/>
          </w:tcPr>
          <w:p w:rsidR="00A753CA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Борисова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В.Л.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4а Коновалова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232D7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1F49">
              <w:rPr>
                <w:rFonts w:ascii="Times New Roman" w:hAnsi="Times New Roman" w:cs="Times New Roman"/>
                <w:sz w:val="28"/>
                <w:szCs w:val="28"/>
              </w:rPr>
              <w:t xml:space="preserve">а Щербакова </w:t>
            </w:r>
            <w:proofErr w:type="gramStart"/>
            <w:r w:rsidR="00691F49"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Горшкова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Э.З.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6б Рычкова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Мизюрина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232D7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691F49">
              <w:rPr>
                <w:rFonts w:ascii="Times New Roman" w:hAnsi="Times New Roman" w:cs="Times New Roman"/>
                <w:sz w:val="28"/>
                <w:szCs w:val="28"/>
              </w:rPr>
              <w:t xml:space="preserve">б Козырева </w:t>
            </w:r>
            <w:proofErr w:type="gramStart"/>
            <w:r w:rsidR="00691F49">
              <w:rPr>
                <w:rFonts w:ascii="Times New Roman" w:hAnsi="Times New Roman" w:cs="Times New Roman"/>
                <w:sz w:val="28"/>
                <w:szCs w:val="28"/>
              </w:rPr>
              <w:t>Т.Ф.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Н.А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Е.Б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91F49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Кучеренко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32D7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91F49" w:rsidRPr="00D46A9F" w:rsidRDefault="00691F49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2в Печень М.В 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>(2)  ----     32 чел</w:t>
            </w:r>
          </w:p>
        </w:tc>
      </w:tr>
      <w:tr w:rsidR="00A753CA" w:rsidRPr="00D46A9F" w:rsidTr="00D46A9F">
        <w:tc>
          <w:tcPr>
            <w:tcW w:w="0" w:type="auto"/>
          </w:tcPr>
          <w:p w:rsidR="00A753CA" w:rsidRPr="00D46A9F" w:rsidRDefault="00A753CA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753CA" w:rsidRPr="00D46A9F" w:rsidRDefault="0030528C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Звонок </w:t>
            </w:r>
          </w:p>
        </w:tc>
        <w:tc>
          <w:tcPr>
            <w:tcW w:w="2268" w:type="dxa"/>
          </w:tcPr>
          <w:p w:rsidR="00A753CA" w:rsidRPr="00D46A9F" w:rsidRDefault="003052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4" w:type="dxa"/>
          </w:tcPr>
          <w:p w:rsidR="00A753CA" w:rsidRPr="00D46A9F" w:rsidRDefault="0030528C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9F"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7193" w:type="dxa"/>
          </w:tcPr>
          <w:p w:rsidR="00A753CA" w:rsidRPr="00786816" w:rsidRDefault="00786816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9-11кл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4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32D71">
              <w:rPr>
                <w:rFonts w:ascii="Times New Roman" w:hAnsi="Times New Roman" w:cs="Times New Roman"/>
                <w:sz w:val="28"/>
                <w:szCs w:val="28"/>
              </w:rPr>
              <w:t>--            78 чел</w:t>
            </w:r>
          </w:p>
        </w:tc>
      </w:tr>
      <w:tr w:rsidR="00232D71" w:rsidRPr="00D46A9F" w:rsidTr="00D46A9F">
        <w:tc>
          <w:tcPr>
            <w:tcW w:w="0" w:type="auto"/>
          </w:tcPr>
          <w:p w:rsidR="00232D71" w:rsidRPr="00D46A9F" w:rsidRDefault="00232D71" w:rsidP="00D46A9F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32D71" w:rsidRPr="00D46A9F" w:rsidRDefault="00232D71" w:rsidP="00D46A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32D71" w:rsidRPr="00D46A9F" w:rsidRDefault="00232D7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2D71" w:rsidRPr="00D46A9F" w:rsidRDefault="00232D71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232D71" w:rsidRDefault="00904473" w:rsidP="00B27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r w:rsidRPr="00E66145">
              <w:rPr>
                <w:rFonts w:ascii="Times New Roman" w:hAnsi="Times New Roman" w:cs="Times New Roman"/>
                <w:b/>
                <w:sz w:val="28"/>
                <w:szCs w:val="28"/>
              </w:rPr>
              <w:t>2096</w:t>
            </w:r>
            <w:bookmarkStart w:id="0" w:name="_GoBack"/>
            <w:bookmarkEnd w:id="0"/>
          </w:p>
        </w:tc>
      </w:tr>
    </w:tbl>
    <w:p w:rsidR="002F5E47" w:rsidRDefault="002F5E47" w:rsidP="00B27831">
      <w:pPr>
        <w:spacing w:after="0"/>
      </w:pPr>
    </w:p>
    <w:sectPr w:rsidR="002F5E47" w:rsidSect="005675B2">
      <w:pgSz w:w="16838" w:h="11906" w:orient="landscape"/>
      <w:pgMar w:top="568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C98"/>
    <w:multiLevelType w:val="hybridMultilevel"/>
    <w:tmpl w:val="ABDA39C4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401C"/>
    <w:multiLevelType w:val="hybridMultilevel"/>
    <w:tmpl w:val="3070AF32"/>
    <w:lvl w:ilvl="0" w:tplc="B39CF7C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193466"/>
    <w:multiLevelType w:val="hybridMultilevel"/>
    <w:tmpl w:val="21B6AF88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64AC"/>
    <w:multiLevelType w:val="hybridMultilevel"/>
    <w:tmpl w:val="21B6AF88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05C11"/>
    <w:multiLevelType w:val="hybridMultilevel"/>
    <w:tmpl w:val="921A9438"/>
    <w:lvl w:ilvl="0" w:tplc="88466B7A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05740D"/>
    <w:multiLevelType w:val="hybridMultilevel"/>
    <w:tmpl w:val="9BCA088E"/>
    <w:lvl w:ilvl="0" w:tplc="F68E6F6A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BB10BBF"/>
    <w:multiLevelType w:val="hybridMultilevel"/>
    <w:tmpl w:val="ABDA39C4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38C8"/>
    <w:multiLevelType w:val="hybridMultilevel"/>
    <w:tmpl w:val="21B6AF88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C3857"/>
    <w:multiLevelType w:val="hybridMultilevel"/>
    <w:tmpl w:val="F98CFBEA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B3D02"/>
    <w:multiLevelType w:val="hybridMultilevel"/>
    <w:tmpl w:val="21B6AF88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137A"/>
    <w:multiLevelType w:val="hybridMultilevel"/>
    <w:tmpl w:val="B718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6576F"/>
    <w:multiLevelType w:val="hybridMultilevel"/>
    <w:tmpl w:val="F2368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42264"/>
    <w:multiLevelType w:val="hybridMultilevel"/>
    <w:tmpl w:val="260283D2"/>
    <w:lvl w:ilvl="0" w:tplc="33F46870">
      <w:start w:val="1"/>
      <w:numFmt w:val="decimal"/>
      <w:lvlText w:val="%1."/>
      <w:lvlJc w:val="left"/>
      <w:pPr>
        <w:ind w:left="71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D2"/>
    <w:rsid w:val="000013AC"/>
    <w:rsid w:val="00082596"/>
    <w:rsid w:val="000F47D5"/>
    <w:rsid w:val="0013709D"/>
    <w:rsid w:val="00185DD2"/>
    <w:rsid w:val="001D65E4"/>
    <w:rsid w:val="00232D71"/>
    <w:rsid w:val="002E12E2"/>
    <w:rsid w:val="002F5E47"/>
    <w:rsid w:val="002F796E"/>
    <w:rsid w:val="0030528C"/>
    <w:rsid w:val="00362564"/>
    <w:rsid w:val="00373C37"/>
    <w:rsid w:val="00406432"/>
    <w:rsid w:val="00421483"/>
    <w:rsid w:val="00474091"/>
    <w:rsid w:val="00480BCF"/>
    <w:rsid w:val="00544735"/>
    <w:rsid w:val="005675B2"/>
    <w:rsid w:val="00593229"/>
    <w:rsid w:val="005D7289"/>
    <w:rsid w:val="00640052"/>
    <w:rsid w:val="00647709"/>
    <w:rsid w:val="00650B0D"/>
    <w:rsid w:val="006747E8"/>
    <w:rsid w:val="00691F49"/>
    <w:rsid w:val="00786816"/>
    <w:rsid w:val="00797221"/>
    <w:rsid w:val="007C436F"/>
    <w:rsid w:val="008213D3"/>
    <w:rsid w:val="00841670"/>
    <w:rsid w:val="00880F8E"/>
    <w:rsid w:val="00885F09"/>
    <w:rsid w:val="008D658C"/>
    <w:rsid w:val="008E034C"/>
    <w:rsid w:val="00904473"/>
    <w:rsid w:val="00931C55"/>
    <w:rsid w:val="00A15933"/>
    <w:rsid w:val="00A20985"/>
    <w:rsid w:val="00A62335"/>
    <w:rsid w:val="00A753CA"/>
    <w:rsid w:val="00AC78E0"/>
    <w:rsid w:val="00AE6D5D"/>
    <w:rsid w:val="00B27831"/>
    <w:rsid w:val="00B45E80"/>
    <w:rsid w:val="00C23808"/>
    <w:rsid w:val="00D46A9F"/>
    <w:rsid w:val="00E66145"/>
    <w:rsid w:val="00E93C60"/>
    <w:rsid w:val="00EE7134"/>
    <w:rsid w:val="00F63AA1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09EB9-B3DF-4D73-AB51-A37C322A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B2"/>
    <w:pPr>
      <w:spacing w:after="200" w:line="276" w:lineRule="auto"/>
    </w:pPr>
    <w:rPr>
      <w:rFonts w:ascii="Arial" w:eastAsia="Calibri" w:hAnsi="Arial" w:cs="Arial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34"/>
    <w:pPr>
      <w:ind w:left="720"/>
      <w:contextualSpacing/>
    </w:pPr>
  </w:style>
  <w:style w:type="table" w:styleId="a4">
    <w:name w:val="Table Grid"/>
    <w:basedOn w:val="a1"/>
    <w:uiPriority w:val="39"/>
    <w:rsid w:val="00A7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5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BC%D0%BE%D0%B9%D0%BA%D0%BE%D1%81%D0%BC%D0%BE%D1%81" TargetMode="External"/><Relationship Id="rId5" Type="http://schemas.openxmlformats.org/officeDocument/2006/relationships/hyperlink" Target="https://vk.com/feed?section=search&amp;q=%23%D0%BF%D0%B8%D0%B6%D0%B0%D0%BC%D0%BD%D0%B0%D1%8F_%D1%80%D0%B0%D0%B7%D0%BC%D0%B8%D0%BD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Олеговна</dc:creator>
  <cp:keywords/>
  <dc:description/>
  <cp:lastModifiedBy>Пользователь</cp:lastModifiedBy>
  <cp:revision>13</cp:revision>
  <dcterms:created xsi:type="dcterms:W3CDTF">2020-04-10T05:03:00Z</dcterms:created>
  <dcterms:modified xsi:type="dcterms:W3CDTF">2020-11-14T13:32:00Z</dcterms:modified>
</cp:coreProperties>
</file>