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55" w:rsidRDefault="007028FC" w:rsidP="007C1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C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C55" w:rsidRDefault="007C1C55" w:rsidP="007C1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7270"/>
      </w:tblGrid>
      <w:tr w:rsidR="007C1C55" w:rsidTr="005A7284">
        <w:tc>
          <w:tcPr>
            <w:tcW w:w="7393" w:type="dxa"/>
          </w:tcPr>
          <w:p w:rsidR="007C1C55" w:rsidRDefault="007C1C55" w:rsidP="005A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55" w:rsidRDefault="007C1C55" w:rsidP="005A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7C1C55" w:rsidRDefault="007C1C55" w:rsidP="005A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_____                                                                                                                                                                                                          </w:t>
            </w:r>
          </w:p>
          <w:p w:rsidR="007C1C55" w:rsidRDefault="007C1C55" w:rsidP="005A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Протокол__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7C1C55" w:rsidRDefault="007C1C55" w:rsidP="005A72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0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C1C55" w:rsidRDefault="007C1C55" w:rsidP="005A72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СОШ№2                                                                                                                                                                                                                                     __________Николаева С.Л.                                                                                                                                                                                                                                               Приказ№__________                                                                                                                                                                                                                                               От___________20</w:t>
            </w:r>
            <w:r w:rsidR="004143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1C55" w:rsidRDefault="007C1C55" w:rsidP="005A72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C55" w:rsidRDefault="007C1C55" w:rsidP="007C1C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82025" w:rsidRPr="001D0D6E" w:rsidRDefault="001D0D6E" w:rsidP="001D0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6E">
        <w:rPr>
          <w:rFonts w:ascii="Times New Roman" w:hAnsi="Times New Roman" w:cs="Times New Roman"/>
          <w:b/>
          <w:sz w:val="28"/>
          <w:szCs w:val="28"/>
        </w:rPr>
        <w:t>План воспитательной работы на 2020-2021</w:t>
      </w:r>
    </w:p>
    <w:tbl>
      <w:tblPr>
        <w:tblStyle w:val="a3"/>
        <w:tblW w:w="15530" w:type="dxa"/>
        <w:tblInd w:w="276" w:type="dxa"/>
        <w:tblLook w:val="04A0" w:firstRow="1" w:lastRow="0" w:firstColumn="1" w:lastColumn="0" w:noHBand="0" w:noVBand="1"/>
      </w:tblPr>
      <w:tblGrid>
        <w:gridCol w:w="587"/>
        <w:gridCol w:w="8"/>
        <w:gridCol w:w="8"/>
        <w:gridCol w:w="10"/>
        <w:gridCol w:w="2701"/>
        <w:gridCol w:w="366"/>
        <w:gridCol w:w="69"/>
        <w:gridCol w:w="23"/>
        <w:gridCol w:w="1084"/>
        <w:gridCol w:w="574"/>
        <w:gridCol w:w="79"/>
        <w:gridCol w:w="126"/>
        <w:gridCol w:w="2559"/>
        <w:gridCol w:w="32"/>
        <w:gridCol w:w="126"/>
        <w:gridCol w:w="71"/>
        <w:gridCol w:w="283"/>
        <w:gridCol w:w="2177"/>
        <w:gridCol w:w="14"/>
        <w:gridCol w:w="10"/>
        <w:gridCol w:w="1057"/>
        <w:gridCol w:w="169"/>
        <w:gridCol w:w="3397"/>
      </w:tblGrid>
      <w:tr w:rsidR="00AE3797" w:rsidRPr="0011598F" w:rsidTr="005A7284">
        <w:trPr>
          <w:trHeight w:val="141"/>
        </w:trPr>
        <w:tc>
          <w:tcPr>
            <w:tcW w:w="613" w:type="dxa"/>
            <w:gridSpan w:val="4"/>
          </w:tcPr>
          <w:p w:rsidR="00F97131" w:rsidRPr="0011598F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1" w:type="dxa"/>
          </w:tcPr>
          <w:p w:rsidR="00F97131" w:rsidRPr="0011598F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42" w:type="dxa"/>
            <w:gridSpan w:val="4"/>
          </w:tcPr>
          <w:p w:rsidR="00F97131" w:rsidRPr="0011598F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38" w:type="dxa"/>
            <w:gridSpan w:val="4"/>
          </w:tcPr>
          <w:p w:rsidR="00F97131" w:rsidRPr="0011598F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Назван.</w:t>
            </w:r>
            <w:r w:rsidR="00AE37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89" w:type="dxa"/>
            <w:gridSpan w:val="5"/>
          </w:tcPr>
          <w:p w:rsidR="00F97131" w:rsidRPr="0011598F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081" w:type="dxa"/>
            <w:gridSpan w:val="3"/>
          </w:tcPr>
          <w:p w:rsidR="00F97131" w:rsidRPr="0011598F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66" w:type="dxa"/>
            <w:gridSpan w:val="2"/>
          </w:tcPr>
          <w:p w:rsidR="00F97131" w:rsidRPr="0011598F" w:rsidRDefault="0042668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</w:t>
            </w:r>
            <w:r w:rsidR="00F9713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CF209E" w:rsidRPr="0011598F" w:rsidTr="005A7284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13" w:type="dxa"/>
            <w:gridSpan w:val="4"/>
          </w:tcPr>
          <w:p w:rsidR="00F97131" w:rsidRPr="0011598F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1" w:type="dxa"/>
            <w:gridSpan w:val="17"/>
            <w:shd w:val="clear" w:color="auto" w:fill="auto"/>
          </w:tcPr>
          <w:p w:rsidR="00F97131" w:rsidRPr="006C7DFA" w:rsidRDefault="00F97131" w:rsidP="006C7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7D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3566" w:type="dxa"/>
            <w:gridSpan w:val="2"/>
          </w:tcPr>
          <w:p w:rsidR="00F97131" w:rsidRPr="0011598F" w:rsidRDefault="00F97131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2E" w:rsidRPr="0011598F" w:rsidTr="005A7284">
        <w:tblPrEx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13" w:type="dxa"/>
            <w:gridSpan w:val="4"/>
            <w:vMerge w:val="restart"/>
          </w:tcPr>
          <w:p w:rsidR="00FB732E" w:rsidRPr="0011598F" w:rsidRDefault="00FB732E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FB732E" w:rsidRPr="0011598F" w:rsidRDefault="00FB732E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FB732E" w:rsidRPr="0011598F" w:rsidRDefault="00FB732E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Конец 1-ой недели сентября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FB732E" w:rsidRDefault="00FB732E" w:rsidP="00F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FB732E" w:rsidRDefault="00FB732E" w:rsidP="00F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2E" w:rsidRDefault="00FB732E" w:rsidP="00F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2E" w:rsidRPr="0011598F" w:rsidRDefault="00FB732E" w:rsidP="00F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:rsidR="00FB732E" w:rsidRPr="0011598F" w:rsidRDefault="00FB732E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FB732E" w:rsidRPr="0011598F" w:rsidRDefault="00FB732E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FB732E" w:rsidRPr="0011598F" w:rsidRDefault="00FB732E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FB732E" w:rsidRPr="0011598F" w:rsidRDefault="00FB732E" w:rsidP="006B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</w:tr>
      <w:tr w:rsidR="00FB732E" w:rsidRPr="0011598F" w:rsidTr="005A728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13" w:type="dxa"/>
            <w:gridSpan w:val="4"/>
            <w:vMerge/>
          </w:tcPr>
          <w:p w:rsidR="00FB732E" w:rsidRPr="0011598F" w:rsidRDefault="00FB732E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FB732E" w:rsidRPr="0011598F" w:rsidRDefault="00FB732E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FB732E" w:rsidRPr="0011598F" w:rsidRDefault="00FB732E" w:rsidP="004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auto"/>
          </w:tcPr>
          <w:p w:rsidR="00FB732E" w:rsidRDefault="000D028C" w:rsidP="000D028C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732E" w:rsidRPr="0011598F" w:rsidRDefault="000D028C" w:rsidP="00F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для юношей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FB732E" w:rsidRDefault="00FB732E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32E" w:rsidRPr="0011598F" w:rsidRDefault="000D028C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С.П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FB732E" w:rsidRPr="0011598F" w:rsidRDefault="000D028C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732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66" w:type="dxa"/>
            <w:gridSpan w:val="2"/>
          </w:tcPr>
          <w:p w:rsidR="00FB732E" w:rsidRDefault="006B3C1E" w:rsidP="006B3C1E">
            <w:pPr>
              <w:tabs>
                <w:tab w:val="left" w:pos="528"/>
                <w:tab w:val="center" w:pos="1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028C">
              <w:rPr>
                <w:rFonts w:ascii="Times New Roman" w:hAnsi="Times New Roman" w:cs="Times New Roman"/>
                <w:sz w:val="24"/>
                <w:szCs w:val="24"/>
              </w:rPr>
              <w:t>«Зарница</w:t>
            </w:r>
            <w:bookmarkStart w:id="0" w:name="_GoBack"/>
            <w:bookmarkEnd w:id="0"/>
            <w:r w:rsidR="000D0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0D6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0D028C">
              <w:rPr>
                <w:rFonts w:ascii="Times New Roman" w:hAnsi="Times New Roman" w:cs="Times New Roman"/>
                <w:sz w:val="24"/>
                <w:szCs w:val="24"/>
              </w:rPr>
              <w:t xml:space="preserve"> классе)</w:t>
            </w:r>
          </w:p>
        </w:tc>
      </w:tr>
      <w:tr w:rsidR="00AE3797" w:rsidRPr="0011598F" w:rsidTr="005A7284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613" w:type="dxa"/>
            <w:gridSpan w:val="4"/>
          </w:tcPr>
          <w:p w:rsidR="00F97131" w:rsidRPr="0011598F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F97131" w:rsidRPr="0011598F" w:rsidRDefault="00F97131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F97131" w:rsidRPr="0011598F" w:rsidRDefault="0041437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F97131" w:rsidRPr="0011598F" w:rsidRDefault="00F97131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1E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F97131" w:rsidRPr="0011598F" w:rsidRDefault="00CE23B9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  <w:r w:rsidR="00F97131" w:rsidRPr="0011598F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proofErr w:type="spellStart"/>
            <w:r w:rsidR="00F97131" w:rsidRPr="0011598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F97131" w:rsidRPr="00115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97131" w:rsidRPr="0011598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="00F97131" w:rsidRPr="0011598F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F97131" w:rsidRPr="0011598F" w:rsidRDefault="00F97131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F97131" w:rsidRPr="0011598F" w:rsidRDefault="00426681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C07E14" w:rsidRPr="0011598F" w:rsidTr="00C07E14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613" w:type="dxa"/>
            <w:gridSpan w:val="4"/>
            <w:vMerge w:val="restart"/>
          </w:tcPr>
          <w:p w:rsidR="00C07E14" w:rsidRPr="0011598F" w:rsidRDefault="00C07E14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C07E14" w:rsidRPr="0011598F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C07E14" w:rsidRPr="0011598F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C07E14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07E14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«Урок Победы»</w:t>
            </w:r>
          </w:p>
          <w:p w:rsidR="00C07E14" w:rsidRPr="0011598F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:rsidR="00C07E14" w:rsidRPr="0011598F" w:rsidRDefault="00C07E14" w:rsidP="004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C07E14" w:rsidRDefault="00C07E14" w:rsidP="004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E14" w:rsidRPr="0011598F" w:rsidRDefault="00C07E14" w:rsidP="004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C07E14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07E14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4" w:rsidRPr="0011598F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07E14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C07E14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4" w:rsidRPr="0011598F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07E14" w:rsidRPr="0011598F" w:rsidTr="005A7284">
        <w:tblPrEx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613" w:type="dxa"/>
            <w:gridSpan w:val="4"/>
            <w:vMerge/>
          </w:tcPr>
          <w:p w:rsidR="00C07E14" w:rsidRDefault="00C07E14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C07E14" w:rsidRPr="0011598F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C07E14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21.09.- </w:t>
            </w:r>
            <w:r w:rsidRPr="00C07E14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C07E14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«Тинейджер-лидер»</w:t>
            </w:r>
          </w:p>
          <w:p w:rsidR="00C07E14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4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:rsidR="00C07E14" w:rsidRPr="0011598F" w:rsidRDefault="00C07E14" w:rsidP="004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081" w:type="dxa"/>
            <w:gridSpan w:val="3"/>
            <w:shd w:val="clear" w:color="auto" w:fill="auto"/>
          </w:tcPr>
          <w:p w:rsidR="00C07E14" w:rsidRPr="0011598F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66" w:type="dxa"/>
            <w:gridSpan w:val="2"/>
          </w:tcPr>
          <w:p w:rsidR="00C07E14" w:rsidRDefault="00C07E1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AE3797" w:rsidRPr="0011598F" w:rsidTr="005A7284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613" w:type="dxa"/>
            <w:gridSpan w:val="4"/>
          </w:tcPr>
          <w:p w:rsidR="00F97131" w:rsidRPr="0011598F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F97131" w:rsidRPr="0011598F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</w:tcPr>
          <w:p w:rsidR="00F97131" w:rsidRPr="0011598F" w:rsidRDefault="00F97131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38" w:type="dxa"/>
            <w:gridSpan w:val="4"/>
          </w:tcPr>
          <w:p w:rsidR="00F97131" w:rsidRPr="0011598F" w:rsidRDefault="00426681" w:rsidP="0042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1E">
              <w:rPr>
                <w:rFonts w:ascii="Times New Roman" w:hAnsi="Times New Roman" w:cs="Times New Roman"/>
                <w:sz w:val="24"/>
                <w:szCs w:val="24"/>
              </w:rPr>
              <w:t>Районный э</w:t>
            </w:r>
            <w:r w:rsidR="00F97131" w:rsidRPr="006B3C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B3C1E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  <w:r w:rsidR="00F97131" w:rsidRPr="006B3C1E">
              <w:rPr>
                <w:rFonts w:ascii="Times New Roman" w:hAnsi="Times New Roman" w:cs="Times New Roman"/>
                <w:sz w:val="24"/>
                <w:szCs w:val="24"/>
              </w:rPr>
              <w:t xml:space="preserve"> слет</w:t>
            </w:r>
            <w:r w:rsidRPr="006B3C1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</w:t>
            </w:r>
            <w:r w:rsidR="00354100" w:rsidRPr="006B3C1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F97131" w:rsidRPr="0011598F" w:rsidRDefault="00F97131" w:rsidP="0042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:rsidR="00F97131" w:rsidRPr="0011598F" w:rsidRDefault="00414374" w:rsidP="00C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и географ</w:t>
            </w:r>
          </w:p>
        </w:tc>
        <w:tc>
          <w:tcPr>
            <w:tcW w:w="1081" w:type="dxa"/>
            <w:gridSpan w:val="3"/>
          </w:tcPr>
          <w:p w:rsidR="00F97131" w:rsidRPr="0011598F" w:rsidRDefault="00F97131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566" w:type="dxa"/>
            <w:gridSpan w:val="2"/>
          </w:tcPr>
          <w:p w:rsidR="00F97131" w:rsidRPr="006B3C1E" w:rsidRDefault="00426681" w:rsidP="0042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1E">
              <w:rPr>
                <w:rFonts w:ascii="Times New Roman" w:hAnsi="Times New Roman" w:cs="Times New Roman"/>
                <w:sz w:val="24"/>
                <w:szCs w:val="24"/>
              </w:rPr>
              <w:t>Слет туристических команд</w:t>
            </w:r>
          </w:p>
        </w:tc>
      </w:tr>
      <w:tr w:rsidR="00AE3797" w:rsidRPr="0011598F" w:rsidTr="005A728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3" w:type="dxa"/>
            <w:gridSpan w:val="4"/>
          </w:tcPr>
          <w:p w:rsidR="00F97131" w:rsidRPr="0011598F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F97131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31" w:rsidRPr="0011598F" w:rsidRDefault="00F97131" w:rsidP="001159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</w:tcPr>
          <w:p w:rsidR="00F97131" w:rsidRPr="0011598F" w:rsidRDefault="00414374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131" w:rsidRPr="0011598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338" w:type="dxa"/>
            <w:gridSpan w:val="4"/>
          </w:tcPr>
          <w:p w:rsidR="00F97131" w:rsidRDefault="00CC3FDE" w:rsidP="0042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131" w:rsidRPr="0011598F">
              <w:rPr>
                <w:rFonts w:ascii="Times New Roman" w:hAnsi="Times New Roman" w:cs="Times New Roman"/>
                <w:sz w:val="24"/>
                <w:szCs w:val="24"/>
              </w:rPr>
              <w:t>Мы против террора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53BE" w:rsidRPr="0011598F" w:rsidRDefault="003D53BE" w:rsidP="0042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:rsidR="00F97131" w:rsidRPr="0011598F" w:rsidRDefault="00F97131" w:rsidP="00C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Pr="0011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gridSpan w:val="3"/>
          </w:tcPr>
          <w:p w:rsidR="00F97131" w:rsidRPr="0011598F" w:rsidRDefault="00F97131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F97131" w:rsidRPr="0011598F" w:rsidRDefault="00414374" w:rsidP="00E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митинг</w:t>
            </w:r>
          </w:p>
        </w:tc>
      </w:tr>
      <w:tr w:rsidR="00AE3797" w:rsidRPr="0011598F" w:rsidTr="005A7284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13" w:type="dxa"/>
            <w:gridSpan w:val="4"/>
          </w:tcPr>
          <w:p w:rsidR="003D53BE" w:rsidRPr="0011598F" w:rsidRDefault="003D53BE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1" w:type="dxa"/>
          </w:tcPr>
          <w:p w:rsidR="003D53BE" w:rsidRDefault="003D53BE" w:rsidP="001159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FB732E" w:rsidRDefault="00FB732E" w:rsidP="001159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2E" w:rsidRDefault="00FB732E" w:rsidP="001159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</w:tcPr>
          <w:p w:rsidR="003D53BE" w:rsidRPr="0011598F" w:rsidRDefault="003D53BE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38" w:type="dxa"/>
            <w:gridSpan w:val="4"/>
          </w:tcPr>
          <w:p w:rsidR="003D53BE" w:rsidRPr="00414374" w:rsidRDefault="003D53BE" w:rsidP="0042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74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Безопасности</w:t>
            </w:r>
          </w:p>
        </w:tc>
        <w:tc>
          <w:tcPr>
            <w:tcW w:w="2689" w:type="dxa"/>
            <w:gridSpan w:val="5"/>
          </w:tcPr>
          <w:p w:rsidR="003D53BE" w:rsidRPr="0011598F" w:rsidRDefault="003D53BE" w:rsidP="00C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рук-ли, Данилова С.П.</w:t>
            </w:r>
          </w:p>
        </w:tc>
        <w:tc>
          <w:tcPr>
            <w:tcW w:w="1081" w:type="dxa"/>
            <w:gridSpan w:val="3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66" w:type="dxa"/>
            <w:gridSpan w:val="2"/>
          </w:tcPr>
          <w:p w:rsidR="003D53BE" w:rsidRDefault="003D53BE" w:rsidP="00E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беседы,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proofErr w:type="gramEnd"/>
          </w:p>
        </w:tc>
      </w:tr>
      <w:tr w:rsidR="00FB732E" w:rsidRPr="0011598F" w:rsidTr="005A7284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13" w:type="dxa"/>
            <w:gridSpan w:val="4"/>
          </w:tcPr>
          <w:p w:rsidR="00FB732E" w:rsidRDefault="00FB732E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FB732E" w:rsidRDefault="00FB732E" w:rsidP="001159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2E" w:rsidRDefault="00FB732E" w:rsidP="001159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FB732E" w:rsidRDefault="00FB732E" w:rsidP="001159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2E" w:rsidRDefault="00FB732E" w:rsidP="001159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</w:tcPr>
          <w:p w:rsidR="00FB732E" w:rsidRDefault="00FB732E" w:rsidP="001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338" w:type="dxa"/>
            <w:gridSpan w:val="4"/>
          </w:tcPr>
          <w:p w:rsidR="00FB732E" w:rsidRPr="00524265" w:rsidRDefault="00FB732E" w:rsidP="00FB7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поделок из природного материала: «И снова в моем крае пора золотая»</w:t>
            </w:r>
          </w:p>
        </w:tc>
        <w:tc>
          <w:tcPr>
            <w:tcW w:w="2689" w:type="dxa"/>
            <w:gridSpan w:val="5"/>
          </w:tcPr>
          <w:p w:rsidR="00FB732E" w:rsidRDefault="00FB732E" w:rsidP="00C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32E" w:rsidRDefault="00FB732E" w:rsidP="00C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732E" w:rsidRDefault="00FB732E" w:rsidP="00C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-орг.</w:t>
            </w:r>
          </w:p>
        </w:tc>
        <w:tc>
          <w:tcPr>
            <w:tcW w:w="1081" w:type="dxa"/>
            <w:gridSpan w:val="3"/>
          </w:tcPr>
          <w:p w:rsidR="00FB732E" w:rsidRDefault="00FB732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6" w:type="dxa"/>
            <w:gridSpan w:val="2"/>
          </w:tcPr>
          <w:p w:rsidR="00FB732E" w:rsidRDefault="00FB732E" w:rsidP="00E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- онлайн</w:t>
            </w:r>
          </w:p>
        </w:tc>
      </w:tr>
      <w:tr w:rsidR="00CF209E" w:rsidTr="005A728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13" w:type="dxa"/>
            <w:gridSpan w:val="4"/>
          </w:tcPr>
          <w:p w:rsidR="00F97131" w:rsidRDefault="00F97131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1" w:type="dxa"/>
            <w:gridSpan w:val="17"/>
            <w:shd w:val="clear" w:color="auto" w:fill="auto"/>
          </w:tcPr>
          <w:p w:rsidR="00F97131" w:rsidRPr="006C7DFA" w:rsidRDefault="006C7DFA" w:rsidP="006C7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="00F97131" w:rsidRPr="006C7D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ктябрь</w:t>
            </w:r>
          </w:p>
        </w:tc>
        <w:tc>
          <w:tcPr>
            <w:tcW w:w="3566" w:type="dxa"/>
            <w:gridSpan w:val="2"/>
          </w:tcPr>
          <w:p w:rsidR="00F97131" w:rsidRDefault="00F97131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97" w:rsidTr="005A728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13" w:type="dxa"/>
            <w:gridSpan w:val="4"/>
          </w:tcPr>
          <w:p w:rsidR="00F97131" w:rsidRDefault="00FB732E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  <w:shd w:val="clear" w:color="auto" w:fill="auto"/>
          </w:tcPr>
          <w:p w:rsidR="00F97131" w:rsidRDefault="00D21E91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7131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F97131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F97131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</w:t>
            </w:r>
            <w:r w:rsidR="00426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</w:p>
        </w:tc>
        <w:tc>
          <w:tcPr>
            <w:tcW w:w="2681" w:type="dxa"/>
            <w:gridSpan w:val="6"/>
            <w:shd w:val="clear" w:color="auto" w:fill="auto"/>
          </w:tcPr>
          <w:p w:rsidR="00F97131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057" w:type="dxa"/>
            <w:shd w:val="clear" w:color="auto" w:fill="auto"/>
          </w:tcPr>
          <w:p w:rsidR="00F97131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F97131" w:rsidRDefault="001D0D6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(Поздравление</w:t>
            </w:r>
            <w:r w:rsidR="00FB732E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школы)</w:t>
            </w:r>
          </w:p>
        </w:tc>
      </w:tr>
      <w:tr w:rsidR="00AE3797" w:rsidTr="005A7284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3" w:type="dxa"/>
            <w:gridSpan w:val="4"/>
          </w:tcPr>
          <w:p w:rsidR="00CD3A3C" w:rsidRDefault="00CD3A3C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CD3A3C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CD3A3C" w:rsidRDefault="000D028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A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3D53BE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D0D6E">
              <w:rPr>
                <w:rFonts w:ascii="Times New Roman" w:hAnsi="Times New Roman" w:cs="Times New Roman"/>
                <w:sz w:val="24"/>
                <w:szCs w:val="24"/>
              </w:rPr>
              <w:t>Учителя (день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Самоуправления)</w:t>
            </w:r>
          </w:p>
        </w:tc>
        <w:tc>
          <w:tcPr>
            <w:tcW w:w="2681" w:type="dxa"/>
            <w:gridSpan w:val="6"/>
            <w:shd w:val="clear" w:color="auto" w:fill="auto"/>
          </w:tcPr>
          <w:p w:rsidR="00CD3A3C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CD3A3C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D3A3C" w:rsidRDefault="005337E9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EF700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AE3797" w:rsidTr="005A7284">
        <w:tblPrEx>
          <w:tblLook w:val="0000" w:firstRow="0" w:lastRow="0" w:firstColumn="0" w:lastColumn="0" w:noHBand="0" w:noVBand="0"/>
        </w:tblPrEx>
        <w:trPr>
          <w:trHeight w:val="1296"/>
        </w:trPr>
        <w:tc>
          <w:tcPr>
            <w:tcW w:w="613" w:type="dxa"/>
            <w:gridSpan w:val="4"/>
          </w:tcPr>
          <w:p w:rsidR="003D53BE" w:rsidRDefault="003D53BE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3D53BE" w:rsidRPr="00414374" w:rsidRDefault="003D53BE" w:rsidP="00F97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74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Безопасности</w:t>
            </w:r>
            <w:r w:rsidR="00A175EF" w:rsidRPr="004143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D53BE" w:rsidRDefault="00B71B68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Безопасности»</w:t>
            </w:r>
          </w:p>
        </w:tc>
        <w:tc>
          <w:tcPr>
            <w:tcW w:w="2681" w:type="dxa"/>
            <w:gridSpan w:val="6"/>
            <w:shd w:val="clear" w:color="auto" w:fill="auto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-ли, Данилова С.П</w:t>
            </w:r>
          </w:p>
        </w:tc>
        <w:tc>
          <w:tcPr>
            <w:tcW w:w="1057" w:type="dxa"/>
            <w:shd w:val="clear" w:color="auto" w:fill="auto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66" w:type="dxa"/>
            <w:gridSpan w:val="2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proofErr w:type="gramEnd"/>
            <w:r w:rsidR="00A175EF">
              <w:rPr>
                <w:rFonts w:ascii="Times New Roman" w:hAnsi="Times New Roman" w:cs="Times New Roman"/>
                <w:sz w:val="24"/>
                <w:szCs w:val="24"/>
              </w:rPr>
              <w:t>, оформить «уголок»- по по</w:t>
            </w:r>
            <w:r w:rsidR="00E729DB">
              <w:rPr>
                <w:rFonts w:ascii="Times New Roman" w:hAnsi="Times New Roman" w:cs="Times New Roman"/>
                <w:sz w:val="24"/>
                <w:szCs w:val="24"/>
              </w:rPr>
              <w:t xml:space="preserve">жарной, дорожной </w:t>
            </w:r>
            <w:proofErr w:type="spellStart"/>
            <w:r w:rsidR="00E729DB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A175EF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  <w:proofErr w:type="spellEnd"/>
          </w:p>
          <w:p w:rsidR="00D77DED" w:rsidRDefault="00D77DED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DED" w:rsidTr="005A7284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13" w:type="dxa"/>
            <w:gridSpan w:val="4"/>
          </w:tcPr>
          <w:p w:rsidR="00D77DED" w:rsidRDefault="00D77DED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D77DED" w:rsidRDefault="00D77DED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D77DED" w:rsidRDefault="00D77DED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ED" w:rsidRPr="00D77DED" w:rsidRDefault="00414374" w:rsidP="00D7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4374">
              <w:rPr>
                <w:rFonts w:ascii="Times New Roman" w:hAnsi="Times New Roman" w:cs="Times New Roman"/>
                <w:sz w:val="24"/>
                <w:szCs w:val="24"/>
              </w:rPr>
              <w:t>12-20.10.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D77DED" w:rsidRPr="00D77DED" w:rsidRDefault="00D77DED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детскую Думу</w:t>
            </w:r>
          </w:p>
        </w:tc>
        <w:tc>
          <w:tcPr>
            <w:tcW w:w="2681" w:type="dxa"/>
            <w:gridSpan w:val="6"/>
            <w:shd w:val="clear" w:color="auto" w:fill="auto"/>
          </w:tcPr>
          <w:p w:rsidR="00D77DED" w:rsidRDefault="00D77DED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77DED" w:rsidRDefault="00D77DED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Пед-орг</w:t>
            </w:r>
            <w:proofErr w:type="spellEnd"/>
          </w:p>
        </w:tc>
        <w:tc>
          <w:tcPr>
            <w:tcW w:w="1057" w:type="dxa"/>
            <w:shd w:val="clear" w:color="auto" w:fill="auto"/>
          </w:tcPr>
          <w:p w:rsidR="00D77DED" w:rsidRPr="00D77DED" w:rsidRDefault="00D77DED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66" w:type="dxa"/>
            <w:gridSpan w:val="2"/>
          </w:tcPr>
          <w:p w:rsidR="00D77DED" w:rsidRDefault="00D77DED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ED" w:rsidRDefault="00D77DED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ED" w:rsidRDefault="00D77DED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97" w:rsidTr="00C07E14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13" w:type="dxa"/>
            <w:gridSpan w:val="4"/>
          </w:tcPr>
          <w:p w:rsidR="003D53BE" w:rsidRDefault="003D53BE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14по </w:t>
            </w:r>
            <w:r w:rsidR="003E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74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«Внимание, каникулы»</w:t>
            </w:r>
          </w:p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6"/>
            <w:shd w:val="clear" w:color="auto" w:fill="auto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-ли, Данилова С.П</w:t>
            </w:r>
          </w:p>
        </w:tc>
        <w:tc>
          <w:tcPr>
            <w:tcW w:w="1057" w:type="dxa"/>
            <w:shd w:val="clear" w:color="auto" w:fill="auto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66" w:type="dxa"/>
            <w:gridSpan w:val="2"/>
          </w:tcPr>
          <w:p w:rsidR="003D53BE" w:rsidRDefault="003D53BE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C07E14" w:rsidTr="005A7284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13" w:type="dxa"/>
            <w:gridSpan w:val="4"/>
          </w:tcPr>
          <w:p w:rsidR="00C07E14" w:rsidRDefault="00C07E14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  <w:shd w:val="clear" w:color="auto" w:fill="auto"/>
          </w:tcPr>
          <w:p w:rsidR="00C07E14" w:rsidRDefault="00C07E1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C07E14" w:rsidRDefault="00C07E1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C07E14" w:rsidRDefault="00C07E14" w:rsidP="00F97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14" w:rsidRPr="00C07E14" w:rsidRDefault="00C07E1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14">
              <w:rPr>
                <w:rFonts w:ascii="Times New Roman" w:hAnsi="Times New Roman" w:cs="Times New Roman"/>
                <w:sz w:val="24"/>
                <w:szCs w:val="24"/>
              </w:rPr>
              <w:t>Районный конкурс «Тинейджер-лидер»</w:t>
            </w:r>
          </w:p>
          <w:p w:rsidR="00C07E14" w:rsidRPr="00414374" w:rsidRDefault="00C07E14" w:rsidP="00F97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gridSpan w:val="6"/>
            <w:shd w:val="clear" w:color="auto" w:fill="auto"/>
          </w:tcPr>
          <w:p w:rsidR="00C07E14" w:rsidRDefault="00C07E1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К.рук</w:t>
            </w:r>
            <w:proofErr w:type="spellEnd"/>
            <w:proofErr w:type="gramEnd"/>
          </w:p>
        </w:tc>
        <w:tc>
          <w:tcPr>
            <w:tcW w:w="1057" w:type="dxa"/>
            <w:shd w:val="clear" w:color="auto" w:fill="auto"/>
          </w:tcPr>
          <w:p w:rsidR="00C07E14" w:rsidRDefault="00C07E1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66" w:type="dxa"/>
            <w:gridSpan w:val="2"/>
          </w:tcPr>
          <w:p w:rsidR="00C07E14" w:rsidRDefault="00C07E1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</w:t>
            </w:r>
          </w:p>
          <w:p w:rsidR="00C07E14" w:rsidRDefault="00C07E1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AE3797" w:rsidTr="005A728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13" w:type="dxa"/>
            <w:gridSpan w:val="4"/>
          </w:tcPr>
          <w:p w:rsidR="00CD3A3C" w:rsidRDefault="00C07E14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  <w:shd w:val="clear" w:color="auto" w:fill="auto"/>
          </w:tcPr>
          <w:p w:rsidR="00CD3A3C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CD3A3C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CD3A3C" w:rsidRPr="00414374" w:rsidRDefault="00CD3A3C" w:rsidP="00F97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74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  <w:p w:rsidR="00D35D81" w:rsidRDefault="00D35D81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81" w:rsidRDefault="00D35D81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81" w:rsidRDefault="00D35D81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6"/>
            <w:shd w:val="clear" w:color="auto" w:fill="auto"/>
          </w:tcPr>
          <w:p w:rsidR="00CD3A3C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-ли, Вылегжанина Е.И.</w:t>
            </w:r>
          </w:p>
        </w:tc>
        <w:tc>
          <w:tcPr>
            <w:tcW w:w="1057" w:type="dxa"/>
            <w:shd w:val="clear" w:color="auto" w:fill="auto"/>
          </w:tcPr>
          <w:p w:rsidR="00CD3A3C" w:rsidRDefault="00CD3A3C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D3A3C" w:rsidRDefault="00EF7007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B40FD3" w:rsidTr="00414374">
        <w:tblPrEx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613" w:type="dxa"/>
            <w:gridSpan w:val="4"/>
            <w:vMerge w:val="restart"/>
          </w:tcPr>
          <w:p w:rsidR="00B40FD3" w:rsidRDefault="00C07E14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B40FD3" w:rsidRP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5"/>
            <w:shd w:val="clear" w:color="auto" w:fill="auto"/>
          </w:tcPr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D3">
              <w:rPr>
                <w:rFonts w:ascii="Times New Roman" w:hAnsi="Times New Roman" w:cs="Times New Roman"/>
                <w:sz w:val="24"/>
                <w:szCs w:val="24"/>
              </w:rPr>
              <w:t>«Пусть вечно длится музыки- урок»- всемирный день музыки</w:t>
            </w:r>
          </w:p>
          <w:p w:rsidR="00414374" w:rsidRDefault="0041437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6"/>
            <w:shd w:val="clear" w:color="auto" w:fill="auto"/>
          </w:tcPr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Учит.музыки</w:t>
            </w:r>
            <w:proofErr w:type="spellEnd"/>
          </w:p>
        </w:tc>
        <w:tc>
          <w:tcPr>
            <w:tcW w:w="1057" w:type="dxa"/>
            <w:shd w:val="clear" w:color="auto" w:fill="auto"/>
          </w:tcPr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6" w:type="dxa"/>
            <w:gridSpan w:val="2"/>
          </w:tcPr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</w:p>
          <w:p w:rsidR="00B40FD3" w:rsidRDefault="00B40FD3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(музыкальный час)</w:t>
            </w:r>
          </w:p>
        </w:tc>
      </w:tr>
      <w:tr w:rsidR="00414374" w:rsidTr="00414374">
        <w:tblPrEx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613" w:type="dxa"/>
            <w:gridSpan w:val="4"/>
            <w:vMerge/>
          </w:tcPr>
          <w:p w:rsidR="00414374" w:rsidRDefault="00414374" w:rsidP="0011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414374" w:rsidRDefault="0041437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414374" w:rsidRPr="00414374" w:rsidRDefault="0041437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15-16.10.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414374" w:rsidRPr="00B40FD3" w:rsidRDefault="0041437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74" w:rsidRDefault="0041437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374" w:rsidRDefault="0041437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74" w:rsidRPr="00B40FD3" w:rsidRDefault="0041437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6"/>
            <w:shd w:val="clear" w:color="auto" w:fill="auto"/>
          </w:tcPr>
          <w:p w:rsidR="00414374" w:rsidRDefault="0041437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рук-ли,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</w:t>
            </w:r>
          </w:p>
        </w:tc>
        <w:tc>
          <w:tcPr>
            <w:tcW w:w="1057" w:type="dxa"/>
            <w:shd w:val="clear" w:color="auto" w:fill="auto"/>
          </w:tcPr>
          <w:p w:rsidR="00414374" w:rsidRDefault="0041437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6" w:type="dxa"/>
            <w:gridSpan w:val="2"/>
          </w:tcPr>
          <w:p w:rsidR="00414374" w:rsidRDefault="00414374" w:rsidP="00F9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07E14" w:rsidTr="005A7284">
        <w:tblPrEx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613" w:type="dxa"/>
            <w:gridSpan w:val="4"/>
            <w:vMerge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4" w:rsidRPr="00B40FD3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6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</w:t>
            </w:r>
          </w:p>
        </w:tc>
        <w:tc>
          <w:tcPr>
            <w:tcW w:w="1057" w:type="dxa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07E14" w:rsidTr="005A7284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613" w:type="dxa"/>
            <w:gridSpan w:val="4"/>
            <w:vMerge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6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07E14" w:rsidTr="005A728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5530" w:type="dxa"/>
            <w:gridSpan w:val="23"/>
          </w:tcPr>
          <w:p w:rsidR="00C07E14" w:rsidRPr="009C047E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Pr="009C04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C07E14" w:rsidTr="005A7284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13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(Граждан.-патриот)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C07E14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</w:t>
            </w:r>
            <w:r w:rsidR="00C07E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7E14" w:rsidRPr="00407D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многонациональная.»</w:t>
            </w:r>
          </w:p>
        </w:tc>
        <w:tc>
          <w:tcPr>
            <w:tcW w:w="2681" w:type="dxa"/>
            <w:gridSpan w:val="6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407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направление</w:t>
            </w:r>
          </w:p>
        </w:tc>
      </w:tr>
      <w:tr w:rsidR="00C07E14" w:rsidTr="005A7284">
        <w:tblPrEx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613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C07E14" w:rsidRPr="00407D70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C07E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C07E14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C07E14">
              <w:rPr>
                <w:rFonts w:ascii="Times New Roman" w:hAnsi="Times New Roman" w:cs="Times New Roman"/>
                <w:sz w:val="24"/>
                <w:szCs w:val="24"/>
              </w:rPr>
              <w:t xml:space="preserve"> ко Дню Единства</w:t>
            </w: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6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  <w:r w:rsidR="00D35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5987">
              <w:rPr>
                <w:rFonts w:ascii="Times New Roman" w:hAnsi="Times New Roman" w:cs="Times New Roman"/>
                <w:sz w:val="24"/>
                <w:szCs w:val="24"/>
              </w:rPr>
              <w:t>пед-орг</w:t>
            </w:r>
            <w:proofErr w:type="spellEnd"/>
            <w:r w:rsidR="00D35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35987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proofErr w:type="gramEnd"/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C07E14" w:rsidRPr="00407D70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E1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D35987" w:rsidTr="00D35987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13" w:type="dxa"/>
            <w:gridSpan w:val="4"/>
            <w:vMerge w:val="restart"/>
          </w:tcPr>
          <w:p w:rsidR="00D35987" w:rsidRDefault="00D35987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по 27.11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D35987" w:rsidRPr="00A9111B" w:rsidRDefault="00D35987" w:rsidP="00C07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газет, рисунков, сочинений,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репортаж,</w:t>
            </w:r>
            <w:r w:rsidRPr="0025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посвящённых Всемирному дню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«Мама солнышко мое»</w:t>
            </w:r>
          </w:p>
        </w:tc>
        <w:tc>
          <w:tcPr>
            <w:tcW w:w="2681" w:type="dxa"/>
            <w:gridSpan w:val="6"/>
            <w:shd w:val="clear" w:color="auto" w:fill="auto"/>
          </w:tcPr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</w:p>
        </w:tc>
        <w:tc>
          <w:tcPr>
            <w:tcW w:w="1057" w:type="dxa"/>
            <w:shd w:val="clear" w:color="auto" w:fill="auto"/>
          </w:tcPr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D35987" w:rsidTr="005A7284">
        <w:tblPrEx>
          <w:tblLook w:val="0000" w:firstRow="0" w:lastRow="0" w:firstColumn="0" w:lastColumn="0" w:noHBand="0" w:noVBand="0"/>
        </w:tblPrEx>
        <w:trPr>
          <w:trHeight w:val="1044"/>
        </w:trPr>
        <w:tc>
          <w:tcPr>
            <w:tcW w:w="613" w:type="dxa"/>
            <w:gridSpan w:val="4"/>
            <w:vMerge/>
          </w:tcPr>
          <w:p w:rsidR="00D35987" w:rsidRDefault="00D35987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9по 20.11.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D35987" w:rsidRDefault="00D35987" w:rsidP="00D359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«Салют, Россия»</w:t>
            </w:r>
          </w:p>
          <w:p w:rsidR="00D35987" w:rsidRPr="00257776" w:rsidRDefault="00D35987" w:rsidP="00D359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6"/>
            <w:shd w:val="clear" w:color="auto" w:fill="auto"/>
          </w:tcPr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</w:tc>
        <w:tc>
          <w:tcPr>
            <w:tcW w:w="1057" w:type="dxa"/>
            <w:shd w:val="clear" w:color="auto" w:fill="auto"/>
          </w:tcPr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Музыкальн.номер</w:t>
            </w:r>
            <w:proofErr w:type="spellEnd"/>
          </w:p>
        </w:tc>
      </w:tr>
      <w:tr w:rsidR="00C07E14" w:rsidTr="005A728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13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C07E14" w:rsidRPr="00D35987" w:rsidRDefault="00C07E14" w:rsidP="00C0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5987">
              <w:rPr>
                <w:rFonts w:ascii="Times New Roman" w:hAnsi="Times New Roman" w:cs="Times New Roman"/>
                <w:b/>
                <w:sz w:val="24"/>
                <w:szCs w:val="24"/>
              </w:rPr>
              <w:t>декада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C07E14" w:rsidRPr="00D35987" w:rsidRDefault="00C07E14" w:rsidP="00C0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98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История+литература</w:t>
            </w:r>
            <w:proofErr w:type="spellEnd"/>
          </w:p>
        </w:tc>
        <w:tc>
          <w:tcPr>
            <w:tcW w:w="2681" w:type="dxa"/>
            <w:gridSpan w:val="6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1057" w:type="dxa"/>
            <w:shd w:val="clear" w:color="auto" w:fill="auto"/>
            <w:vAlign w:val="center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66" w:type="dxa"/>
            <w:gridSpan w:val="2"/>
          </w:tcPr>
          <w:p w:rsidR="00C07E14" w:rsidRPr="00EB29B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D7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C07E14" w:rsidTr="005A728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13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C07E14" w:rsidRPr="00EB29B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2681" w:type="dxa"/>
            <w:gridSpan w:val="6"/>
            <w:shd w:val="clear" w:color="auto" w:fill="auto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Вылегжанина Е.И.</w:t>
            </w:r>
          </w:p>
        </w:tc>
        <w:tc>
          <w:tcPr>
            <w:tcW w:w="1057" w:type="dxa"/>
            <w:shd w:val="clear" w:color="auto" w:fill="auto"/>
          </w:tcPr>
          <w:p w:rsidR="00C07E14" w:rsidRPr="00EB29B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07E14" w:rsidRPr="0009398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07E14" w:rsidTr="005A728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5530" w:type="dxa"/>
            <w:gridSpan w:val="23"/>
          </w:tcPr>
          <w:p w:rsidR="00C07E14" w:rsidRPr="009C047E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Pr="009C04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C07E14" w:rsidTr="005A7284">
        <w:trPr>
          <w:trHeight w:val="780"/>
        </w:trPr>
        <w:tc>
          <w:tcPr>
            <w:tcW w:w="587" w:type="dxa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750" w:type="dxa"/>
            <w:gridSpan w:val="4"/>
          </w:tcPr>
          <w:p w:rsidR="00C07E14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7E1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22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Стоп.ВИЧ.СПИД</w:t>
            </w:r>
            <w:proofErr w:type="spellEnd"/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-ли,Наговицына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Н.И.,Вяткина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57" w:type="dxa"/>
          </w:tcPr>
          <w:p w:rsidR="00C07E14" w:rsidRPr="00AE379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акция</w:t>
            </w:r>
          </w:p>
        </w:tc>
      </w:tr>
      <w:tr w:rsidR="00C07E14" w:rsidTr="005A7284">
        <w:trPr>
          <w:trHeight w:val="630"/>
        </w:trPr>
        <w:tc>
          <w:tcPr>
            <w:tcW w:w="587" w:type="dxa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2" w:type="dxa"/>
            <w:gridSpan w:val="5"/>
          </w:tcPr>
          <w:p w:rsidR="00C07E14" w:rsidRPr="00D35987" w:rsidRDefault="00C07E14" w:rsidP="00C0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7"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«Горка»</w:t>
            </w: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-ли, Данилова С.П.</w:t>
            </w:r>
          </w:p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8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07E14" w:rsidRPr="00775A2A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3B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C07E14" w:rsidTr="005A7284">
        <w:trPr>
          <w:trHeight w:val="141"/>
        </w:trPr>
        <w:tc>
          <w:tcPr>
            <w:tcW w:w="587" w:type="dxa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22" w:type="dxa"/>
            <w:gridSpan w:val="5"/>
          </w:tcPr>
          <w:p w:rsidR="00C07E14" w:rsidRPr="003E28CF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Районный конкурс: молодежь Режа за ЗОЖ</w:t>
            </w:r>
          </w:p>
        </w:tc>
        <w:tc>
          <w:tcPr>
            <w:tcW w:w="2555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рук-ли, Наговицына Н.И.</w:t>
            </w:r>
          </w:p>
        </w:tc>
        <w:tc>
          <w:tcPr>
            <w:tcW w:w="1057" w:type="dxa"/>
          </w:tcPr>
          <w:p w:rsidR="00C07E14" w:rsidRPr="00775A2A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3BE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</w:p>
        </w:tc>
      </w:tr>
      <w:tr w:rsidR="00C07E14" w:rsidTr="005A7284">
        <w:trPr>
          <w:trHeight w:val="141"/>
        </w:trPr>
        <w:tc>
          <w:tcPr>
            <w:tcW w:w="587" w:type="dxa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50" w:type="dxa"/>
            <w:gridSpan w:val="4"/>
          </w:tcPr>
          <w:p w:rsidR="00C07E14" w:rsidRPr="00775A2A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по10</w:t>
            </w:r>
            <w:r w:rsidR="00C07E14" w:rsidRPr="000E4C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22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0E4C9F">
              <w:rPr>
                <w:rFonts w:ascii="Times New Roman" w:hAnsi="Times New Roman" w:cs="Times New Roman"/>
                <w:sz w:val="24"/>
                <w:szCs w:val="24"/>
              </w:rPr>
              <w:t>презентации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ерои России</w:t>
            </w:r>
          </w:p>
        </w:tc>
        <w:tc>
          <w:tcPr>
            <w:tcW w:w="2555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057" w:type="dxa"/>
          </w:tcPr>
          <w:p w:rsidR="00C07E14" w:rsidRPr="00AE3797" w:rsidRDefault="00D35987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E14" w:rsidRPr="00AE379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9268AA" w:rsidTr="009268AA">
        <w:trPr>
          <w:trHeight w:val="516"/>
        </w:trPr>
        <w:tc>
          <w:tcPr>
            <w:tcW w:w="587" w:type="dxa"/>
            <w:vMerge w:val="restart"/>
          </w:tcPr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3" w:type="dxa"/>
            <w:gridSpan w:val="5"/>
            <w:vMerge w:val="restart"/>
          </w:tcPr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1750" w:type="dxa"/>
            <w:gridSpan w:val="4"/>
          </w:tcPr>
          <w:p w:rsidR="009268AA" w:rsidRPr="00AE3797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7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</w:p>
        </w:tc>
        <w:tc>
          <w:tcPr>
            <w:tcW w:w="2922" w:type="dxa"/>
            <w:gridSpan w:val="5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5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  <w:tc>
          <w:tcPr>
            <w:tcW w:w="1057" w:type="dxa"/>
          </w:tcPr>
          <w:p w:rsidR="009268AA" w:rsidRPr="00AE3797" w:rsidRDefault="009268AA" w:rsidP="0037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</w:tcPr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AA" w:rsidTr="005A7284">
        <w:trPr>
          <w:trHeight w:val="576"/>
        </w:trPr>
        <w:tc>
          <w:tcPr>
            <w:tcW w:w="587" w:type="dxa"/>
            <w:vMerge/>
          </w:tcPr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5"/>
            <w:vMerge/>
          </w:tcPr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9268AA" w:rsidRPr="00AE3797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5"/>
          </w:tcPr>
          <w:p w:rsidR="009268AA" w:rsidRDefault="009268AA" w:rsidP="0092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9268AA" w:rsidRDefault="009268AA" w:rsidP="0092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5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057" w:type="dxa"/>
          </w:tcPr>
          <w:p w:rsidR="009268AA" w:rsidRPr="00AE3797" w:rsidRDefault="00371F91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  <w:gridSpan w:val="2"/>
          </w:tcPr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4" w:rsidTr="005A7284">
        <w:trPr>
          <w:trHeight w:val="552"/>
        </w:trPr>
        <w:tc>
          <w:tcPr>
            <w:tcW w:w="587" w:type="dxa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C07E14" w:rsidRPr="00AE379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22" w:type="dxa"/>
            <w:gridSpan w:val="5"/>
          </w:tcPr>
          <w:p w:rsidR="00C07E14" w:rsidRPr="00D527E3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Федерации. Классные часы «Что я знаю о конституции»</w:t>
            </w:r>
          </w:p>
        </w:tc>
        <w:tc>
          <w:tcPr>
            <w:tcW w:w="2555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057" w:type="dxa"/>
          </w:tcPr>
          <w:p w:rsidR="00C07E14" w:rsidRPr="00AE379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Опрос- онлайн</w:t>
            </w:r>
          </w:p>
        </w:tc>
      </w:tr>
      <w:tr w:rsidR="00C07E14" w:rsidTr="005A7284">
        <w:trPr>
          <w:trHeight w:val="527"/>
        </w:trPr>
        <w:tc>
          <w:tcPr>
            <w:tcW w:w="587" w:type="dxa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2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2555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Вылегжанина Е.И.</w:t>
            </w: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07E14" w:rsidRPr="00AE379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07E14" w:rsidTr="005A7284">
        <w:trPr>
          <w:trHeight w:val="141"/>
        </w:trPr>
        <w:tc>
          <w:tcPr>
            <w:tcW w:w="587" w:type="dxa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1750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 по </w:t>
            </w:r>
            <w:r w:rsidRPr="006C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7E3">
              <w:rPr>
                <w:rFonts w:ascii="Times New Roman" w:hAnsi="Times New Roman" w:cs="Times New Roman"/>
                <w:sz w:val="24"/>
                <w:szCs w:val="24"/>
              </w:rPr>
              <w:t>С25по 29</w:t>
            </w:r>
          </w:p>
        </w:tc>
        <w:tc>
          <w:tcPr>
            <w:tcW w:w="2922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1D0D6E" w:rsidRPr="00D5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фойе,</w:t>
            </w:r>
            <w:r w:rsidRPr="00D5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</w:t>
            </w:r>
          </w:p>
          <w:p w:rsidR="00C07E14" w:rsidRDefault="00C07E14" w:rsidP="00C0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E14" w:rsidRPr="00D527E3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елки.</w:t>
            </w:r>
          </w:p>
          <w:p w:rsidR="00C07E14" w:rsidRPr="00D527E3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старшая вожатая</w:t>
            </w:r>
          </w:p>
        </w:tc>
        <w:tc>
          <w:tcPr>
            <w:tcW w:w="1057" w:type="dxa"/>
          </w:tcPr>
          <w:p w:rsidR="00C07E14" w:rsidRPr="006C7DFA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F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марафон( маски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костюмы)</w:t>
            </w: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4" w:rsidTr="005A7284">
        <w:trPr>
          <w:trHeight w:val="141"/>
        </w:trPr>
        <w:tc>
          <w:tcPr>
            <w:tcW w:w="15530" w:type="dxa"/>
            <w:gridSpan w:val="23"/>
          </w:tcPr>
          <w:p w:rsidR="00C07E14" w:rsidRPr="009C047E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9C04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C07E14" w:rsidTr="005A7284">
        <w:trPr>
          <w:trHeight w:val="141"/>
        </w:trPr>
        <w:tc>
          <w:tcPr>
            <w:tcW w:w="587" w:type="dxa"/>
          </w:tcPr>
          <w:p w:rsidR="00C07E14" w:rsidRPr="003E28CF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3" w:type="dxa"/>
            <w:gridSpan w:val="5"/>
          </w:tcPr>
          <w:p w:rsidR="00C07E14" w:rsidRPr="003E28CF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50" w:type="dxa"/>
            <w:gridSpan w:val="4"/>
          </w:tcPr>
          <w:p w:rsidR="00C07E14" w:rsidRPr="003E28CF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С16-31.01</w:t>
            </w:r>
          </w:p>
        </w:tc>
        <w:tc>
          <w:tcPr>
            <w:tcW w:w="2922" w:type="dxa"/>
            <w:gridSpan w:val="5"/>
          </w:tcPr>
          <w:p w:rsidR="00C07E14" w:rsidRPr="003E28CF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Спартакиада по баскетболу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31" w:type="dxa"/>
            <w:gridSpan w:val="3"/>
          </w:tcPr>
          <w:p w:rsidR="00C07E14" w:rsidRPr="003E28CF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, Измайлов Т.М., Белоусова Е.В.</w:t>
            </w:r>
          </w:p>
        </w:tc>
        <w:tc>
          <w:tcPr>
            <w:tcW w:w="1081" w:type="dxa"/>
            <w:gridSpan w:val="3"/>
          </w:tcPr>
          <w:p w:rsidR="00C07E14" w:rsidRPr="003E28CF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66" w:type="dxa"/>
            <w:gridSpan w:val="2"/>
          </w:tcPr>
          <w:p w:rsidR="00C07E14" w:rsidRPr="003E28CF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C07E14" w:rsidTr="005A7284">
        <w:trPr>
          <w:trHeight w:val="141"/>
        </w:trPr>
        <w:tc>
          <w:tcPr>
            <w:tcW w:w="587" w:type="dxa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C07E14" w:rsidRPr="00AE379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922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ОФП (город)</w:t>
            </w:r>
          </w:p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Т.М.</w:t>
            </w:r>
          </w:p>
        </w:tc>
        <w:tc>
          <w:tcPr>
            <w:tcW w:w="1081" w:type="dxa"/>
            <w:gridSpan w:val="3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</w:p>
        </w:tc>
      </w:tr>
      <w:tr w:rsidR="009268AA" w:rsidTr="009268AA">
        <w:trPr>
          <w:trHeight w:val="468"/>
        </w:trPr>
        <w:tc>
          <w:tcPr>
            <w:tcW w:w="587" w:type="dxa"/>
            <w:vMerge w:val="restart"/>
          </w:tcPr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  <w:gridSpan w:val="5"/>
            <w:vMerge w:val="restart"/>
          </w:tcPr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50" w:type="dxa"/>
            <w:gridSpan w:val="4"/>
          </w:tcPr>
          <w:p w:rsidR="009268AA" w:rsidRPr="009C047E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7EA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22" w:type="dxa"/>
            <w:gridSpan w:val="5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 Рычкова К.</w:t>
            </w:r>
          </w:p>
        </w:tc>
        <w:tc>
          <w:tcPr>
            <w:tcW w:w="2531" w:type="dxa"/>
            <w:gridSpan w:val="3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линейка</w:t>
            </w:r>
          </w:p>
        </w:tc>
      </w:tr>
      <w:tr w:rsidR="009268AA" w:rsidTr="005A7284">
        <w:trPr>
          <w:trHeight w:val="624"/>
        </w:trPr>
        <w:tc>
          <w:tcPr>
            <w:tcW w:w="587" w:type="dxa"/>
            <w:vMerge/>
          </w:tcPr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5"/>
            <w:vMerge/>
          </w:tcPr>
          <w:p w:rsidR="009268AA" w:rsidRDefault="009268AA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</w:t>
            </w:r>
          </w:p>
        </w:tc>
        <w:tc>
          <w:tcPr>
            <w:tcW w:w="2922" w:type="dxa"/>
            <w:gridSpan w:val="5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«Звездный путь»</w:t>
            </w:r>
          </w:p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gridSpan w:val="3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</w:tcPr>
          <w:p w:rsidR="009268AA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открытка</w:t>
            </w:r>
          </w:p>
        </w:tc>
      </w:tr>
      <w:tr w:rsidR="00C07E14" w:rsidTr="005A7284">
        <w:trPr>
          <w:trHeight w:val="141"/>
        </w:trPr>
        <w:tc>
          <w:tcPr>
            <w:tcW w:w="587" w:type="dxa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1750" w:type="dxa"/>
            <w:gridSpan w:val="4"/>
          </w:tcPr>
          <w:p w:rsidR="00C07E14" w:rsidRPr="009C047E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EA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2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531" w:type="dxa"/>
            <w:gridSpan w:val="3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Вылегжанина Е.И.</w:t>
            </w:r>
          </w:p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07E14" w:rsidTr="005A7284">
        <w:trPr>
          <w:trHeight w:val="141"/>
        </w:trPr>
        <w:tc>
          <w:tcPr>
            <w:tcW w:w="15530" w:type="dxa"/>
            <w:gridSpan w:val="23"/>
          </w:tcPr>
          <w:p w:rsidR="00C07E14" w:rsidRPr="00CE7EA7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CE7E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C07E14" w:rsidTr="005A7284">
        <w:trPr>
          <w:trHeight w:val="141"/>
        </w:trPr>
        <w:tc>
          <w:tcPr>
            <w:tcW w:w="603" w:type="dxa"/>
            <w:gridSpan w:val="3"/>
          </w:tcPr>
          <w:p w:rsidR="00C07E14" w:rsidRPr="00C10257" w:rsidRDefault="004A78D2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6" w:type="dxa"/>
            <w:gridSpan w:val="4"/>
          </w:tcPr>
          <w:p w:rsidR="00C07E14" w:rsidRPr="00CE7EA7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A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</w:tc>
        <w:tc>
          <w:tcPr>
            <w:tcW w:w="1760" w:type="dxa"/>
            <w:gridSpan w:val="4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4" w:type="dxa"/>
            <w:gridSpan w:val="5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484" w:type="dxa"/>
            <w:gridSpan w:val="4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-ли,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Е.В.</w:t>
            </w:r>
          </w:p>
        </w:tc>
        <w:tc>
          <w:tcPr>
            <w:tcW w:w="1057" w:type="dxa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07E14" w:rsidRPr="008026D6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6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7E14" w:rsidTr="005A7284">
        <w:trPr>
          <w:trHeight w:val="1874"/>
        </w:trPr>
        <w:tc>
          <w:tcPr>
            <w:tcW w:w="603" w:type="dxa"/>
            <w:gridSpan w:val="3"/>
          </w:tcPr>
          <w:p w:rsidR="00C07E14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gridSpan w:val="4"/>
          </w:tcPr>
          <w:p w:rsidR="00C07E14" w:rsidRPr="008C050B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05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4" w:type="dxa"/>
            <w:gridSpan w:val="5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военно-спортивный праздник посвящен. Дню защиты Отечества (</w:t>
            </w: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4" w:type="dxa"/>
            <w:gridSpan w:val="4"/>
          </w:tcPr>
          <w:p w:rsidR="00C07E14" w:rsidRPr="00C10257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Данилова С.П.</w:t>
            </w:r>
          </w:p>
        </w:tc>
        <w:tc>
          <w:tcPr>
            <w:tcW w:w="1057" w:type="dxa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07E14" w:rsidRPr="008026D6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6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7E14" w:rsidTr="005A7284">
        <w:trPr>
          <w:trHeight w:val="1084"/>
        </w:trPr>
        <w:tc>
          <w:tcPr>
            <w:tcW w:w="603" w:type="dxa"/>
            <w:gridSpan w:val="3"/>
          </w:tcPr>
          <w:p w:rsidR="00C07E14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gridSpan w:val="4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С 10.02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gridSpan w:val="5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84" w:type="dxa"/>
            <w:gridSpan w:val="4"/>
          </w:tcPr>
          <w:p w:rsidR="00C07E14" w:rsidRPr="00C10257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-ли, Измайлов Т.М., Белоусова Е.В.</w:t>
            </w:r>
          </w:p>
        </w:tc>
        <w:tc>
          <w:tcPr>
            <w:tcW w:w="1057" w:type="dxa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66" w:type="dxa"/>
            <w:gridSpan w:val="2"/>
          </w:tcPr>
          <w:p w:rsidR="00C07E14" w:rsidRPr="008026D6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C07E14" w:rsidTr="005A7284">
        <w:trPr>
          <w:trHeight w:val="791"/>
        </w:trPr>
        <w:tc>
          <w:tcPr>
            <w:tcW w:w="603" w:type="dxa"/>
            <w:gridSpan w:val="3"/>
          </w:tcPr>
          <w:p w:rsidR="00C07E14" w:rsidRPr="00C10257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4"/>
          </w:tcPr>
          <w:p w:rsidR="00C07E14" w:rsidRPr="00C10257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Духовно-нравствен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760" w:type="dxa"/>
            <w:gridSpan w:val="4"/>
          </w:tcPr>
          <w:p w:rsidR="00C07E14" w:rsidRPr="00C10257" w:rsidRDefault="009268AA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7E1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914" w:type="dxa"/>
            <w:gridSpan w:val="5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</w:t>
            </w:r>
          </w:p>
        </w:tc>
        <w:tc>
          <w:tcPr>
            <w:tcW w:w="2484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Кузнецова Е.И.</w:t>
            </w:r>
          </w:p>
        </w:tc>
        <w:tc>
          <w:tcPr>
            <w:tcW w:w="1057" w:type="dxa"/>
          </w:tcPr>
          <w:p w:rsidR="00C07E14" w:rsidRPr="000B03B9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B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07E14" w:rsidRPr="008026D6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4" w:rsidTr="005A7284">
        <w:trPr>
          <w:trHeight w:val="630"/>
        </w:trPr>
        <w:tc>
          <w:tcPr>
            <w:tcW w:w="603" w:type="dxa"/>
            <w:gridSpan w:val="3"/>
          </w:tcPr>
          <w:p w:rsidR="00C07E14" w:rsidRPr="00C10257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</w:tcPr>
          <w:p w:rsidR="00C07E14" w:rsidRPr="00C10257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4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F91">
              <w:rPr>
                <w:rFonts w:ascii="Times New Roman" w:hAnsi="Times New Roman" w:cs="Times New Roman"/>
                <w:sz w:val="24"/>
                <w:szCs w:val="24"/>
              </w:rPr>
              <w:t>4,25.02</w:t>
            </w:r>
          </w:p>
        </w:tc>
        <w:tc>
          <w:tcPr>
            <w:tcW w:w="2914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484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учителя 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057" w:type="dxa"/>
          </w:tcPr>
          <w:p w:rsidR="00C07E14" w:rsidRPr="000B03B9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E14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E14" w:rsidTr="005A7284">
        <w:trPr>
          <w:trHeight w:val="805"/>
        </w:trPr>
        <w:tc>
          <w:tcPr>
            <w:tcW w:w="603" w:type="dxa"/>
            <w:gridSpan w:val="3"/>
          </w:tcPr>
          <w:p w:rsidR="00C07E14" w:rsidRPr="00C10257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</w:tcPr>
          <w:p w:rsidR="00C07E14" w:rsidRPr="00C10257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4"/>
          </w:tcPr>
          <w:p w:rsidR="00C07E14" w:rsidRPr="00C1025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914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484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057" w:type="dxa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66" w:type="dxa"/>
            <w:gridSpan w:val="2"/>
          </w:tcPr>
          <w:p w:rsidR="00C07E14" w:rsidRPr="008026D6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6D6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</w:p>
        </w:tc>
      </w:tr>
      <w:tr w:rsidR="00C07E14" w:rsidTr="005A7284">
        <w:trPr>
          <w:trHeight w:val="307"/>
        </w:trPr>
        <w:tc>
          <w:tcPr>
            <w:tcW w:w="603" w:type="dxa"/>
            <w:gridSpan w:val="3"/>
          </w:tcPr>
          <w:p w:rsidR="00C07E14" w:rsidRPr="00C10257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4"/>
          </w:tcPr>
          <w:p w:rsidR="00C07E14" w:rsidRPr="00C10257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1760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5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1F91" w:rsidRDefault="00371F91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057" w:type="dxa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E14" w:rsidTr="005A7284">
        <w:trPr>
          <w:trHeight w:val="1049"/>
        </w:trPr>
        <w:tc>
          <w:tcPr>
            <w:tcW w:w="603" w:type="dxa"/>
            <w:gridSpan w:val="3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914" w:type="dxa"/>
            <w:gridSpan w:val="5"/>
          </w:tcPr>
          <w:p w:rsidR="00C07E14" w:rsidRPr="00371F91" w:rsidRDefault="00C07E14" w:rsidP="00C07E14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F91">
              <w:rPr>
                <w:rFonts w:ascii="Times New Roman" w:hAnsi="Times New Roman" w:cs="Times New Roman"/>
                <w:b/>
                <w:sz w:val="24"/>
                <w:szCs w:val="24"/>
              </w:rPr>
              <w:t>Декада География</w:t>
            </w:r>
          </w:p>
        </w:tc>
        <w:tc>
          <w:tcPr>
            <w:tcW w:w="2484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Федоровских А.В.</w:t>
            </w:r>
          </w:p>
        </w:tc>
        <w:tc>
          <w:tcPr>
            <w:tcW w:w="1057" w:type="dxa"/>
          </w:tcPr>
          <w:p w:rsidR="00C07E14" w:rsidRPr="008C050B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566" w:type="dxa"/>
            <w:gridSpan w:val="2"/>
          </w:tcPr>
          <w:p w:rsidR="00C07E14" w:rsidRPr="008026D6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4" w:rsidTr="005A7284">
        <w:trPr>
          <w:trHeight w:val="1049"/>
        </w:trPr>
        <w:tc>
          <w:tcPr>
            <w:tcW w:w="603" w:type="dxa"/>
            <w:gridSpan w:val="3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14" w:type="dxa"/>
            <w:gridSpan w:val="5"/>
          </w:tcPr>
          <w:p w:rsidR="00C07E14" w:rsidRPr="00371F91" w:rsidRDefault="00C07E14" w:rsidP="00C07E1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91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2484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Вылегжанина Е.И.</w:t>
            </w:r>
          </w:p>
        </w:tc>
        <w:tc>
          <w:tcPr>
            <w:tcW w:w="1057" w:type="dxa"/>
          </w:tcPr>
          <w:p w:rsidR="00C07E14" w:rsidRPr="000B03B9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09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07E14" w:rsidRPr="008026D6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C07E14" w:rsidTr="005A7284">
        <w:trPr>
          <w:trHeight w:val="1049"/>
        </w:trPr>
        <w:tc>
          <w:tcPr>
            <w:tcW w:w="603" w:type="dxa"/>
            <w:gridSpan w:val="3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 культурное</w:t>
            </w:r>
            <w:proofErr w:type="gramEnd"/>
          </w:p>
        </w:tc>
        <w:tc>
          <w:tcPr>
            <w:tcW w:w="1760" w:type="dxa"/>
            <w:gridSpan w:val="4"/>
          </w:tcPr>
          <w:p w:rsidR="00C07E14" w:rsidRPr="008C050B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5"/>
          </w:tcPr>
          <w:p w:rsidR="00C07E14" w:rsidRDefault="00C07E14" w:rsidP="00C07E1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2484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Н.И.</w:t>
            </w:r>
          </w:p>
        </w:tc>
        <w:tc>
          <w:tcPr>
            <w:tcW w:w="1057" w:type="dxa"/>
          </w:tcPr>
          <w:p w:rsidR="00C07E14" w:rsidRPr="00CF209E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66" w:type="dxa"/>
            <w:gridSpan w:val="2"/>
          </w:tcPr>
          <w:p w:rsidR="00C07E14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E14" w:rsidTr="005A7284">
        <w:trPr>
          <w:trHeight w:val="1049"/>
        </w:trPr>
        <w:tc>
          <w:tcPr>
            <w:tcW w:w="15530" w:type="dxa"/>
            <w:gridSpan w:val="23"/>
          </w:tcPr>
          <w:p w:rsidR="00C07E14" w:rsidRPr="00CF209E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CF20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C07E14" w:rsidTr="005A7284">
        <w:trPr>
          <w:trHeight w:val="1049"/>
        </w:trPr>
        <w:tc>
          <w:tcPr>
            <w:tcW w:w="595" w:type="dxa"/>
            <w:gridSpan w:val="2"/>
          </w:tcPr>
          <w:p w:rsidR="00C07E14" w:rsidRPr="00CF209E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gridSpan w:val="6"/>
          </w:tcPr>
          <w:p w:rsidR="00C07E14" w:rsidRPr="00CF209E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9E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09E">
              <w:rPr>
                <w:rFonts w:ascii="Times New Roman" w:hAnsi="Times New Roman" w:cs="Times New Roman"/>
                <w:sz w:val="24"/>
                <w:szCs w:val="24"/>
              </w:rPr>
              <w:t>здоровит</w:t>
            </w:r>
          </w:p>
        </w:tc>
        <w:tc>
          <w:tcPr>
            <w:tcW w:w="1863" w:type="dxa"/>
            <w:gridSpan w:val="4"/>
          </w:tcPr>
          <w:p w:rsidR="00C07E14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5"/>
          </w:tcPr>
          <w:p w:rsidR="00C07E14" w:rsidRPr="00CF209E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9E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191" w:type="dxa"/>
            <w:gridSpan w:val="2"/>
          </w:tcPr>
          <w:p w:rsidR="00C07E14" w:rsidRPr="00CF209E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E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CF209E">
              <w:rPr>
                <w:rFonts w:ascii="Times New Roman" w:hAnsi="Times New Roman" w:cs="Times New Roman"/>
                <w:sz w:val="24"/>
                <w:szCs w:val="24"/>
              </w:rPr>
              <w:t>Физ-</w:t>
            </w:r>
            <w:proofErr w:type="gramStart"/>
            <w:r w:rsidRPr="00CF209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Измайлов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Белоусова Е.В.</w:t>
            </w:r>
          </w:p>
        </w:tc>
        <w:tc>
          <w:tcPr>
            <w:tcW w:w="1236" w:type="dxa"/>
            <w:gridSpan w:val="3"/>
          </w:tcPr>
          <w:p w:rsidR="00C07E14" w:rsidRPr="00CF209E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97" w:type="dxa"/>
          </w:tcPr>
          <w:p w:rsidR="00C07E14" w:rsidRPr="008026D6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C07E14" w:rsidTr="005A7284">
        <w:trPr>
          <w:trHeight w:val="1049"/>
        </w:trPr>
        <w:tc>
          <w:tcPr>
            <w:tcW w:w="595" w:type="dxa"/>
            <w:gridSpan w:val="2"/>
          </w:tcPr>
          <w:p w:rsidR="00C07E14" w:rsidRPr="00CF209E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A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  <w:gridSpan w:val="6"/>
          </w:tcPr>
          <w:p w:rsidR="00C07E14" w:rsidRPr="00CF209E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63" w:type="dxa"/>
            <w:gridSpan w:val="4"/>
          </w:tcPr>
          <w:p w:rsidR="00C07E14" w:rsidRPr="00CF209E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71" w:type="dxa"/>
            <w:gridSpan w:val="5"/>
          </w:tcPr>
          <w:p w:rsidR="00C07E14" w:rsidRPr="00CF209E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2191" w:type="dxa"/>
            <w:gridSpan w:val="2"/>
          </w:tcPr>
          <w:p w:rsidR="00C07E14" w:rsidRPr="00CF209E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-ли, учитель ОБЖ</w:t>
            </w:r>
          </w:p>
        </w:tc>
        <w:tc>
          <w:tcPr>
            <w:tcW w:w="1236" w:type="dxa"/>
            <w:gridSpan w:val="3"/>
          </w:tcPr>
          <w:p w:rsidR="00C07E14" w:rsidRPr="00CF209E" w:rsidRDefault="00371F91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C07E14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E14" w:rsidTr="005A7284">
        <w:trPr>
          <w:trHeight w:val="1049"/>
        </w:trPr>
        <w:tc>
          <w:tcPr>
            <w:tcW w:w="595" w:type="dxa"/>
            <w:gridSpan w:val="2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6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4"/>
          </w:tcPr>
          <w:p w:rsidR="00C07E14" w:rsidRPr="00CF209E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071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8марта</w:t>
            </w:r>
          </w:p>
        </w:tc>
        <w:tc>
          <w:tcPr>
            <w:tcW w:w="2191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Кузнецова Е.И.</w:t>
            </w:r>
          </w:p>
        </w:tc>
        <w:tc>
          <w:tcPr>
            <w:tcW w:w="1236" w:type="dxa"/>
            <w:gridSpan w:val="3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397" w:type="dxa"/>
          </w:tcPr>
          <w:p w:rsidR="00C07E14" w:rsidRPr="00FD2913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C07E14" w:rsidTr="005A7284">
        <w:trPr>
          <w:trHeight w:val="600"/>
        </w:trPr>
        <w:tc>
          <w:tcPr>
            <w:tcW w:w="595" w:type="dxa"/>
            <w:gridSpan w:val="2"/>
            <w:vMerge w:val="restart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  <w:gridSpan w:val="6"/>
            <w:vMerge w:val="restart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863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071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(город)</w:t>
            </w:r>
          </w:p>
          <w:p w:rsidR="00C07E14" w:rsidRPr="005A7284" w:rsidRDefault="00C07E14" w:rsidP="00C07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</w:p>
        </w:tc>
        <w:tc>
          <w:tcPr>
            <w:tcW w:w="1236" w:type="dxa"/>
            <w:gridSpan w:val="3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397" w:type="dxa"/>
          </w:tcPr>
          <w:p w:rsidR="00C07E14" w:rsidRPr="008C050B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0B">
              <w:rPr>
                <w:rFonts w:ascii="Times New Roman" w:hAnsi="Times New Roman" w:cs="Times New Roman"/>
                <w:sz w:val="24"/>
                <w:szCs w:val="24"/>
              </w:rPr>
              <w:t>Спектакль, презентации</w:t>
            </w:r>
          </w:p>
        </w:tc>
      </w:tr>
      <w:tr w:rsidR="00C07E14" w:rsidTr="005A7284">
        <w:trPr>
          <w:trHeight w:val="444"/>
        </w:trPr>
        <w:tc>
          <w:tcPr>
            <w:tcW w:w="595" w:type="dxa"/>
            <w:gridSpan w:val="2"/>
            <w:vMerge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6"/>
            <w:vMerge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F9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71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английского языка «Неделя счастья» </w:t>
            </w:r>
          </w:p>
        </w:tc>
        <w:tc>
          <w:tcPr>
            <w:tcW w:w="2191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Э.З</w:t>
            </w:r>
          </w:p>
        </w:tc>
        <w:tc>
          <w:tcPr>
            <w:tcW w:w="1236" w:type="dxa"/>
            <w:gridSpan w:val="3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97" w:type="dxa"/>
          </w:tcPr>
          <w:p w:rsidR="00C07E14" w:rsidRPr="008C050B" w:rsidRDefault="00C07E14" w:rsidP="00C07E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</w:tc>
      </w:tr>
      <w:tr w:rsidR="00C07E14" w:rsidTr="005A7284">
        <w:trPr>
          <w:trHeight w:val="1049"/>
        </w:trPr>
        <w:tc>
          <w:tcPr>
            <w:tcW w:w="595" w:type="dxa"/>
            <w:gridSpan w:val="2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6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</w:p>
        </w:tc>
        <w:tc>
          <w:tcPr>
            <w:tcW w:w="3071" w:type="dxa"/>
            <w:gridSpan w:val="5"/>
          </w:tcPr>
          <w:p w:rsidR="00C07E14" w:rsidRPr="00371F91" w:rsidRDefault="00C07E14" w:rsidP="00C07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91">
              <w:rPr>
                <w:rFonts w:ascii="Times New Roman" w:hAnsi="Times New Roman" w:cs="Times New Roman"/>
                <w:b/>
                <w:sz w:val="24"/>
                <w:szCs w:val="24"/>
              </w:rPr>
              <w:t>Декада естественных наук</w:t>
            </w:r>
          </w:p>
        </w:tc>
        <w:tc>
          <w:tcPr>
            <w:tcW w:w="2191" w:type="dxa"/>
            <w:gridSpan w:val="2"/>
          </w:tcPr>
          <w:p w:rsidR="00C07E14" w:rsidRPr="00371F91" w:rsidRDefault="00C07E14" w:rsidP="00C0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1F91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  <w:proofErr w:type="gramEnd"/>
            <w:r w:rsidRPr="00371F91">
              <w:rPr>
                <w:rFonts w:ascii="Times New Roman" w:hAnsi="Times New Roman" w:cs="Times New Roman"/>
                <w:b/>
                <w:sz w:val="24"/>
                <w:szCs w:val="24"/>
              </w:rPr>
              <w:t>-ли</w:t>
            </w:r>
          </w:p>
        </w:tc>
        <w:tc>
          <w:tcPr>
            <w:tcW w:w="1236" w:type="dxa"/>
            <w:gridSpan w:val="3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397" w:type="dxa"/>
          </w:tcPr>
          <w:p w:rsidR="00C07E14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E14" w:rsidTr="005A7284">
        <w:trPr>
          <w:trHeight w:val="675"/>
        </w:trPr>
        <w:tc>
          <w:tcPr>
            <w:tcW w:w="595" w:type="dxa"/>
            <w:gridSpan w:val="2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6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1" w:type="dxa"/>
            <w:gridSpan w:val="5"/>
          </w:tcPr>
          <w:p w:rsidR="00C07E14" w:rsidRPr="00371F91" w:rsidRDefault="00C07E14" w:rsidP="00C07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91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  <w:p w:rsidR="00C07E14" w:rsidRPr="00371F91" w:rsidRDefault="00C07E14" w:rsidP="00C07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Вылегжанина Е.И.</w:t>
            </w:r>
          </w:p>
        </w:tc>
        <w:tc>
          <w:tcPr>
            <w:tcW w:w="1236" w:type="dxa"/>
            <w:gridSpan w:val="3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397" w:type="dxa"/>
          </w:tcPr>
          <w:p w:rsidR="00C07E14" w:rsidRPr="0040511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C07E14" w:rsidTr="005A7284">
        <w:trPr>
          <w:trHeight w:val="690"/>
        </w:trPr>
        <w:tc>
          <w:tcPr>
            <w:tcW w:w="595" w:type="dxa"/>
            <w:gridSpan w:val="2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7" w:type="dxa"/>
            <w:gridSpan w:val="6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63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71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371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gridSpan w:val="5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каникулы»</w:t>
            </w:r>
          </w:p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-ли, Данилова С.П.</w:t>
            </w:r>
          </w:p>
        </w:tc>
        <w:tc>
          <w:tcPr>
            <w:tcW w:w="1236" w:type="dxa"/>
            <w:gridSpan w:val="3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397" w:type="dxa"/>
          </w:tcPr>
          <w:p w:rsidR="00C07E14" w:rsidRPr="00405117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proofErr w:type="gramEnd"/>
          </w:p>
        </w:tc>
      </w:tr>
      <w:tr w:rsidR="00C07E14" w:rsidTr="005A7284">
        <w:trPr>
          <w:trHeight w:val="435"/>
        </w:trPr>
        <w:tc>
          <w:tcPr>
            <w:tcW w:w="595" w:type="dxa"/>
            <w:gridSpan w:val="2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6"/>
          </w:tcPr>
          <w:p w:rsidR="00C07E14" w:rsidRDefault="00C07E14" w:rsidP="00C0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4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1" w:type="dxa"/>
            <w:gridSpan w:val="5"/>
          </w:tcPr>
          <w:p w:rsidR="00C07E14" w:rsidRPr="00371F91" w:rsidRDefault="00C07E14" w:rsidP="00C0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91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пожарной Безопасности, «Уголок Безопасности»</w:t>
            </w:r>
          </w:p>
        </w:tc>
        <w:tc>
          <w:tcPr>
            <w:tcW w:w="2191" w:type="dxa"/>
            <w:gridSpan w:val="2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-ли, Данилова С.П.</w:t>
            </w:r>
          </w:p>
        </w:tc>
        <w:tc>
          <w:tcPr>
            <w:tcW w:w="1236" w:type="dxa"/>
            <w:gridSpan w:val="3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397" w:type="dxa"/>
          </w:tcPr>
          <w:p w:rsidR="00C07E14" w:rsidRDefault="00C07E14" w:rsidP="00C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оформление «уголка» по ПДД, по пожарной безопасности, антитеррор, «Осторожно, тонкий лед»</w:t>
            </w:r>
          </w:p>
        </w:tc>
      </w:tr>
      <w:tr w:rsidR="00C07E14" w:rsidTr="005A7284">
        <w:trPr>
          <w:trHeight w:val="532"/>
        </w:trPr>
        <w:tc>
          <w:tcPr>
            <w:tcW w:w="15530" w:type="dxa"/>
            <w:gridSpan w:val="23"/>
            <w:tcBorders>
              <w:left w:val="nil"/>
              <w:right w:val="nil"/>
            </w:tcBorders>
          </w:tcPr>
          <w:p w:rsidR="00C07E14" w:rsidRPr="00C30D92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C30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апрель</w:t>
            </w:r>
          </w:p>
          <w:tbl>
            <w:tblPr>
              <w:tblStyle w:val="a3"/>
              <w:tblW w:w="15309" w:type="dxa"/>
              <w:tblLook w:val="04A0" w:firstRow="1" w:lastRow="0" w:firstColumn="1" w:lastColumn="0" w:noHBand="0" w:noVBand="1"/>
            </w:tblPr>
            <w:tblGrid>
              <w:gridCol w:w="784"/>
              <w:gridCol w:w="3027"/>
              <w:gridCol w:w="1771"/>
              <w:gridCol w:w="2647"/>
              <w:gridCol w:w="2526"/>
              <w:gridCol w:w="1726"/>
              <w:gridCol w:w="2828"/>
            </w:tblGrid>
            <w:tr w:rsidR="00C07E14" w:rsidTr="007B6E37">
              <w:tc>
                <w:tcPr>
                  <w:tcW w:w="784" w:type="dxa"/>
                </w:tcPr>
                <w:p w:rsidR="00C07E14" w:rsidRPr="00C30D92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27" w:type="dxa"/>
                </w:tcPr>
                <w:p w:rsidR="00C07E14" w:rsidRPr="00C30D92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ельное</w:t>
                  </w:r>
                </w:p>
              </w:tc>
              <w:tc>
                <w:tcPr>
                  <w:tcW w:w="1771" w:type="dxa"/>
                </w:tcPr>
                <w:p w:rsidR="00C07E14" w:rsidRPr="00C30D92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</w:tcPr>
                <w:p w:rsidR="00C07E14" w:rsidRPr="00C30D92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ОФП</w:t>
                  </w:r>
                </w:p>
              </w:tc>
              <w:tc>
                <w:tcPr>
                  <w:tcW w:w="2526" w:type="dxa"/>
                </w:tcPr>
                <w:p w:rsidR="00C07E14" w:rsidRPr="00C30D92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Учит.физ-ры</w:t>
                  </w:r>
                  <w:proofErr w:type="spellEnd"/>
                </w:p>
              </w:tc>
              <w:tc>
                <w:tcPr>
                  <w:tcW w:w="1726" w:type="dxa"/>
                </w:tcPr>
                <w:p w:rsidR="00C07E14" w:rsidRPr="00C30D92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28" w:type="dxa"/>
                  <w:tcBorders>
                    <w:right w:val="nil"/>
                  </w:tcBorders>
                </w:tcPr>
                <w:p w:rsidR="00C07E14" w:rsidRPr="00405117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14" w:rsidTr="00223BAB">
              <w:trPr>
                <w:trHeight w:val="828"/>
              </w:trPr>
              <w:tc>
                <w:tcPr>
                  <w:tcW w:w="784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27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1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Pr="00770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месяца</w:t>
                  </w:r>
                </w:p>
              </w:tc>
              <w:tc>
                <w:tcPr>
                  <w:tcW w:w="2647" w:type="dxa"/>
                </w:tcPr>
                <w:p w:rsidR="00C07E14" w:rsidRPr="00371F91" w:rsidRDefault="00C07E14" w:rsidP="00C07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1F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Неделя добра</w:t>
                  </w:r>
                </w:p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14" w:rsidRPr="00770656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C07E14" w:rsidRPr="00770656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0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Дектярева</w:t>
                  </w:r>
                  <w:proofErr w:type="spellEnd"/>
                  <w:r w:rsidRPr="00770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Ю.В.</w:t>
                  </w:r>
                  <w:r w:rsidR="00371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71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Хайритдинова</w:t>
                  </w:r>
                  <w:proofErr w:type="spellEnd"/>
                  <w:r w:rsidR="00371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Е.Е</w:t>
                  </w:r>
                </w:p>
              </w:tc>
              <w:tc>
                <w:tcPr>
                  <w:tcW w:w="1726" w:type="dxa"/>
                </w:tcPr>
                <w:p w:rsidR="00C07E14" w:rsidRPr="00770656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2828" w:type="dxa"/>
                </w:tcPr>
                <w:p w:rsidR="00C07E14" w:rsidRPr="00405117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</w:t>
                  </w:r>
                </w:p>
              </w:tc>
            </w:tr>
            <w:tr w:rsidR="00C07E14" w:rsidTr="007B6E37">
              <w:trPr>
                <w:trHeight w:val="552"/>
              </w:trPr>
              <w:tc>
                <w:tcPr>
                  <w:tcW w:w="784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7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Pr="00770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месяца</w:t>
                  </w:r>
                </w:p>
              </w:tc>
              <w:tc>
                <w:tcPr>
                  <w:tcW w:w="2647" w:type="dxa"/>
                </w:tcPr>
                <w:p w:rsidR="00C07E14" w:rsidRPr="00770656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F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Естественно-научная декада-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«Всемирный день Земли»</w:t>
                  </w: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Воробьева Н.А</w:t>
                  </w:r>
                </w:p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Стригина И.Н</w:t>
                  </w:r>
                </w:p>
                <w:p w:rsidR="00C07E14" w:rsidRPr="00770656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Вылегжанина Н.С.</w:t>
                  </w:r>
                </w:p>
              </w:tc>
              <w:tc>
                <w:tcPr>
                  <w:tcW w:w="1726" w:type="dxa"/>
                </w:tcPr>
                <w:p w:rsidR="00C07E14" w:rsidRPr="00770656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2828" w:type="dxa"/>
                </w:tcPr>
                <w:p w:rsidR="00C07E14" w:rsidRPr="00405117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14" w:rsidTr="007B6E37">
              <w:trPr>
                <w:trHeight w:val="645"/>
              </w:trPr>
              <w:tc>
                <w:tcPr>
                  <w:tcW w:w="784" w:type="dxa"/>
                </w:tcPr>
                <w:p w:rsidR="00C07E14" w:rsidRPr="00770656" w:rsidRDefault="00C07E14" w:rsidP="00C07E14">
                  <w:pPr>
                    <w:ind w:left="-2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7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месяца</w:t>
                  </w: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Субботник «Зеленая Россия»</w:t>
                  </w:r>
                </w:p>
                <w:p w:rsidR="00C07E14" w:rsidRPr="00770656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C07E14" w:rsidRPr="00770656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Кл.рук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-ли</w:t>
                  </w:r>
                </w:p>
              </w:tc>
              <w:tc>
                <w:tcPr>
                  <w:tcW w:w="1726" w:type="dxa"/>
                </w:tcPr>
                <w:p w:rsidR="00C07E14" w:rsidRPr="00770656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2828" w:type="dxa"/>
                </w:tcPr>
                <w:p w:rsidR="00C07E14" w:rsidRPr="00405117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субботник</w:t>
                  </w:r>
                </w:p>
              </w:tc>
            </w:tr>
            <w:tr w:rsidR="00C07E14" w:rsidTr="007B6E37">
              <w:trPr>
                <w:trHeight w:val="765"/>
              </w:trPr>
              <w:tc>
                <w:tcPr>
                  <w:tcW w:w="784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7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месяца</w:t>
                  </w:r>
                </w:p>
              </w:tc>
              <w:tc>
                <w:tcPr>
                  <w:tcW w:w="2647" w:type="dxa"/>
                </w:tcPr>
                <w:p w:rsidR="00C07E14" w:rsidRPr="00371F91" w:rsidRDefault="00C07E14" w:rsidP="00C07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1F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Акция </w:t>
                  </w:r>
                  <w:proofErr w:type="gramStart"/>
                  <w:r w:rsidRPr="00371F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Осторожно</w:t>
                  </w:r>
                  <w:proofErr w:type="gramEnd"/>
                  <w:r w:rsidRPr="00371F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тонкий лед»</w:t>
                  </w:r>
                </w:p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Кл.рук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-ли</w:t>
                  </w: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2828" w:type="dxa"/>
                </w:tcPr>
                <w:p w:rsidR="00C07E14" w:rsidRPr="00405117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</w:t>
                  </w:r>
                </w:p>
              </w:tc>
            </w:tr>
            <w:tr w:rsidR="00C07E14" w:rsidTr="007B6E37">
              <w:tc>
                <w:tcPr>
                  <w:tcW w:w="784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027" w:type="dxa"/>
                </w:tcPr>
                <w:p w:rsidR="00C07E14" w:rsidRPr="00770656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 интеллектуальное </w:t>
                  </w:r>
                </w:p>
              </w:tc>
              <w:tc>
                <w:tcPr>
                  <w:tcW w:w="1771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71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Ярмарка профессий</w:t>
                  </w:r>
                </w:p>
                <w:p w:rsidR="00371F91" w:rsidRDefault="00371F91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Кл.рук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-ли</w:t>
                  </w: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2828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07E14" w:rsidTr="007B6E37">
              <w:tc>
                <w:tcPr>
                  <w:tcW w:w="784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647" w:type="dxa"/>
                </w:tcPr>
                <w:p w:rsidR="00C07E14" w:rsidRPr="00371F91" w:rsidRDefault="00C07E14" w:rsidP="00C07E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1F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Олимпиады </w:t>
                  </w: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Вылегжанина Е.И.</w:t>
                  </w: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2828" w:type="dxa"/>
                </w:tcPr>
                <w:p w:rsidR="00C07E14" w:rsidRPr="00D21E91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олимпиады</w:t>
                  </w:r>
                </w:p>
              </w:tc>
            </w:tr>
            <w:tr w:rsidR="00C07E14" w:rsidTr="007B6E37">
              <w:tc>
                <w:tcPr>
                  <w:tcW w:w="15309" w:type="dxa"/>
                  <w:gridSpan w:val="7"/>
                </w:tcPr>
                <w:p w:rsidR="00371F91" w:rsidRDefault="00371F91" w:rsidP="00C07E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май</w:t>
                  </w:r>
                </w:p>
              </w:tc>
            </w:tr>
            <w:tr w:rsidR="00C07E14" w:rsidTr="005A7284">
              <w:trPr>
                <w:trHeight w:val="924"/>
              </w:trPr>
              <w:tc>
                <w:tcPr>
                  <w:tcW w:w="784" w:type="dxa"/>
                  <w:vMerge w:val="restart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71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7" w:type="dxa"/>
                  <w:vMerge w:val="restart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1771" w:type="dxa"/>
                </w:tcPr>
                <w:p w:rsidR="00C07E14" w:rsidRDefault="00371F91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07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14" w:rsidRPr="005A7284" w:rsidRDefault="00C07E14" w:rsidP="00C07E14">
                  <w:pPr>
                    <w:tabs>
                      <w:tab w:val="left" w:pos="136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Легкоатлетическая эстафета</w:t>
                  </w:r>
                </w:p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физ-ры</w:t>
                  </w:r>
                  <w:proofErr w:type="spellEnd"/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5-10</w:t>
                  </w:r>
                </w:p>
              </w:tc>
              <w:tc>
                <w:tcPr>
                  <w:tcW w:w="2828" w:type="dxa"/>
                </w:tcPr>
                <w:p w:rsidR="00C07E14" w:rsidRPr="00D21E91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</w:t>
                  </w:r>
                </w:p>
              </w:tc>
            </w:tr>
            <w:tr w:rsidR="00C07E14" w:rsidTr="007B6E37">
              <w:trPr>
                <w:trHeight w:val="456"/>
              </w:trPr>
              <w:tc>
                <w:tcPr>
                  <w:tcW w:w="784" w:type="dxa"/>
                  <w:vMerge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7" w:type="dxa"/>
                  <w:vMerge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C07E14" w:rsidRDefault="00C07E14" w:rsidP="00C07E14">
                  <w:pPr>
                    <w:tabs>
                      <w:tab w:val="left" w:pos="136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 футбол</w:t>
                  </w: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Измайлов Т.М.</w:t>
                  </w:r>
                </w:p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Белоусова Е.В</w:t>
                  </w:r>
                </w:p>
                <w:p w:rsidR="00371F91" w:rsidRDefault="00371F91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1-10</w:t>
                  </w:r>
                </w:p>
              </w:tc>
              <w:tc>
                <w:tcPr>
                  <w:tcW w:w="2828" w:type="dxa"/>
                </w:tcPr>
                <w:p w:rsidR="00C07E14" w:rsidRPr="00D21E91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</w:tr>
            <w:tr w:rsidR="00C07E14" w:rsidTr="007B6E37">
              <w:tc>
                <w:tcPr>
                  <w:tcW w:w="784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71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1771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Миротворцы</w:t>
                  </w:r>
                </w:p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Дектярева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Ю.В.</w:t>
                  </w:r>
                  <w:r w:rsidR="00371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71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Хайритдинова</w:t>
                  </w:r>
                  <w:proofErr w:type="spellEnd"/>
                  <w:r w:rsidR="00371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Е.Е</w:t>
                  </w:r>
                </w:p>
                <w:p w:rsidR="00371F91" w:rsidRDefault="00371F91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28" w:type="dxa"/>
                </w:tcPr>
                <w:p w:rsidR="00C07E14" w:rsidRPr="00D21E91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Областное мероприятие</w:t>
                  </w:r>
                </w:p>
              </w:tc>
            </w:tr>
            <w:tr w:rsidR="00C07E14" w:rsidTr="007B6E37">
              <w:tc>
                <w:tcPr>
                  <w:tcW w:w="784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71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2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1771" w:type="dxa"/>
                </w:tcPr>
                <w:p w:rsidR="00C07E14" w:rsidRDefault="00371F91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C07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.05 - 8.05.</w:t>
                  </w: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Ветеран живет рядом</w:t>
                  </w:r>
                </w:p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Кл.рук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-ли</w:t>
                  </w: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2828" w:type="dxa"/>
                </w:tcPr>
                <w:p w:rsidR="00C07E14" w:rsidRPr="00D21E91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</w:t>
                  </w:r>
                </w:p>
              </w:tc>
            </w:tr>
            <w:tr w:rsidR="00C07E14" w:rsidTr="007B6E37">
              <w:tc>
                <w:tcPr>
                  <w:tcW w:w="784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71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771" w:type="dxa"/>
                </w:tcPr>
                <w:p w:rsidR="00C07E14" w:rsidRDefault="004A78D2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C07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Митинг(школьный)</w:t>
                  </w: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Кл.рук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-ли, пед.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.,Кузнецова Е.И., Малиновская М.О.</w:t>
                  </w: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2828" w:type="dxa"/>
                </w:tcPr>
                <w:p w:rsidR="00C07E14" w:rsidRPr="008C050B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митинг</w:t>
                  </w:r>
                </w:p>
              </w:tc>
            </w:tr>
            <w:tr w:rsidR="00C07E14" w:rsidTr="007B6E37">
              <w:tc>
                <w:tcPr>
                  <w:tcW w:w="784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C07E14" w:rsidRDefault="004A78D2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07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Митинг(город)</w:t>
                  </w: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Кл.рук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-ли,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пед.орг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учит.физ-ры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Кузнецова Е.И., Малиновская М.О.</w:t>
                  </w: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2828" w:type="dxa"/>
                </w:tcPr>
                <w:p w:rsidR="00C07E14" w:rsidRPr="008C050B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митинг</w:t>
                  </w:r>
                </w:p>
              </w:tc>
            </w:tr>
            <w:tr w:rsidR="00C07E14" w:rsidTr="007B6E37">
              <w:tc>
                <w:tcPr>
                  <w:tcW w:w="784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C07E14" w:rsidRDefault="00C07E14" w:rsidP="004A78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Последний Звонок</w:t>
                  </w: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Пед.орг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Кузнецова Е.И.</w:t>
                  </w: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2828" w:type="dxa"/>
                </w:tcPr>
                <w:p w:rsidR="00C07E14" w:rsidRPr="00D21E91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линейка</w:t>
                  </w:r>
                </w:p>
              </w:tc>
            </w:tr>
            <w:tr w:rsidR="00C07E14" w:rsidTr="007B6E37">
              <w:tc>
                <w:tcPr>
                  <w:tcW w:w="784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Чести школы</w:t>
                  </w: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.,Малиновская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М.О., Кузнецова Е.И.</w:t>
                  </w: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5-8, 10</w:t>
                  </w:r>
                </w:p>
              </w:tc>
              <w:tc>
                <w:tcPr>
                  <w:tcW w:w="2828" w:type="dxa"/>
                </w:tcPr>
                <w:p w:rsidR="00C07E14" w:rsidRPr="008C050B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Линейка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концерт</w:t>
                  </w:r>
                </w:p>
              </w:tc>
            </w:tr>
            <w:tr w:rsidR="00C07E14" w:rsidTr="007B6E37">
              <w:tc>
                <w:tcPr>
                  <w:tcW w:w="784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Славянской письменности</w:t>
                  </w: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А.С.</w:t>
                  </w: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4А</w:t>
                  </w:r>
                </w:p>
              </w:tc>
              <w:tc>
                <w:tcPr>
                  <w:tcW w:w="2828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07E14" w:rsidTr="007B6E37">
              <w:tc>
                <w:tcPr>
                  <w:tcW w:w="15309" w:type="dxa"/>
                  <w:gridSpan w:val="7"/>
                </w:tcPr>
                <w:p w:rsidR="004A78D2" w:rsidRDefault="00C07E14" w:rsidP="00C07E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1B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</w:t>
                  </w:r>
                </w:p>
                <w:p w:rsidR="004A78D2" w:rsidRDefault="004A78D2" w:rsidP="00C07E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A78D2" w:rsidRDefault="00C07E14" w:rsidP="004A78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Июнь</w:t>
                  </w:r>
                </w:p>
                <w:p w:rsidR="00C07E14" w:rsidRPr="00FC1B9A" w:rsidRDefault="00C07E14" w:rsidP="00C07E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1B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</w:tc>
            </w:tr>
            <w:tr w:rsidR="00C07E14" w:rsidTr="007B6E37">
              <w:tc>
                <w:tcPr>
                  <w:tcW w:w="784" w:type="dxa"/>
                  <w:tcBorders>
                    <w:bottom w:val="nil"/>
                  </w:tcBorders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  <w:r w:rsidR="004A7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2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771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47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Выпускной</w:t>
                  </w:r>
                </w:p>
              </w:tc>
              <w:tc>
                <w:tcPr>
                  <w:tcW w:w="2526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Кл.рук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-ли,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пед.орг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Кузнецова Е.И.</w:t>
                  </w:r>
                </w:p>
              </w:tc>
              <w:tc>
                <w:tcPr>
                  <w:tcW w:w="1726" w:type="dxa"/>
                </w:tcPr>
                <w:p w:rsidR="00C07E14" w:rsidRDefault="00C07E14" w:rsidP="00C0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9, 11 </w:t>
                  </w:r>
                </w:p>
              </w:tc>
              <w:tc>
                <w:tcPr>
                  <w:tcW w:w="2828" w:type="dxa"/>
                </w:tcPr>
                <w:p w:rsidR="00C07E14" w:rsidRDefault="00C07E14" w:rsidP="00C07E1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07E14" w:rsidRPr="00C30D92" w:rsidRDefault="00C07E14" w:rsidP="00C07E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E7798" w:rsidRDefault="004E7798" w:rsidP="004E7798">
      <w:pPr>
        <w:rPr>
          <w:rFonts w:ascii="Times New Roman" w:hAnsi="Times New Roman" w:cs="Times New Roman"/>
          <w:sz w:val="24"/>
          <w:szCs w:val="24"/>
        </w:rPr>
      </w:pPr>
    </w:p>
    <w:p w:rsidR="006B3C1E" w:rsidRDefault="006B3C1E" w:rsidP="004E7798">
      <w:pPr>
        <w:rPr>
          <w:rFonts w:ascii="Times New Roman" w:hAnsi="Times New Roman" w:cs="Times New Roman"/>
          <w:sz w:val="24"/>
          <w:szCs w:val="24"/>
        </w:rPr>
      </w:pPr>
    </w:p>
    <w:p w:rsidR="006B3C1E" w:rsidRPr="006B3C1E" w:rsidRDefault="006B3C1E" w:rsidP="001D0D6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40"/>
          <w:szCs w:val="24"/>
        </w:rPr>
      </w:pPr>
      <w:r w:rsidRPr="006B3C1E">
        <w:rPr>
          <w:rFonts w:ascii="Times New Roman" w:hAnsi="Times New Roman" w:cs="Times New Roman"/>
          <w:i/>
          <w:sz w:val="40"/>
          <w:szCs w:val="24"/>
        </w:rPr>
        <w:t>В плане возможны дополнения и изменения</w:t>
      </w:r>
    </w:p>
    <w:sectPr w:rsidR="006B3C1E" w:rsidRPr="006B3C1E" w:rsidSect="006B3C1E">
      <w:pgSz w:w="16838" w:h="11906" w:orient="landscape"/>
      <w:pgMar w:top="284" w:right="153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5DBD"/>
    <w:multiLevelType w:val="multilevel"/>
    <w:tmpl w:val="C760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8300B"/>
    <w:multiLevelType w:val="hybridMultilevel"/>
    <w:tmpl w:val="F64083CA"/>
    <w:lvl w:ilvl="0" w:tplc="CAE651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20B14"/>
    <w:multiLevelType w:val="hybridMultilevel"/>
    <w:tmpl w:val="F328FEF4"/>
    <w:lvl w:ilvl="0" w:tplc="1CF8B2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798"/>
    <w:rsid w:val="00093984"/>
    <w:rsid w:val="000B03B9"/>
    <w:rsid w:val="000D028C"/>
    <w:rsid w:val="000E4C9F"/>
    <w:rsid w:val="0011598F"/>
    <w:rsid w:val="001C395C"/>
    <w:rsid w:val="001D0D6E"/>
    <w:rsid w:val="00223BAB"/>
    <w:rsid w:val="00244731"/>
    <w:rsid w:val="00257776"/>
    <w:rsid w:val="002616A8"/>
    <w:rsid w:val="00343681"/>
    <w:rsid w:val="00354100"/>
    <w:rsid w:val="00371F91"/>
    <w:rsid w:val="003D53BE"/>
    <w:rsid w:val="003E28CF"/>
    <w:rsid w:val="00405117"/>
    <w:rsid w:val="00407D70"/>
    <w:rsid w:val="00414374"/>
    <w:rsid w:val="00417291"/>
    <w:rsid w:val="00426681"/>
    <w:rsid w:val="004801F1"/>
    <w:rsid w:val="004A78D2"/>
    <w:rsid w:val="004E7798"/>
    <w:rsid w:val="00524265"/>
    <w:rsid w:val="005337E9"/>
    <w:rsid w:val="00552ED9"/>
    <w:rsid w:val="005A7284"/>
    <w:rsid w:val="005C63DF"/>
    <w:rsid w:val="006B3C1E"/>
    <w:rsid w:val="006C1666"/>
    <w:rsid w:val="006C7DFA"/>
    <w:rsid w:val="006D3A6C"/>
    <w:rsid w:val="006D66D1"/>
    <w:rsid w:val="007028FC"/>
    <w:rsid w:val="00770656"/>
    <w:rsid w:val="00775A2A"/>
    <w:rsid w:val="007B64EC"/>
    <w:rsid w:val="007B6E37"/>
    <w:rsid w:val="007C1C55"/>
    <w:rsid w:val="008026D6"/>
    <w:rsid w:val="008B7413"/>
    <w:rsid w:val="008C050B"/>
    <w:rsid w:val="009268AA"/>
    <w:rsid w:val="00981B39"/>
    <w:rsid w:val="009C047E"/>
    <w:rsid w:val="009D2F08"/>
    <w:rsid w:val="00A175EF"/>
    <w:rsid w:val="00A82025"/>
    <w:rsid w:val="00A9111B"/>
    <w:rsid w:val="00AE3797"/>
    <w:rsid w:val="00AF47C9"/>
    <w:rsid w:val="00B40FD3"/>
    <w:rsid w:val="00B71B68"/>
    <w:rsid w:val="00BC4BFD"/>
    <w:rsid w:val="00C07E14"/>
    <w:rsid w:val="00C10257"/>
    <w:rsid w:val="00C30D92"/>
    <w:rsid w:val="00C62AAD"/>
    <w:rsid w:val="00C87C11"/>
    <w:rsid w:val="00CC3FDE"/>
    <w:rsid w:val="00CD3A3C"/>
    <w:rsid w:val="00CD6DA8"/>
    <w:rsid w:val="00CE23B9"/>
    <w:rsid w:val="00CE7EA7"/>
    <w:rsid w:val="00CF209E"/>
    <w:rsid w:val="00D21E91"/>
    <w:rsid w:val="00D35987"/>
    <w:rsid w:val="00D35D81"/>
    <w:rsid w:val="00D527E3"/>
    <w:rsid w:val="00D77DED"/>
    <w:rsid w:val="00DA6765"/>
    <w:rsid w:val="00DB23A0"/>
    <w:rsid w:val="00DB2668"/>
    <w:rsid w:val="00E23DBA"/>
    <w:rsid w:val="00E729DB"/>
    <w:rsid w:val="00EB273F"/>
    <w:rsid w:val="00EB29B7"/>
    <w:rsid w:val="00EF6306"/>
    <w:rsid w:val="00EF7007"/>
    <w:rsid w:val="00F02A77"/>
    <w:rsid w:val="00F209BA"/>
    <w:rsid w:val="00F60E2D"/>
    <w:rsid w:val="00F62963"/>
    <w:rsid w:val="00F75384"/>
    <w:rsid w:val="00F97131"/>
    <w:rsid w:val="00FB732E"/>
    <w:rsid w:val="00FC1B9A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597B"/>
  <w15:docId w15:val="{FCD49EA0-D73B-40A0-A771-B534676E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каб218</dc:creator>
  <cp:lastModifiedBy>User</cp:lastModifiedBy>
  <cp:revision>35</cp:revision>
  <cp:lastPrinted>2020-09-07T06:55:00Z</cp:lastPrinted>
  <dcterms:created xsi:type="dcterms:W3CDTF">2019-09-05T03:28:00Z</dcterms:created>
  <dcterms:modified xsi:type="dcterms:W3CDTF">2020-11-12T09:48:00Z</dcterms:modified>
</cp:coreProperties>
</file>