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642" w:rsidRPr="00AE64E9" w:rsidRDefault="00D04642" w:rsidP="00D04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4E9">
        <w:rPr>
          <w:rFonts w:ascii="Times New Roman" w:hAnsi="Times New Roman" w:cs="Times New Roman"/>
          <w:b/>
          <w:sz w:val="28"/>
          <w:szCs w:val="28"/>
        </w:rPr>
        <w:t>Список участников муниципального этапа</w:t>
      </w:r>
    </w:p>
    <w:p w:rsidR="00D04642" w:rsidRPr="00AE64E9" w:rsidRDefault="00D04642" w:rsidP="00D04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4E9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D04642" w:rsidRDefault="00D04642" w:rsidP="00D04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4E9">
        <w:rPr>
          <w:rFonts w:ascii="Times New Roman" w:hAnsi="Times New Roman" w:cs="Times New Roman"/>
          <w:b/>
          <w:sz w:val="28"/>
          <w:szCs w:val="28"/>
        </w:rPr>
        <w:t>по физической культуре</w:t>
      </w:r>
    </w:p>
    <w:p w:rsidR="002E27B4" w:rsidRPr="00AE64E9" w:rsidRDefault="002E27B4" w:rsidP="00D04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BC5" w:rsidRPr="00AE64E9" w:rsidRDefault="00311BC5" w:rsidP="00D04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4E9">
        <w:rPr>
          <w:rFonts w:ascii="Times New Roman" w:hAnsi="Times New Roman" w:cs="Times New Roman"/>
          <w:b/>
          <w:sz w:val="28"/>
          <w:szCs w:val="28"/>
        </w:rPr>
        <w:t>ЮНОШИ</w:t>
      </w:r>
    </w:p>
    <w:p w:rsidR="00311BC5" w:rsidRPr="00AE64E9" w:rsidRDefault="00311BC5" w:rsidP="00D04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4E9">
        <w:rPr>
          <w:rFonts w:ascii="Times New Roman" w:hAnsi="Times New Roman" w:cs="Times New Roman"/>
          <w:b/>
          <w:sz w:val="28"/>
          <w:szCs w:val="28"/>
        </w:rPr>
        <w:t>7-8 классы</w:t>
      </w:r>
    </w:p>
    <w:tbl>
      <w:tblPr>
        <w:tblW w:w="9235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1709"/>
        <w:gridCol w:w="5528"/>
        <w:gridCol w:w="1134"/>
      </w:tblGrid>
      <w:tr w:rsidR="00311BC5" w:rsidRPr="00AE64E9" w:rsidTr="00D04642">
        <w:trPr>
          <w:trHeight w:val="6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709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баллы </w:t>
            </w:r>
          </w:p>
        </w:tc>
        <w:tc>
          <w:tcPr>
            <w:tcW w:w="5528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ФИО учащегося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311BC5" w:rsidRPr="00AE64E9" w:rsidTr="00D04642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709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Былёв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Роман Максимович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11BC5" w:rsidRPr="00AE64E9" w:rsidTr="00D04642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709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Антонов Максим Антонович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11BC5" w:rsidRPr="00AE64E9" w:rsidTr="00D04642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709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Иванов Михаил Денисович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11BC5" w:rsidRPr="00AE64E9" w:rsidTr="00D04642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709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Пилипенко Игорь Сергеевич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11BC5" w:rsidRPr="00AE64E9" w:rsidTr="00D04642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709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Пинаев Никита Андреевич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11BC5" w:rsidRPr="00AE64E9" w:rsidTr="00D04642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709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Казанцев Степан Антонович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311BC5" w:rsidRPr="00AE64E9" w:rsidRDefault="00311BC5" w:rsidP="00D04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1BC5" w:rsidRPr="00AE64E9" w:rsidRDefault="00311BC5" w:rsidP="00D04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4E9">
        <w:rPr>
          <w:rFonts w:ascii="Times New Roman" w:hAnsi="Times New Roman" w:cs="Times New Roman"/>
          <w:b/>
          <w:sz w:val="28"/>
          <w:szCs w:val="28"/>
        </w:rPr>
        <w:t>9-11 классы</w:t>
      </w:r>
    </w:p>
    <w:tbl>
      <w:tblPr>
        <w:tblW w:w="9235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1733"/>
        <w:gridCol w:w="5386"/>
        <w:gridCol w:w="1276"/>
      </w:tblGrid>
      <w:tr w:rsidR="00311BC5" w:rsidRPr="00AE64E9" w:rsidTr="00D04642">
        <w:trPr>
          <w:trHeight w:val="420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733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баллы </w:t>
            </w:r>
          </w:p>
        </w:tc>
        <w:tc>
          <w:tcPr>
            <w:tcW w:w="5386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ФИО учащегося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311BC5" w:rsidRPr="00AE64E9" w:rsidTr="00D04642">
        <w:trPr>
          <w:trHeight w:val="300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33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Белоусов Кирилл Сергеевич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11BC5" w:rsidRPr="00AE64E9" w:rsidTr="00D04642">
        <w:trPr>
          <w:trHeight w:val="300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3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Коркодинов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Никита Леонидович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11BC5" w:rsidRPr="00AE64E9" w:rsidTr="00D04642">
        <w:trPr>
          <w:trHeight w:val="300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33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Воробьев Даниил Игоревич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11BC5" w:rsidRPr="00AE64E9" w:rsidTr="00D04642">
        <w:trPr>
          <w:trHeight w:val="300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33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Лукиных Иван Сергеевич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11BC5" w:rsidRPr="00AE64E9" w:rsidTr="00D04642">
        <w:trPr>
          <w:trHeight w:val="300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733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Грицаенко Евгений Максимович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11BC5" w:rsidRPr="00AE64E9" w:rsidTr="00D04642">
        <w:trPr>
          <w:trHeight w:val="300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733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Красильников Вадим Александрович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11BC5" w:rsidRPr="00AE64E9" w:rsidTr="00D04642">
        <w:trPr>
          <w:trHeight w:val="300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733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Пичугин Дмитрий Александрович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11BC5" w:rsidRPr="00AE64E9" w:rsidTr="00D04642">
        <w:trPr>
          <w:trHeight w:val="300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733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Абдулов Ахмад </w:t>
            </w:r>
            <w:proofErr w:type="spellStart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Амонович</w:t>
            </w:r>
            <w:proofErr w:type="spellEnd"/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11BC5" w:rsidRPr="00AE64E9" w:rsidRDefault="00311BC5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311BC5" w:rsidRPr="00AE64E9" w:rsidRDefault="00311BC5" w:rsidP="00D04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363" w:rsidRPr="00AE64E9" w:rsidRDefault="006F0363" w:rsidP="002E27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4E9">
        <w:rPr>
          <w:rFonts w:ascii="Times New Roman" w:hAnsi="Times New Roman" w:cs="Times New Roman"/>
          <w:b/>
          <w:sz w:val="28"/>
          <w:szCs w:val="28"/>
        </w:rPr>
        <w:t>ДЕВУШКИ</w:t>
      </w:r>
    </w:p>
    <w:p w:rsidR="00D04642" w:rsidRPr="00AE64E9" w:rsidRDefault="00D04642" w:rsidP="00D04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363" w:rsidRPr="00AE64E9" w:rsidRDefault="006F0363" w:rsidP="00D04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4E9">
        <w:rPr>
          <w:rFonts w:ascii="Times New Roman" w:hAnsi="Times New Roman" w:cs="Times New Roman"/>
          <w:b/>
          <w:sz w:val="28"/>
          <w:szCs w:val="28"/>
        </w:rPr>
        <w:t>9-11 классы</w:t>
      </w:r>
    </w:p>
    <w:tbl>
      <w:tblPr>
        <w:tblW w:w="9235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1926"/>
        <w:gridCol w:w="5103"/>
        <w:gridCol w:w="1417"/>
      </w:tblGrid>
      <w:tr w:rsidR="006F0363" w:rsidRPr="00AE64E9" w:rsidTr="00D04642">
        <w:trPr>
          <w:trHeight w:val="37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ФИО учащегося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6F0363" w:rsidRPr="00AE64E9" w:rsidTr="002E27B4">
        <w:trPr>
          <w:trHeight w:val="300"/>
        </w:trPr>
        <w:tc>
          <w:tcPr>
            <w:tcW w:w="789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26" w:type="dxa"/>
            <w:shd w:val="clear" w:color="auto" w:fill="auto"/>
            <w:noWrap/>
            <w:vAlign w:val="bottom"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Андреева Анастасия Владимировна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F0363" w:rsidRPr="00AE64E9" w:rsidTr="002E27B4">
        <w:trPr>
          <w:trHeight w:val="300"/>
        </w:trPr>
        <w:tc>
          <w:tcPr>
            <w:tcW w:w="789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26" w:type="dxa"/>
            <w:shd w:val="clear" w:color="auto" w:fill="auto"/>
            <w:noWrap/>
            <w:vAlign w:val="bottom"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Крюкова Мария Евгеньевна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F0363" w:rsidRPr="00AE64E9" w:rsidTr="002E27B4">
        <w:trPr>
          <w:trHeight w:val="300"/>
        </w:trPr>
        <w:tc>
          <w:tcPr>
            <w:tcW w:w="789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26" w:type="dxa"/>
            <w:shd w:val="clear" w:color="auto" w:fill="auto"/>
            <w:noWrap/>
            <w:vAlign w:val="bottom"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Панова Анастасия Александровна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F0363" w:rsidRPr="00AE64E9" w:rsidRDefault="006F0363" w:rsidP="00D04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6F0363" w:rsidRPr="00AE64E9" w:rsidRDefault="006F0363" w:rsidP="00311B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6F0363" w:rsidRPr="00AE64E9" w:rsidSect="000E4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C5"/>
    <w:rsid w:val="000E4FAA"/>
    <w:rsid w:val="00183693"/>
    <w:rsid w:val="002E27B4"/>
    <w:rsid w:val="00311BC5"/>
    <w:rsid w:val="006F0363"/>
    <w:rsid w:val="00AE64E9"/>
    <w:rsid w:val="00D0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097D9"/>
  <w15:docId w15:val="{E947C870-AAEE-4A85-8C63-904FA6E2E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РГО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Разумных Вера Василь</dc:creator>
  <cp:keywords/>
  <dc:description/>
  <cp:lastModifiedBy>Lena</cp:lastModifiedBy>
  <cp:revision>2</cp:revision>
  <dcterms:created xsi:type="dcterms:W3CDTF">2019-11-10T16:06:00Z</dcterms:created>
  <dcterms:modified xsi:type="dcterms:W3CDTF">2019-11-10T16:06:00Z</dcterms:modified>
</cp:coreProperties>
</file>