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A58" w:rsidRPr="00C23F29" w:rsidRDefault="00B74A58" w:rsidP="00C23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F29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B74A58" w:rsidRPr="00C23F29" w:rsidRDefault="00B74A58" w:rsidP="00C23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F29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B74A58" w:rsidRPr="00C23F29" w:rsidRDefault="00B74A58" w:rsidP="00C23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F29">
        <w:rPr>
          <w:rFonts w:ascii="Times New Roman" w:hAnsi="Times New Roman" w:cs="Times New Roman"/>
          <w:b/>
          <w:sz w:val="28"/>
          <w:szCs w:val="28"/>
        </w:rPr>
        <w:t>по технологии</w:t>
      </w:r>
    </w:p>
    <w:p w:rsidR="00B74A58" w:rsidRDefault="00B74A58" w:rsidP="00C23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F29" w:rsidRPr="00C23F29" w:rsidRDefault="00C23F29" w:rsidP="00C23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6AB7">
        <w:rPr>
          <w:rFonts w:ascii="Times New Roman" w:hAnsi="Times New Roman" w:cs="Times New Roman"/>
          <w:b/>
          <w:sz w:val="28"/>
          <w:szCs w:val="28"/>
        </w:rPr>
        <w:t>ЮНОШИ</w:t>
      </w:r>
    </w:p>
    <w:p w:rsidR="00B74A58" w:rsidRPr="00C23F29" w:rsidRDefault="00B74A58" w:rsidP="00C23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F29">
        <w:rPr>
          <w:rFonts w:ascii="Times New Roman" w:hAnsi="Times New Roman" w:cs="Times New Roman"/>
          <w:b/>
          <w:sz w:val="28"/>
          <w:szCs w:val="28"/>
        </w:rPr>
        <w:t xml:space="preserve">7 класс </w:t>
      </w:r>
    </w:p>
    <w:tbl>
      <w:tblPr>
        <w:tblW w:w="9251" w:type="dxa"/>
        <w:tblInd w:w="89" w:type="dxa"/>
        <w:tblLook w:val="04A0" w:firstRow="1" w:lastRow="0" w:firstColumn="1" w:lastColumn="0" w:noHBand="0" w:noVBand="1"/>
      </w:tblPr>
      <w:tblGrid>
        <w:gridCol w:w="685"/>
        <w:gridCol w:w="1886"/>
        <w:gridCol w:w="5362"/>
        <w:gridCol w:w="1318"/>
      </w:tblGrid>
      <w:tr w:rsidR="00B74A58" w:rsidRPr="00C23F29" w:rsidTr="00B74A58">
        <w:trPr>
          <w:trHeight w:val="32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B74A58" w:rsidRPr="00C23F29" w:rsidTr="00352462">
        <w:trPr>
          <w:trHeight w:val="2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A58" w:rsidRPr="00C23F29" w:rsidRDefault="00B74A58" w:rsidP="00C23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sz w:val="28"/>
                <w:szCs w:val="28"/>
              </w:rPr>
              <w:t>Мосунов Матвей Дмитриевич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74A58" w:rsidRPr="00C23F29" w:rsidTr="00352462">
        <w:trPr>
          <w:trHeight w:val="2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A58" w:rsidRPr="00C23F29" w:rsidRDefault="00B74A58" w:rsidP="00C23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sz w:val="28"/>
                <w:szCs w:val="28"/>
              </w:rPr>
              <w:t>Пинаев Никита Андреевич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3A3897" w:rsidRPr="003A3897" w:rsidRDefault="003A3897" w:rsidP="00352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3F29" w:rsidRPr="003A3897" w:rsidRDefault="00C23F29" w:rsidP="003A3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897">
        <w:rPr>
          <w:rFonts w:ascii="Times New Roman" w:hAnsi="Times New Roman" w:cs="Times New Roman"/>
          <w:b/>
          <w:sz w:val="28"/>
          <w:szCs w:val="28"/>
        </w:rPr>
        <w:t xml:space="preserve"> ДЕВ</w:t>
      </w:r>
      <w:r w:rsidR="006C6AB7">
        <w:rPr>
          <w:rFonts w:ascii="Times New Roman" w:hAnsi="Times New Roman" w:cs="Times New Roman"/>
          <w:b/>
          <w:sz w:val="28"/>
          <w:szCs w:val="28"/>
        </w:rPr>
        <w:t>УШ</w:t>
      </w:r>
      <w:r w:rsidRPr="003A3897">
        <w:rPr>
          <w:rFonts w:ascii="Times New Roman" w:hAnsi="Times New Roman" w:cs="Times New Roman"/>
          <w:b/>
          <w:sz w:val="28"/>
          <w:szCs w:val="28"/>
        </w:rPr>
        <w:t>КИ</w:t>
      </w:r>
    </w:p>
    <w:p w:rsidR="00C23F29" w:rsidRPr="003A3897" w:rsidRDefault="00C23F29" w:rsidP="003A3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897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W w:w="9344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1959"/>
        <w:gridCol w:w="26"/>
        <w:gridCol w:w="5655"/>
        <w:gridCol w:w="14"/>
        <w:gridCol w:w="1104"/>
      </w:tblGrid>
      <w:tr w:rsidR="00C23F29" w:rsidRPr="003A3897" w:rsidTr="00C23F29">
        <w:trPr>
          <w:trHeight w:val="36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C23F29" w:rsidRPr="003A3897" w:rsidTr="003524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Дмитриева Елизавета Витальевна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23F29" w:rsidRPr="003A3897" w:rsidTr="003524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3897">
              <w:rPr>
                <w:rFonts w:ascii="Times New Roman" w:eastAsia="Times New Roman" w:hAnsi="Times New Roman" w:cs="Times New Roman"/>
                <w:sz w:val="28"/>
                <w:szCs w:val="28"/>
              </w:rPr>
              <w:t>Асхадуллина</w:t>
            </w:r>
            <w:proofErr w:type="spellEnd"/>
            <w:r w:rsidRPr="003A3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Карина </w:t>
            </w:r>
            <w:proofErr w:type="spellStart"/>
            <w:r w:rsidRPr="003A3897">
              <w:rPr>
                <w:rFonts w:ascii="Times New Roman" w:eastAsia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23F29" w:rsidRPr="003A3897" w:rsidTr="003524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3897">
              <w:rPr>
                <w:rFonts w:ascii="Times New Roman" w:eastAsia="Times New Roman" w:hAnsi="Times New Roman" w:cs="Times New Roman"/>
                <w:sz w:val="28"/>
                <w:szCs w:val="28"/>
              </w:rPr>
              <w:t>Зекрина</w:t>
            </w:r>
            <w:proofErr w:type="spellEnd"/>
            <w:r w:rsidRPr="003A3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3897">
              <w:rPr>
                <w:rFonts w:ascii="Times New Roman" w:eastAsia="Times New Roman" w:hAnsi="Times New Roman" w:cs="Times New Roman"/>
                <w:sz w:val="28"/>
                <w:szCs w:val="28"/>
              </w:rPr>
              <w:t>Руфина</w:t>
            </w:r>
            <w:proofErr w:type="spellEnd"/>
            <w:r w:rsidRPr="003A3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Маратовна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C23F29" w:rsidRPr="003A3897" w:rsidRDefault="00C23F29" w:rsidP="003A3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F29" w:rsidRPr="003A3897" w:rsidRDefault="00C23F29" w:rsidP="003A3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897">
        <w:rPr>
          <w:rFonts w:ascii="Times New Roman" w:hAnsi="Times New Roman" w:cs="Times New Roman"/>
          <w:b/>
          <w:sz w:val="28"/>
          <w:szCs w:val="28"/>
        </w:rPr>
        <w:t>8-9 классы</w:t>
      </w:r>
    </w:p>
    <w:tbl>
      <w:tblPr>
        <w:tblW w:w="937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28"/>
        <w:gridCol w:w="1817"/>
        <w:gridCol w:w="5554"/>
        <w:gridCol w:w="1245"/>
        <w:gridCol w:w="31"/>
      </w:tblGrid>
      <w:tr w:rsidR="00C23F29" w:rsidRPr="003A3897" w:rsidTr="003A3897">
        <w:trPr>
          <w:gridAfter w:val="1"/>
          <w:wAfter w:w="31" w:type="dxa"/>
          <w:trHeight w:val="36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3A3897" w:rsidRPr="003A3897" w:rsidTr="00270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9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97" w:rsidRPr="003A3897" w:rsidRDefault="003A3897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 класс</w:t>
            </w:r>
          </w:p>
        </w:tc>
      </w:tr>
      <w:tr w:rsidR="00C23F29" w:rsidRPr="003A3897" w:rsidTr="003524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Нестерова Екатерина Игоревна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23F29" w:rsidRPr="003A3897" w:rsidTr="003524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Жемчугова</w:t>
            </w:r>
            <w:proofErr w:type="spellEnd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Евгеньевна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A3897" w:rsidRPr="003A3897" w:rsidTr="003B5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93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97" w:rsidRPr="003A3897" w:rsidRDefault="003A3897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 класс</w:t>
            </w:r>
          </w:p>
        </w:tc>
      </w:tr>
      <w:tr w:rsidR="00C23F29" w:rsidRPr="003A3897" w:rsidTr="003A3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Кобелян</w:t>
            </w:r>
            <w:proofErr w:type="spellEnd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Арина </w:t>
            </w:r>
            <w:proofErr w:type="spellStart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Самвеловна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C23F29" w:rsidRPr="003A3897" w:rsidRDefault="00C23F29" w:rsidP="003A3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F29" w:rsidRPr="00C23F29" w:rsidRDefault="00C23F29" w:rsidP="00E46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23F29" w:rsidRPr="00C23F29" w:rsidSect="003A3897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58"/>
    <w:rsid w:val="00352462"/>
    <w:rsid w:val="003A3897"/>
    <w:rsid w:val="006C5283"/>
    <w:rsid w:val="006C6AB7"/>
    <w:rsid w:val="00B74A58"/>
    <w:rsid w:val="00C23F29"/>
    <w:rsid w:val="00E460C7"/>
    <w:rsid w:val="00F9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DA6A"/>
  <w15:docId w15:val="{976AF041-6BBA-41D3-A278-670CE61B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Lena</cp:lastModifiedBy>
  <cp:revision>2</cp:revision>
  <dcterms:created xsi:type="dcterms:W3CDTF">2019-11-10T16:01:00Z</dcterms:created>
  <dcterms:modified xsi:type="dcterms:W3CDTF">2019-11-10T16:01:00Z</dcterms:modified>
</cp:coreProperties>
</file>