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E35A06" w:rsidRDefault="00E35A06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7E0" w:rsidRPr="00317D05" w:rsidRDefault="009257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D05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W w:w="8943" w:type="dxa"/>
        <w:tblInd w:w="96" w:type="dxa"/>
        <w:tblLook w:val="04A0" w:firstRow="1" w:lastRow="0" w:firstColumn="1" w:lastColumn="0" w:noHBand="0" w:noVBand="1"/>
      </w:tblPr>
      <w:tblGrid>
        <w:gridCol w:w="719"/>
        <w:gridCol w:w="1703"/>
        <w:gridCol w:w="5103"/>
        <w:gridCol w:w="1418"/>
      </w:tblGrid>
      <w:tr w:rsidR="009257E0" w:rsidRPr="00DF1C0C" w:rsidTr="00CA2C1D">
        <w:trPr>
          <w:trHeight w:val="9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ФИО учащегося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школа</w:t>
            </w:r>
          </w:p>
        </w:tc>
      </w:tr>
      <w:tr w:rsidR="009257E0" w:rsidRPr="00DF1C0C" w:rsidTr="00DF1C0C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sz w:val="26"/>
                <w:szCs w:val="26"/>
              </w:rPr>
              <w:t>Паршакова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257E0" w:rsidRPr="00DF1C0C" w:rsidTr="00DF1C0C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sz w:val="26"/>
                <w:szCs w:val="26"/>
              </w:rPr>
              <w:t>Капков Дмитрий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257E0" w:rsidRPr="00DF1C0C" w:rsidTr="00DF1C0C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sz w:val="26"/>
                <w:szCs w:val="26"/>
              </w:rPr>
              <w:t>Мосунов Матвей Дмитриевич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9257E0" w:rsidRPr="00DF1C0C" w:rsidTr="00DF1C0C">
        <w:trPr>
          <w:trHeight w:val="92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sz w:val="26"/>
                <w:szCs w:val="26"/>
              </w:rPr>
              <w:t>Шустов Даниил Викторович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7E0" w:rsidRPr="00DF1C0C" w:rsidRDefault="009257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7964D7" w:rsidRPr="00DF1C0C" w:rsidRDefault="007964D7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4E0" w:rsidRPr="00DF1C0C" w:rsidRDefault="003904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C0C">
        <w:rPr>
          <w:rFonts w:ascii="Times New Roman" w:hAnsi="Times New Roman" w:cs="Times New Roman"/>
          <w:b/>
          <w:sz w:val="26"/>
          <w:szCs w:val="26"/>
        </w:rPr>
        <w:t>8 класс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726"/>
        <w:gridCol w:w="1650"/>
        <w:gridCol w:w="5245"/>
        <w:gridCol w:w="1418"/>
      </w:tblGrid>
      <w:tr w:rsidR="003904E0" w:rsidRPr="00DF1C0C" w:rsidTr="00CA2C1D">
        <w:trPr>
          <w:trHeight w:val="234"/>
        </w:trPr>
        <w:tc>
          <w:tcPr>
            <w:tcW w:w="726" w:type="dxa"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650" w:type="dxa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5245" w:type="dxa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ФИО учащегося</w:t>
            </w:r>
          </w:p>
        </w:tc>
        <w:tc>
          <w:tcPr>
            <w:tcW w:w="1418" w:type="dxa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школа</w:t>
            </w:r>
          </w:p>
        </w:tc>
      </w:tr>
      <w:tr w:rsidR="003904E0" w:rsidRPr="00DF1C0C" w:rsidTr="00DF1C0C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Василевская Дарья Эдуардовна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Рыкунова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50" w:type="dxa"/>
            <w:shd w:val="clear" w:color="auto" w:fill="auto"/>
            <w:noWrap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Чепчугова Алёна Александровна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650" w:type="dxa"/>
            <w:shd w:val="clear" w:color="auto" w:fill="auto"/>
            <w:noWrap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Савинцева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34"/>
        </w:trPr>
        <w:tc>
          <w:tcPr>
            <w:tcW w:w="726" w:type="dxa"/>
            <w:shd w:val="clear" w:color="auto" w:fill="auto"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50" w:type="dxa"/>
            <w:shd w:val="clear" w:color="auto" w:fill="auto"/>
            <w:noWrap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Голендухина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Валерия Дмитриевна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904E0" w:rsidRPr="00DF1C0C" w:rsidRDefault="003904E0" w:rsidP="007964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684FBF" w:rsidRPr="00DF1C0C" w:rsidRDefault="00684FBF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4E0" w:rsidRPr="00DF1C0C" w:rsidRDefault="003904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C0C">
        <w:rPr>
          <w:rFonts w:ascii="Times New Roman" w:hAnsi="Times New Roman" w:cs="Times New Roman"/>
          <w:b/>
          <w:sz w:val="26"/>
          <w:szCs w:val="26"/>
        </w:rPr>
        <w:t>9 класс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1450"/>
        <w:gridCol w:w="5387"/>
        <w:gridCol w:w="1417"/>
      </w:tblGrid>
      <w:tr w:rsidR="00684FBF" w:rsidRPr="00DF1C0C" w:rsidTr="007964D7">
        <w:trPr>
          <w:trHeight w:val="404"/>
        </w:trPr>
        <w:tc>
          <w:tcPr>
            <w:tcW w:w="835" w:type="dxa"/>
            <w:shd w:val="clear" w:color="auto" w:fill="auto"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50" w:type="dxa"/>
            <w:shd w:val="clear" w:color="auto" w:fill="auto"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ФИО учащегося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школа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Исакова Екатерина Леонидовна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Казанцев Павел Алексеевич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Хазеев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Никита Сергеевич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Верхоланцева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Свелана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Робертовна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Козлов Александр Иванович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Белоусова Алина Сергеевна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Чемеров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Данил Сергеевич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Миронова Анастасия Дмитриевна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Грицаенко Евгений Максимович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Зырянов Лев Александрович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Колмакова Кристина Павловна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Ведерников Андрей Сергеевич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Шаманаева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Яна Денисовна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3904E0" w:rsidRPr="00DF1C0C" w:rsidTr="00DF1C0C">
        <w:trPr>
          <w:trHeight w:val="271"/>
        </w:trPr>
        <w:tc>
          <w:tcPr>
            <w:tcW w:w="835" w:type="dxa"/>
            <w:shd w:val="clear" w:color="000000" w:fill="FFFFFF"/>
            <w:noWrap/>
            <w:vAlign w:val="center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450" w:type="dxa"/>
            <w:shd w:val="clear" w:color="000000" w:fill="FFFFFF"/>
            <w:noWrap/>
            <w:vAlign w:val="bottom"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Кашфуллин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Давид Русланович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904E0" w:rsidRPr="00DF1C0C" w:rsidRDefault="003904E0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CA2C1D" w:rsidRPr="00DF1C0C" w:rsidRDefault="00CA2C1D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04E0" w:rsidRPr="00DF1C0C" w:rsidRDefault="003904E0" w:rsidP="007964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C0C">
        <w:rPr>
          <w:rFonts w:ascii="Times New Roman" w:hAnsi="Times New Roman" w:cs="Times New Roman"/>
          <w:b/>
          <w:sz w:val="26"/>
          <w:szCs w:val="26"/>
        </w:rPr>
        <w:t>10 класс</w:t>
      </w:r>
    </w:p>
    <w:tbl>
      <w:tblPr>
        <w:tblW w:w="9089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455"/>
        <w:gridCol w:w="5387"/>
        <w:gridCol w:w="1417"/>
      </w:tblGrid>
      <w:tr w:rsidR="00684FBF" w:rsidRPr="00DF1C0C" w:rsidTr="00CA2C1D">
        <w:trPr>
          <w:trHeight w:val="314"/>
        </w:trPr>
        <w:tc>
          <w:tcPr>
            <w:tcW w:w="830" w:type="dxa"/>
            <w:shd w:val="clear" w:color="auto" w:fill="auto"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55" w:type="dxa"/>
            <w:shd w:val="clear" w:color="auto" w:fill="auto"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5387" w:type="dxa"/>
            <w:shd w:val="clear" w:color="auto" w:fill="auto"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ФИО учащегося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школа</w:t>
            </w:r>
          </w:p>
        </w:tc>
      </w:tr>
      <w:tr w:rsidR="00684FBF" w:rsidRPr="00DF1C0C" w:rsidTr="00DF1C0C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55" w:type="dxa"/>
            <w:shd w:val="clear" w:color="000000" w:fill="FFFFFF"/>
            <w:noWrap/>
            <w:vAlign w:val="bottom"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Калугина Елизавета Анатольевна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84FBF" w:rsidRPr="00DF1C0C" w:rsidTr="00DF1C0C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55" w:type="dxa"/>
            <w:shd w:val="clear" w:color="000000" w:fill="FFFFFF"/>
            <w:noWrap/>
            <w:vAlign w:val="bottom"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Клевакина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Диана Геннадьевна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84FBF" w:rsidRPr="00DF1C0C" w:rsidTr="00CA2C1D">
        <w:trPr>
          <w:trHeight w:val="282"/>
        </w:trPr>
        <w:tc>
          <w:tcPr>
            <w:tcW w:w="830" w:type="dxa"/>
            <w:shd w:val="clear" w:color="000000" w:fill="FFFFFF"/>
            <w:noWrap/>
            <w:vAlign w:val="center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55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Миронова Екатерина Дмитриевна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684FBF" w:rsidRPr="00DF1C0C" w:rsidRDefault="00684FBF" w:rsidP="00796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684FBF" w:rsidRPr="00DF1C0C" w:rsidRDefault="00684FBF" w:rsidP="00390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FBF" w:rsidRPr="00DF1C0C" w:rsidRDefault="00684FBF" w:rsidP="00684FB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1C0C">
        <w:rPr>
          <w:rFonts w:ascii="Times New Roman" w:hAnsi="Times New Roman" w:cs="Times New Roman"/>
          <w:b/>
          <w:sz w:val="26"/>
          <w:szCs w:val="26"/>
        </w:rPr>
        <w:t>11 класс</w:t>
      </w:r>
    </w:p>
    <w:tbl>
      <w:tblPr>
        <w:tblW w:w="9089" w:type="dxa"/>
        <w:tblInd w:w="91" w:type="dxa"/>
        <w:tblLook w:val="04A0" w:firstRow="1" w:lastRow="0" w:firstColumn="1" w:lastColumn="0" w:noHBand="0" w:noVBand="1"/>
      </w:tblPr>
      <w:tblGrid>
        <w:gridCol w:w="813"/>
        <w:gridCol w:w="1472"/>
        <w:gridCol w:w="5387"/>
        <w:gridCol w:w="1417"/>
      </w:tblGrid>
      <w:tr w:rsidR="00684FBF" w:rsidRPr="00DF1C0C" w:rsidTr="00CA2C1D">
        <w:trPr>
          <w:trHeight w:val="29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ФИО учащегося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школа</w:t>
            </w:r>
          </w:p>
        </w:tc>
      </w:tr>
      <w:tr w:rsidR="00684FBF" w:rsidRPr="00DF1C0C" w:rsidTr="00DF1C0C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Минеева Анна Александровна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84FBF" w:rsidRPr="00DF1C0C" w:rsidTr="00DF1C0C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Чепчугова Елизавета Вячеславовна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84FBF" w:rsidRPr="00DF1C0C" w:rsidTr="00DF1C0C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Попова Анастасия Артуровна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684FBF" w:rsidRPr="00DF1C0C" w:rsidTr="00DF1C0C">
        <w:trPr>
          <w:trHeight w:val="29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Коркодинов</w:t>
            </w:r>
            <w:proofErr w:type="spellEnd"/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Никита Леонидович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4FBF" w:rsidRPr="00DF1C0C" w:rsidRDefault="00684FBF" w:rsidP="0068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1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9257E0" w:rsidRPr="00DF1C0C" w:rsidRDefault="009257E0">
      <w:pPr>
        <w:rPr>
          <w:sz w:val="26"/>
          <w:szCs w:val="26"/>
        </w:rPr>
      </w:pPr>
    </w:p>
    <w:sectPr w:rsidR="009257E0" w:rsidRPr="00DF1C0C" w:rsidSect="00DF1C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E0"/>
    <w:rsid w:val="00317D05"/>
    <w:rsid w:val="003904E0"/>
    <w:rsid w:val="004C0FDB"/>
    <w:rsid w:val="006267F8"/>
    <w:rsid w:val="00684FBF"/>
    <w:rsid w:val="00784A4C"/>
    <w:rsid w:val="007964D7"/>
    <w:rsid w:val="00881B2F"/>
    <w:rsid w:val="009257E0"/>
    <w:rsid w:val="00CA2C1D"/>
    <w:rsid w:val="00DF1C0C"/>
    <w:rsid w:val="00E3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354E4-0B54-4F72-8871-BC8C140D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2019-11-10T15:55:00Z</dcterms:created>
  <dcterms:modified xsi:type="dcterms:W3CDTF">2019-11-10T15:55:00Z</dcterms:modified>
</cp:coreProperties>
</file>