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B7" w:rsidRP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B7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BA69B7" w:rsidRP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B7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BA69B7" w:rsidRP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B7">
        <w:rPr>
          <w:rFonts w:ascii="Times New Roman" w:hAnsi="Times New Roman" w:cs="Times New Roman"/>
          <w:b/>
          <w:sz w:val="28"/>
          <w:szCs w:val="28"/>
        </w:rPr>
        <w:t>по астрономии</w:t>
      </w:r>
    </w:p>
    <w:p w:rsidR="00BA69B7" w:rsidRP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B7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W w:w="9272" w:type="dxa"/>
        <w:tblInd w:w="89" w:type="dxa"/>
        <w:tblLook w:val="04A0" w:firstRow="1" w:lastRow="0" w:firstColumn="1" w:lastColumn="0" w:noHBand="0" w:noVBand="1"/>
      </w:tblPr>
      <w:tblGrid>
        <w:gridCol w:w="781"/>
        <w:gridCol w:w="1974"/>
        <w:gridCol w:w="5321"/>
        <w:gridCol w:w="1196"/>
      </w:tblGrid>
      <w:tr w:rsidR="00BA69B7" w:rsidRPr="00BA69B7" w:rsidTr="00BA69B7">
        <w:trPr>
          <w:trHeight w:val="39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4F0462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="00BA69B7"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аллы 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A69B7" w:rsidRPr="00BA69B7" w:rsidTr="00117DCE">
        <w:trPr>
          <w:trHeight w:val="183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Хайдаров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Сергей </w:t>
            </w:r>
            <w:proofErr w:type="spellStart"/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Искандерович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A69B7" w:rsidRPr="00BA69B7" w:rsidTr="00117DCE">
        <w:trPr>
          <w:trHeight w:val="183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Коноваленко Анастасия Витальевна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A69B7" w:rsidRPr="00BA69B7" w:rsidTr="00117DCE">
        <w:trPr>
          <w:trHeight w:val="183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Кузьмина Олеся Олеговна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BA69B7" w:rsidRP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B7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272" w:type="dxa"/>
        <w:tblInd w:w="89" w:type="dxa"/>
        <w:tblLook w:val="04A0" w:firstRow="1" w:lastRow="0" w:firstColumn="1" w:lastColumn="0" w:noHBand="0" w:noVBand="1"/>
      </w:tblPr>
      <w:tblGrid>
        <w:gridCol w:w="781"/>
        <w:gridCol w:w="1974"/>
        <w:gridCol w:w="5321"/>
        <w:gridCol w:w="1196"/>
      </w:tblGrid>
      <w:tr w:rsidR="00BA69B7" w:rsidRPr="00BA69B7" w:rsidTr="00BA69B7">
        <w:trPr>
          <w:trHeight w:val="26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4F0462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="00BA69B7"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аллы 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A69B7" w:rsidRPr="00BA69B7" w:rsidTr="00117DCE">
        <w:trPr>
          <w:trHeight w:val="233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296DFD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>Хазеев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A69B7" w:rsidRPr="00BA69B7" w:rsidTr="00117DCE">
        <w:trPr>
          <w:trHeight w:val="233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296DFD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4F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Евсеева Анастасия </w:t>
            </w:r>
            <w:r w:rsidR="004F046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>итальевна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A69B7" w:rsidRPr="00BA69B7" w:rsidTr="00117DCE">
        <w:trPr>
          <w:trHeight w:val="233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296DFD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>Кашфуллина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 </w:t>
            </w:r>
            <w:proofErr w:type="spellStart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>Рэфитовна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BA69B7" w:rsidRPr="00BA69B7" w:rsidRDefault="00BA69B7" w:rsidP="00BA6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9B7" w:rsidRP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9B7" w:rsidRDefault="00BA69B7" w:rsidP="00BA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B7">
        <w:rPr>
          <w:rFonts w:ascii="Times New Roman" w:hAnsi="Times New Roman" w:cs="Times New Roman"/>
          <w:b/>
          <w:sz w:val="28"/>
          <w:szCs w:val="28"/>
        </w:rPr>
        <w:t>11класс</w:t>
      </w:r>
    </w:p>
    <w:tbl>
      <w:tblPr>
        <w:tblW w:w="9235" w:type="dxa"/>
        <w:tblInd w:w="89" w:type="dxa"/>
        <w:tblLook w:val="04A0" w:firstRow="1" w:lastRow="0" w:firstColumn="1" w:lastColumn="0" w:noHBand="0" w:noVBand="1"/>
      </w:tblPr>
      <w:tblGrid>
        <w:gridCol w:w="778"/>
        <w:gridCol w:w="1966"/>
        <w:gridCol w:w="5300"/>
        <w:gridCol w:w="1191"/>
      </w:tblGrid>
      <w:tr w:rsidR="00BA69B7" w:rsidRPr="00BA69B7" w:rsidTr="00BA69B7">
        <w:trPr>
          <w:trHeight w:val="2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4F0462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</w:t>
            </w:r>
            <w:r w:rsidR="00BA69B7"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аллы 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BA69B7" w:rsidRPr="00BA69B7" w:rsidTr="00117DCE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296DFD" w:rsidRDefault="00BA69B7" w:rsidP="00296D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>Ряков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A69B7" w:rsidRPr="00BA69B7" w:rsidTr="00117DCE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296DFD" w:rsidRDefault="00BA69B7" w:rsidP="00296D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>Коркодинов</w:t>
            </w:r>
            <w:proofErr w:type="spellEnd"/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 Леонидович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A69B7" w:rsidRPr="00BA69B7" w:rsidTr="00117DCE">
        <w:trPr>
          <w:trHeight w:val="2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296DFD" w:rsidRDefault="00BA69B7" w:rsidP="00296D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sz w:val="28"/>
                <w:szCs w:val="28"/>
              </w:rPr>
              <w:t>Лукиных Иван Сергеевич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B7" w:rsidRPr="00BA69B7" w:rsidRDefault="00BA69B7" w:rsidP="00BA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BA69B7" w:rsidRPr="00BA69B7" w:rsidRDefault="00BA69B7" w:rsidP="00BA69B7">
      <w:pPr>
        <w:jc w:val="center"/>
        <w:rPr>
          <w:b/>
        </w:rPr>
      </w:pPr>
    </w:p>
    <w:sectPr w:rsidR="00BA69B7" w:rsidRPr="00BA69B7" w:rsidSect="00DA6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D2B"/>
    <w:multiLevelType w:val="hybridMultilevel"/>
    <w:tmpl w:val="D14E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B7"/>
    <w:rsid w:val="00117DCE"/>
    <w:rsid w:val="00296DFD"/>
    <w:rsid w:val="004F0462"/>
    <w:rsid w:val="005F2144"/>
    <w:rsid w:val="00646C14"/>
    <w:rsid w:val="00966EA4"/>
    <w:rsid w:val="00BA69B7"/>
    <w:rsid w:val="00D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058D3-A29E-40D9-9CC7-A2F2055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4</cp:revision>
  <dcterms:created xsi:type="dcterms:W3CDTF">2019-11-10T15:30:00Z</dcterms:created>
  <dcterms:modified xsi:type="dcterms:W3CDTF">2019-11-10T15:33:00Z</dcterms:modified>
</cp:coreProperties>
</file>