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5B2" w:rsidRDefault="005675B2" w:rsidP="00B27831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BE242E">
        <w:rPr>
          <w:rFonts w:ascii="Times New Roman" w:hAnsi="Times New Roman" w:cs="Times New Roman"/>
          <w:b/>
          <w:bCs/>
          <w:szCs w:val="24"/>
        </w:rPr>
        <w:t>Участие в школьных, районных, областных мероприятиях</w:t>
      </w:r>
      <w:r w:rsidRPr="00BE242E">
        <w:rPr>
          <w:rFonts w:ascii="Times New Roman" w:hAnsi="Times New Roman" w:cs="Times New Roman"/>
          <w:szCs w:val="24"/>
        </w:rPr>
        <w:t xml:space="preserve"> </w:t>
      </w:r>
      <w:r w:rsidRPr="00BE242E">
        <w:rPr>
          <w:rFonts w:ascii="Times New Roman" w:hAnsi="Times New Roman" w:cs="Times New Roman"/>
          <w:b/>
          <w:bCs/>
          <w:szCs w:val="24"/>
        </w:rPr>
        <w:t>за 20</w:t>
      </w:r>
      <w:r>
        <w:rPr>
          <w:rFonts w:ascii="Times New Roman" w:hAnsi="Times New Roman" w:cs="Times New Roman"/>
          <w:b/>
          <w:bCs/>
          <w:szCs w:val="24"/>
        </w:rPr>
        <w:t>19</w:t>
      </w:r>
      <w:r w:rsidRPr="00BE242E">
        <w:rPr>
          <w:rFonts w:ascii="Times New Roman" w:hAnsi="Times New Roman" w:cs="Times New Roman"/>
          <w:b/>
          <w:bCs/>
          <w:szCs w:val="24"/>
        </w:rPr>
        <w:t>-20</w:t>
      </w:r>
      <w:r>
        <w:rPr>
          <w:rFonts w:ascii="Times New Roman" w:hAnsi="Times New Roman" w:cs="Times New Roman"/>
          <w:b/>
          <w:bCs/>
          <w:szCs w:val="24"/>
        </w:rPr>
        <w:t>20</w:t>
      </w:r>
      <w:r w:rsidRPr="00BE242E">
        <w:rPr>
          <w:rFonts w:ascii="Times New Roman" w:hAnsi="Times New Roman" w:cs="Times New Roman"/>
          <w:b/>
          <w:bCs/>
          <w:szCs w:val="24"/>
        </w:rPr>
        <w:t xml:space="preserve"> уч. </w:t>
      </w:r>
      <w:r w:rsidR="00D46A9F">
        <w:rPr>
          <w:rFonts w:ascii="Times New Roman" w:hAnsi="Times New Roman" w:cs="Times New Roman"/>
          <w:b/>
          <w:bCs/>
          <w:szCs w:val="24"/>
        </w:rPr>
        <w:t>Г</w:t>
      </w:r>
      <w:r w:rsidRPr="00BE242E">
        <w:rPr>
          <w:rFonts w:ascii="Times New Roman" w:hAnsi="Times New Roman" w:cs="Times New Roman"/>
          <w:b/>
          <w:bCs/>
          <w:szCs w:val="24"/>
        </w:rPr>
        <w:t>од</w:t>
      </w:r>
    </w:p>
    <w:p w:rsidR="00D46A9F" w:rsidRDefault="00D46A9F" w:rsidP="00B27831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4"/>
        <w:gridCol w:w="4828"/>
        <w:gridCol w:w="1971"/>
        <w:gridCol w:w="2666"/>
        <w:gridCol w:w="2779"/>
      </w:tblGrid>
      <w:tr w:rsidR="00931C55" w:rsidRPr="005675B2" w:rsidTr="00D46A9F">
        <w:trPr>
          <w:trHeight w:val="495"/>
        </w:trPr>
        <w:tc>
          <w:tcPr>
            <w:tcW w:w="0" w:type="auto"/>
          </w:tcPr>
          <w:p w:rsidR="005675B2" w:rsidRPr="00D46A9F" w:rsidRDefault="00D46A9F" w:rsidP="00D46A9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6A9F">
              <w:rPr>
                <w:rFonts w:ascii="Times New Roman" w:hAnsi="Times New Roman" w:cs="Times New Roman"/>
                <w:b/>
                <w:szCs w:val="24"/>
              </w:rPr>
              <w:t>Н</w:t>
            </w:r>
            <w:r w:rsidR="005675B2" w:rsidRPr="00D46A9F">
              <w:rPr>
                <w:rFonts w:ascii="Times New Roman" w:hAnsi="Times New Roman" w:cs="Times New Roman"/>
                <w:b/>
                <w:szCs w:val="24"/>
              </w:rPr>
              <w:t>аправления</w:t>
            </w:r>
          </w:p>
          <w:p w:rsidR="005675B2" w:rsidRPr="00D46A9F" w:rsidRDefault="005675B2" w:rsidP="00D46A9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675B2" w:rsidRPr="00D46A9F" w:rsidRDefault="005675B2" w:rsidP="00D46A9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6A9F">
              <w:rPr>
                <w:rFonts w:ascii="Times New Roman" w:hAnsi="Times New Roman" w:cs="Times New Roman"/>
                <w:b/>
                <w:szCs w:val="24"/>
              </w:rPr>
              <w:t>Название мероприятий</w:t>
            </w:r>
          </w:p>
        </w:tc>
        <w:tc>
          <w:tcPr>
            <w:tcW w:w="0" w:type="auto"/>
          </w:tcPr>
          <w:p w:rsidR="005675B2" w:rsidRPr="00D46A9F" w:rsidRDefault="005675B2" w:rsidP="00D46A9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6A9F">
              <w:rPr>
                <w:rFonts w:ascii="Times New Roman" w:hAnsi="Times New Roman" w:cs="Times New Roman"/>
                <w:b/>
                <w:szCs w:val="24"/>
              </w:rPr>
              <w:t>Уровень</w:t>
            </w:r>
          </w:p>
        </w:tc>
        <w:tc>
          <w:tcPr>
            <w:tcW w:w="0" w:type="auto"/>
          </w:tcPr>
          <w:p w:rsidR="005675B2" w:rsidRPr="00D46A9F" w:rsidRDefault="005675B2" w:rsidP="00D46A9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6A9F">
              <w:rPr>
                <w:rFonts w:ascii="Times New Roman" w:hAnsi="Times New Roman" w:cs="Times New Roman"/>
                <w:b/>
                <w:szCs w:val="24"/>
              </w:rPr>
              <w:t>Кол-во участников</w:t>
            </w:r>
          </w:p>
        </w:tc>
        <w:tc>
          <w:tcPr>
            <w:tcW w:w="0" w:type="auto"/>
          </w:tcPr>
          <w:p w:rsidR="005675B2" w:rsidRPr="00D46A9F" w:rsidRDefault="005675B2" w:rsidP="00D46A9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6A9F">
              <w:rPr>
                <w:rFonts w:ascii="Times New Roman" w:hAnsi="Times New Roman" w:cs="Times New Roman"/>
                <w:b/>
                <w:szCs w:val="24"/>
              </w:rPr>
              <w:t>результат</w:t>
            </w:r>
          </w:p>
        </w:tc>
      </w:tr>
      <w:tr w:rsidR="00931C55" w:rsidRPr="005675B2" w:rsidTr="00D46A9F">
        <w:trPr>
          <w:trHeight w:val="566"/>
        </w:trPr>
        <w:tc>
          <w:tcPr>
            <w:tcW w:w="0" w:type="auto"/>
            <w:vMerge w:val="restart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5675B2">
              <w:rPr>
                <w:rFonts w:ascii="Times New Roman" w:hAnsi="Times New Roman" w:cs="Times New Roman"/>
                <w:b/>
                <w:szCs w:val="24"/>
              </w:rPr>
              <w:t>Гражданско-патриотическое</w:t>
            </w:r>
          </w:p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A62335" w:rsidRDefault="005675B2" w:rsidP="00A62335">
            <w:pPr>
              <w:pStyle w:val="a3"/>
              <w:numPr>
                <w:ilvl w:val="0"/>
                <w:numId w:val="5"/>
              </w:numPr>
              <w:spacing w:after="0"/>
              <w:ind w:left="350"/>
              <w:rPr>
                <w:rFonts w:ascii="Times New Roman" w:hAnsi="Times New Roman" w:cs="Times New Roman"/>
                <w:szCs w:val="24"/>
              </w:rPr>
            </w:pPr>
            <w:r w:rsidRPr="00A62335">
              <w:rPr>
                <w:rFonts w:ascii="Times New Roman" w:hAnsi="Times New Roman" w:cs="Times New Roman"/>
                <w:szCs w:val="24"/>
              </w:rPr>
              <w:t>Митинг «День солидарности в борьбе с терроризмом»</w:t>
            </w:r>
          </w:p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>Школьный</w:t>
            </w: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 xml:space="preserve">Ведущие </w:t>
            </w:r>
            <w:r>
              <w:rPr>
                <w:rFonts w:ascii="Times New Roman" w:hAnsi="Times New Roman" w:cs="Times New Roman"/>
                <w:szCs w:val="24"/>
              </w:rPr>
              <w:t>4 чел</w:t>
            </w:r>
            <w:r w:rsidRPr="005675B2">
              <w:rPr>
                <w:rFonts w:ascii="Times New Roman" w:hAnsi="Times New Roman" w:cs="Times New Roman"/>
                <w:szCs w:val="24"/>
              </w:rPr>
              <w:t>, участвовали: 1- 11 класс</w:t>
            </w: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1C55" w:rsidRPr="005675B2" w:rsidTr="00D46A9F">
        <w:trPr>
          <w:trHeight w:val="915"/>
        </w:trPr>
        <w:tc>
          <w:tcPr>
            <w:tcW w:w="0" w:type="auto"/>
            <w:vMerge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A62335" w:rsidRDefault="005675B2" w:rsidP="00A62335">
            <w:pPr>
              <w:pStyle w:val="a3"/>
              <w:numPr>
                <w:ilvl w:val="0"/>
                <w:numId w:val="5"/>
              </w:numPr>
              <w:spacing w:after="0"/>
              <w:ind w:left="35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62335">
              <w:rPr>
                <w:rFonts w:ascii="Times New Roman" w:hAnsi="Times New Roman" w:cs="Times New Roman"/>
                <w:szCs w:val="24"/>
              </w:rPr>
              <w:t>Военно</w:t>
            </w:r>
            <w:proofErr w:type="spellEnd"/>
            <w:r w:rsidRPr="00A62335">
              <w:rPr>
                <w:rFonts w:ascii="Times New Roman" w:hAnsi="Times New Roman" w:cs="Times New Roman"/>
                <w:szCs w:val="24"/>
              </w:rPr>
              <w:t xml:space="preserve"> – спортивная игра «Зарница»</w:t>
            </w:r>
          </w:p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>Районный</w:t>
            </w: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>Команда 10 человек</w:t>
            </w:r>
          </w:p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75B2" w:rsidRPr="005675B2" w:rsidRDefault="005675B2" w:rsidP="00B27831">
            <w:pPr>
              <w:spacing w:after="0"/>
              <w:ind w:firstLine="3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5675B2">
              <w:rPr>
                <w:rFonts w:ascii="Times New Roman" w:hAnsi="Times New Roman" w:cs="Times New Roman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Cs w:val="24"/>
              </w:rPr>
              <w:t>, 3 место, 4 место, 5 место.</w:t>
            </w:r>
          </w:p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931C55" w:rsidRPr="005675B2" w:rsidTr="00D46A9F">
        <w:trPr>
          <w:trHeight w:val="653"/>
        </w:trPr>
        <w:tc>
          <w:tcPr>
            <w:tcW w:w="0" w:type="auto"/>
            <w:vMerge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A62335" w:rsidRDefault="005675B2" w:rsidP="00A62335">
            <w:pPr>
              <w:pStyle w:val="a3"/>
              <w:numPr>
                <w:ilvl w:val="0"/>
                <w:numId w:val="5"/>
              </w:numPr>
              <w:tabs>
                <w:tab w:val="left" w:pos="2235"/>
              </w:tabs>
              <w:spacing w:after="0"/>
              <w:ind w:left="350"/>
              <w:rPr>
                <w:rFonts w:ascii="Times New Roman" w:hAnsi="Times New Roman" w:cs="Times New Roman"/>
                <w:szCs w:val="24"/>
              </w:rPr>
            </w:pPr>
            <w:r w:rsidRPr="00A62335">
              <w:rPr>
                <w:rFonts w:ascii="Times New Roman" w:hAnsi="Times New Roman" w:cs="Times New Roman"/>
                <w:szCs w:val="24"/>
              </w:rPr>
              <w:t>Конкурс презентаций «Герои России»</w:t>
            </w:r>
          </w:p>
          <w:p w:rsidR="005675B2" w:rsidRPr="005675B2" w:rsidRDefault="005675B2" w:rsidP="00B27831">
            <w:pPr>
              <w:tabs>
                <w:tab w:val="left" w:pos="223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75B2" w:rsidRPr="00A62335" w:rsidRDefault="005675B2" w:rsidP="00A62335">
            <w:pPr>
              <w:pStyle w:val="a3"/>
              <w:numPr>
                <w:ilvl w:val="3"/>
                <w:numId w:val="5"/>
              </w:numPr>
              <w:tabs>
                <w:tab w:val="left" w:pos="223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>Районный</w:t>
            </w:r>
          </w:p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5675B2" w:rsidRDefault="00EE7134" w:rsidP="00B27831">
            <w:pPr>
              <w:spacing w:after="0"/>
              <w:ind w:firstLine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5675B2" w:rsidRPr="005675B2">
              <w:rPr>
                <w:rFonts w:ascii="Times New Roman" w:hAnsi="Times New Roman" w:cs="Times New Roman"/>
                <w:szCs w:val="24"/>
              </w:rPr>
              <w:t xml:space="preserve"> человека</w:t>
            </w: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ind w:firstLine="34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>1место</w:t>
            </w:r>
            <w:r w:rsidR="00EE7134">
              <w:rPr>
                <w:rFonts w:ascii="Times New Roman" w:hAnsi="Times New Roman" w:cs="Times New Roman"/>
                <w:szCs w:val="24"/>
              </w:rPr>
              <w:t xml:space="preserve"> (Никитина С, Ярый С, Минеев И), 2 место(Белоусов К, </w:t>
            </w:r>
            <w:proofErr w:type="spellStart"/>
            <w:r w:rsidR="00EE7134">
              <w:rPr>
                <w:rFonts w:ascii="Times New Roman" w:hAnsi="Times New Roman" w:cs="Times New Roman"/>
                <w:szCs w:val="24"/>
              </w:rPr>
              <w:t>Белогурова</w:t>
            </w:r>
            <w:proofErr w:type="spellEnd"/>
            <w:r w:rsidR="00EE7134">
              <w:rPr>
                <w:rFonts w:ascii="Times New Roman" w:hAnsi="Times New Roman" w:cs="Times New Roman"/>
                <w:szCs w:val="24"/>
              </w:rPr>
              <w:t xml:space="preserve"> М), </w:t>
            </w:r>
            <w:r w:rsidRPr="005675B2">
              <w:rPr>
                <w:rFonts w:ascii="Times New Roman" w:hAnsi="Times New Roman" w:cs="Times New Roman"/>
                <w:szCs w:val="24"/>
              </w:rPr>
              <w:t xml:space="preserve">3место </w:t>
            </w:r>
            <w:r w:rsidR="00EE7134">
              <w:rPr>
                <w:rFonts w:ascii="Times New Roman" w:hAnsi="Times New Roman" w:cs="Times New Roman"/>
                <w:szCs w:val="24"/>
              </w:rPr>
              <w:t xml:space="preserve">(Спирин Д, </w:t>
            </w:r>
            <w:proofErr w:type="spellStart"/>
            <w:r w:rsidR="00EE7134">
              <w:rPr>
                <w:rFonts w:ascii="Times New Roman" w:hAnsi="Times New Roman" w:cs="Times New Roman"/>
                <w:szCs w:val="24"/>
              </w:rPr>
              <w:t>Стрельцова</w:t>
            </w:r>
            <w:proofErr w:type="spellEnd"/>
            <w:r w:rsidR="00EE7134">
              <w:rPr>
                <w:rFonts w:ascii="Times New Roman" w:hAnsi="Times New Roman" w:cs="Times New Roman"/>
                <w:szCs w:val="24"/>
              </w:rPr>
              <w:t xml:space="preserve"> А)</w:t>
            </w:r>
          </w:p>
        </w:tc>
      </w:tr>
      <w:tr w:rsidR="00931C55" w:rsidRPr="005675B2" w:rsidTr="00D46A9F">
        <w:trPr>
          <w:trHeight w:val="533"/>
        </w:trPr>
        <w:tc>
          <w:tcPr>
            <w:tcW w:w="0" w:type="auto"/>
            <w:vMerge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A62335" w:rsidRDefault="005675B2" w:rsidP="00A62335">
            <w:pPr>
              <w:pStyle w:val="a3"/>
              <w:numPr>
                <w:ilvl w:val="0"/>
                <w:numId w:val="5"/>
              </w:numPr>
              <w:spacing w:after="0"/>
              <w:ind w:left="350"/>
              <w:rPr>
                <w:rFonts w:ascii="Times New Roman" w:hAnsi="Times New Roman" w:cs="Times New Roman"/>
                <w:szCs w:val="24"/>
              </w:rPr>
            </w:pPr>
            <w:r w:rsidRPr="00A62335">
              <w:rPr>
                <w:rFonts w:ascii="Times New Roman" w:hAnsi="Times New Roman" w:cs="Times New Roman"/>
                <w:szCs w:val="24"/>
              </w:rPr>
              <w:t xml:space="preserve">Митинг, </w:t>
            </w:r>
            <w:r w:rsidR="00880F8E" w:rsidRPr="00A62335">
              <w:rPr>
                <w:rFonts w:ascii="Times New Roman" w:hAnsi="Times New Roman" w:cs="Times New Roman"/>
                <w:szCs w:val="24"/>
              </w:rPr>
              <w:t>посвященный памяти</w:t>
            </w:r>
            <w:r w:rsidRPr="00A62335">
              <w:rPr>
                <w:rFonts w:ascii="Times New Roman" w:hAnsi="Times New Roman" w:cs="Times New Roman"/>
                <w:szCs w:val="24"/>
              </w:rPr>
              <w:t xml:space="preserve"> Рычкова К.</w:t>
            </w:r>
          </w:p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>школьный</w:t>
            </w: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ind w:firstLine="34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>Вед -</w:t>
            </w:r>
            <w:r w:rsidR="00EE7134">
              <w:rPr>
                <w:rFonts w:ascii="Times New Roman" w:hAnsi="Times New Roman" w:cs="Times New Roman"/>
                <w:szCs w:val="24"/>
              </w:rPr>
              <w:t>3</w:t>
            </w:r>
            <w:r w:rsidRPr="005675B2">
              <w:rPr>
                <w:rFonts w:ascii="Times New Roman" w:hAnsi="Times New Roman" w:cs="Times New Roman"/>
                <w:szCs w:val="24"/>
              </w:rPr>
              <w:t xml:space="preserve"> человек, </w:t>
            </w:r>
            <w:r w:rsidR="00EE7134" w:rsidRPr="005675B2">
              <w:rPr>
                <w:rFonts w:ascii="Times New Roman" w:hAnsi="Times New Roman" w:cs="Times New Roman"/>
                <w:szCs w:val="24"/>
              </w:rPr>
              <w:t>участвовали: 1- 11 класс</w:t>
            </w: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ind w:firstLine="3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1C55" w:rsidRPr="005675B2" w:rsidTr="00D46A9F">
        <w:trPr>
          <w:trHeight w:val="503"/>
        </w:trPr>
        <w:tc>
          <w:tcPr>
            <w:tcW w:w="0" w:type="auto"/>
            <w:vMerge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A62335" w:rsidRDefault="005675B2" w:rsidP="00A62335">
            <w:pPr>
              <w:pStyle w:val="a3"/>
              <w:numPr>
                <w:ilvl w:val="0"/>
                <w:numId w:val="5"/>
              </w:numPr>
              <w:spacing w:after="0"/>
              <w:ind w:left="350"/>
              <w:rPr>
                <w:rFonts w:ascii="Times New Roman" w:hAnsi="Times New Roman" w:cs="Times New Roman"/>
                <w:szCs w:val="24"/>
              </w:rPr>
            </w:pPr>
            <w:r w:rsidRPr="00A62335">
              <w:rPr>
                <w:rFonts w:ascii="Times New Roman" w:hAnsi="Times New Roman" w:cs="Times New Roman"/>
                <w:szCs w:val="24"/>
              </w:rPr>
              <w:t>Военно- спортивная игра «</w:t>
            </w:r>
            <w:r w:rsidR="00880F8E" w:rsidRPr="00A62335">
              <w:rPr>
                <w:rFonts w:ascii="Times New Roman" w:hAnsi="Times New Roman" w:cs="Times New Roman"/>
                <w:szCs w:val="24"/>
              </w:rPr>
              <w:t>Зарница» (</w:t>
            </w:r>
            <w:r w:rsidRPr="00A62335">
              <w:rPr>
                <w:rFonts w:ascii="Times New Roman" w:hAnsi="Times New Roman" w:cs="Times New Roman"/>
                <w:szCs w:val="24"/>
              </w:rPr>
              <w:t>2</w:t>
            </w:r>
            <w:r w:rsidR="00EE7134" w:rsidRPr="00A62335">
              <w:rPr>
                <w:rFonts w:ascii="Times New Roman" w:hAnsi="Times New Roman" w:cs="Times New Roman"/>
                <w:szCs w:val="24"/>
              </w:rPr>
              <w:t>0</w:t>
            </w:r>
            <w:r w:rsidRPr="00A62335">
              <w:rPr>
                <w:rFonts w:ascii="Times New Roman" w:hAnsi="Times New Roman" w:cs="Times New Roman"/>
                <w:szCs w:val="24"/>
              </w:rPr>
              <w:t>.02.</w:t>
            </w:r>
            <w:r w:rsidR="00E93C60" w:rsidRPr="00A62335">
              <w:rPr>
                <w:rFonts w:ascii="Times New Roman" w:hAnsi="Times New Roman" w:cs="Times New Roman"/>
                <w:szCs w:val="24"/>
              </w:rPr>
              <w:t>20</w:t>
            </w:r>
            <w:r w:rsidRPr="00A62335">
              <w:rPr>
                <w:rFonts w:ascii="Times New Roman" w:hAnsi="Times New Roman" w:cs="Times New Roman"/>
                <w:szCs w:val="24"/>
              </w:rPr>
              <w:t>)</w:t>
            </w:r>
          </w:p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>Районный</w:t>
            </w:r>
          </w:p>
        </w:tc>
        <w:tc>
          <w:tcPr>
            <w:tcW w:w="0" w:type="auto"/>
          </w:tcPr>
          <w:p w:rsidR="005675B2" w:rsidRPr="00880F8E" w:rsidRDefault="005675B2" w:rsidP="00B27831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80F8E">
              <w:rPr>
                <w:rFonts w:ascii="Times New Roman" w:hAnsi="Times New Roman" w:cs="Times New Roman"/>
                <w:szCs w:val="24"/>
              </w:rPr>
              <w:t xml:space="preserve">чел. </w:t>
            </w:r>
          </w:p>
        </w:tc>
        <w:tc>
          <w:tcPr>
            <w:tcW w:w="0" w:type="auto"/>
          </w:tcPr>
          <w:p w:rsidR="00EE7134" w:rsidRPr="00EE7134" w:rsidRDefault="00EE7134" w:rsidP="00B27831">
            <w:pPr>
              <w:spacing w:after="0"/>
              <w:ind w:firstLine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3 -1 места, </w:t>
            </w:r>
            <w:r w:rsidRPr="00EE7134">
              <w:rPr>
                <w:rFonts w:ascii="Times New Roman" w:hAnsi="Times New Roman" w:cs="Times New Roman"/>
                <w:szCs w:val="24"/>
              </w:rPr>
              <w:t>6 место</w:t>
            </w:r>
          </w:p>
        </w:tc>
      </w:tr>
      <w:tr w:rsidR="00931C55" w:rsidRPr="005675B2" w:rsidTr="00D46A9F">
        <w:trPr>
          <w:trHeight w:val="452"/>
        </w:trPr>
        <w:tc>
          <w:tcPr>
            <w:tcW w:w="0" w:type="auto"/>
            <w:vMerge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A62335" w:rsidRDefault="005675B2" w:rsidP="00A62335">
            <w:pPr>
              <w:pStyle w:val="a3"/>
              <w:numPr>
                <w:ilvl w:val="0"/>
                <w:numId w:val="5"/>
              </w:numPr>
              <w:spacing w:after="0"/>
              <w:ind w:left="0" w:hanging="10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A62335">
              <w:rPr>
                <w:rFonts w:ascii="Times New Roman" w:hAnsi="Times New Roman" w:cs="Times New Roman"/>
                <w:szCs w:val="24"/>
              </w:rPr>
              <w:t xml:space="preserve">Конкурс на лучшую дружину юных </w:t>
            </w:r>
            <w:r w:rsidR="00EE7134" w:rsidRPr="00A62335">
              <w:rPr>
                <w:rFonts w:ascii="Times New Roman" w:hAnsi="Times New Roman" w:cs="Times New Roman"/>
                <w:szCs w:val="24"/>
              </w:rPr>
              <w:t>пожарных</w:t>
            </w:r>
          </w:p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>Районный</w:t>
            </w: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>Команд</w:t>
            </w:r>
            <w:r w:rsidR="00880F8E">
              <w:rPr>
                <w:rFonts w:ascii="Times New Roman" w:hAnsi="Times New Roman" w:cs="Times New Roman"/>
                <w:szCs w:val="24"/>
              </w:rPr>
              <w:t>а</w:t>
            </w:r>
            <w:r w:rsidRPr="005675B2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880F8E">
              <w:rPr>
                <w:rFonts w:ascii="Times New Roman" w:hAnsi="Times New Roman" w:cs="Times New Roman"/>
                <w:szCs w:val="24"/>
              </w:rPr>
              <w:t xml:space="preserve">10 </w:t>
            </w:r>
            <w:r w:rsidRPr="005675B2">
              <w:rPr>
                <w:rFonts w:ascii="Times New Roman" w:hAnsi="Times New Roman" w:cs="Times New Roman"/>
                <w:szCs w:val="24"/>
              </w:rPr>
              <w:t>чел</w:t>
            </w:r>
          </w:p>
        </w:tc>
        <w:tc>
          <w:tcPr>
            <w:tcW w:w="0" w:type="auto"/>
          </w:tcPr>
          <w:p w:rsidR="005675B2" w:rsidRPr="005675B2" w:rsidRDefault="005675B2" w:rsidP="00E93C6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 xml:space="preserve">заняли </w:t>
            </w:r>
            <w:r w:rsidR="00E93C60">
              <w:rPr>
                <w:rFonts w:ascii="Times New Roman" w:hAnsi="Times New Roman" w:cs="Times New Roman"/>
                <w:szCs w:val="24"/>
              </w:rPr>
              <w:t>3</w:t>
            </w:r>
            <w:r w:rsidRPr="005675B2">
              <w:rPr>
                <w:rFonts w:ascii="Times New Roman" w:hAnsi="Times New Roman" w:cs="Times New Roman"/>
                <w:szCs w:val="24"/>
              </w:rPr>
              <w:t xml:space="preserve"> место</w:t>
            </w:r>
          </w:p>
        </w:tc>
      </w:tr>
      <w:tr w:rsidR="00931C55" w:rsidRPr="005675B2" w:rsidTr="00D46A9F">
        <w:trPr>
          <w:trHeight w:val="908"/>
        </w:trPr>
        <w:tc>
          <w:tcPr>
            <w:tcW w:w="0" w:type="auto"/>
          </w:tcPr>
          <w:p w:rsidR="00885F09" w:rsidRPr="005675B2" w:rsidRDefault="00885F09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885F09" w:rsidRPr="00A62335" w:rsidRDefault="00885F09" w:rsidP="00A62335">
            <w:pPr>
              <w:pStyle w:val="a3"/>
              <w:numPr>
                <w:ilvl w:val="0"/>
                <w:numId w:val="5"/>
              </w:numPr>
              <w:spacing w:after="0"/>
              <w:ind w:left="350"/>
              <w:rPr>
                <w:rFonts w:ascii="Times New Roman" w:hAnsi="Times New Roman" w:cs="Times New Roman"/>
                <w:szCs w:val="24"/>
              </w:rPr>
            </w:pPr>
            <w:r w:rsidRPr="00A62335">
              <w:rPr>
                <w:rFonts w:ascii="Times New Roman" w:hAnsi="Times New Roman" w:cs="Times New Roman"/>
                <w:szCs w:val="24"/>
              </w:rPr>
              <w:t xml:space="preserve">Районный конкурс – фестиваль Юных инспекторов движения </w:t>
            </w:r>
          </w:p>
        </w:tc>
        <w:tc>
          <w:tcPr>
            <w:tcW w:w="0" w:type="auto"/>
          </w:tcPr>
          <w:p w:rsidR="00885F09" w:rsidRPr="005675B2" w:rsidRDefault="00885F09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Районный </w:t>
            </w:r>
          </w:p>
        </w:tc>
        <w:tc>
          <w:tcPr>
            <w:tcW w:w="0" w:type="auto"/>
          </w:tcPr>
          <w:p w:rsidR="00885F09" w:rsidRDefault="00885F09" w:rsidP="00B27831">
            <w:pPr>
              <w:spacing w:after="0"/>
              <w:ind w:firstLine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человек</w:t>
            </w:r>
          </w:p>
        </w:tc>
        <w:tc>
          <w:tcPr>
            <w:tcW w:w="0" w:type="auto"/>
          </w:tcPr>
          <w:p w:rsidR="00885F09" w:rsidRPr="005675B2" w:rsidRDefault="00885F09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место</w:t>
            </w:r>
          </w:p>
        </w:tc>
      </w:tr>
      <w:tr w:rsidR="00931C55" w:rsidRPr="005675B2" w:rsidTr="00D46A9F">
        <w:trPr>
          <w:trHeight w:val="480"/>
        </w:trPr>
        <w:tc>
          <w:tcPr>
            <w:tcW w:w="0" w:type="auto"/>
            <w:vMerge w:val="restart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5675B2">
              <w:rPr>
                <w:rFonts w:ascii="Times New Roman" w:hAnsi="Times New Roman" w:cs="Times New Roman"/>
                <w:b/>
                <w:szCs w:val="24"/>
              </w:rPr>
              <w:t>Нравственно-эстетическое</w:t>
            </w:r>
          </w:p>
        </w:tc>
        <w:tc>
          <w:tcPr>
            <w:tcW w:w="0" w:type="auto"/>
          </w:tcPr>
          <w:p w:rsidR="005675B2" w:rsidRPr="00A62335" w:rsidRDefault="005675B2" w:rsidP="00A62335">
            <w:pPr>
              <w:pStyle w:val="a3"/>
              <w:numPr>
                <w:ilvl w:val="0"/>
                <w:numId w:val="6"/>
              </w:numPr>
              <w:spacing w:after="0"/>
              <w:ind w:left="395"/>
              <w:rPr>
                <w:rFonts w:ascii="Times New Roman" w:hAnsi="Times New Roman" w:cs="Times New Roman"/>
                <w:szCs w:val="24"/>
              </w:rPr>
            </w:pPr>
            <w:r w:rsidRPr="00A62335">
              <w:rPr>
                <w:rFonts w:ascii="Times New Roman" w:hAnsi="Times New Roman" w:cs="Times New Roman"/>
                <w:szCs w:val="24"/>
              </w:rPr>
              <w:t>Линейка 1сентября</w:t>
            </w:r>
          </w:p>
          <w:p w:rsidR="005675B2" w:rsidRPr="005675B2" w:rsidRDefault="005675B2" w:rsidP="00A62335">
            <w:pPr>
              <w:spacing w:after="0"/>
              <w:ind w:left="39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>Школьный</w:t>
            </w:r>
          </w:p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 xml:space="preserve">Вед - </w:t>
            </w:r>
            <w:r w:rsidR="00B27831">
              <w:rPr>
                <w:rFonts w:ascii="Times New Roman" w:hAnsi="Times New Roman" w:cs="Times New Roman"/>
                <w:szCs w:val="24"/>
              </w:rPr>
              <w:t>4</w:t>
            </w:r>
            <w:r w:rsidRPr="005675B2">
              <w:rPr>
                <w:rFonts w:ascii="Times New Roman" w:hAnsi="Times New Roman" w:cs="Times New Roman"/>
                <w:szCs w:val="24"/>
              </w:rPr>
              <w:t>чел. участвовал</w:t>
            </w:r>
            <w:r w:rsidR="00B27831">
              <w:rPr>
                <w:rFonts w:ascii="Times New Roman" w:hAnsi="Times New Roman" w:cs="Times New Roman"/>
                <w:szCs w:val="24"/>
              </w:rPr>
              <w:t>и</w:t>
            </w:r>
            <w:r w:rsidRPr="005675B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27831">
              <w:rPr>
                <w:rFonts w:ascii="Times New Roman" w:hAnsi="Times New Roman" w:cs="Times New Roman"/>
                <w:szCs w:val="24"/>
              </w:rPr>
              <w:t xml:space="preserve">1, 9, 11 </w:t>
            </w:r>
            <w:proofErr w:type="spellStart"/>
            <w:r w:rsidR="00B27831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675B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1C55" w:rsidRPr="005675B2" w:rsidTr="00D46A9F">
        <w:trPr>
          <w:trHeight w:val="962"/>
        </w:trPr>
        <w:tc>
          <w:tcPr>
            <w:tcW w:w="0" w:type="auto"/>
            <w:vMerge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A62335" w:rsidRDefault="005675B2" w:rsidP="00A62335">
            <w:pPr>
              <w:pStyle w:val="a3"/>
              <w:numPr>
                <w:ilvl w:val="0"/>
                <w:numId w:val="6"/>
              </w:numPr>
              <w:spacing w:after="0"/>
              <w:ind w:left="395"/>
              <w:rPr>
                <w:rFonts w:ascii="Times New Roman" w:hAnsi="Times New Roman" w:cs="Times New Roman"/>
                <w:szCs w:val="24"/>
              </w:rPr>
            </w:pPr>
            <w:r w:rsidRPr="00A62335">
              <w:rPr>
                <w:rFonts w:ascii="Times New Roman" w:hAnsi="Times New Roman" w:cs="Times New Roman"/>
                <w:szCs w:val="24"/>
              </w:rPr>
              <w:t>Праздничный концерт «День Учителя»</w:t>
            </w:r>
            <w:r w:rsidR="005D7289" w:rsidRPr="00A6233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>Школьный</w:t>
            </w:r>
          </w:p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5675B2" w:rsidRDefault="00F63AA1" w:rsidP="00F63AA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</w:t>
            </w:r>
            <w:r w:rsidR="005675B2" w:rsidRPr="005675B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675B2">
              <w:rPr>
                <w:rFonts w:ascii="Times New Roman" w:hAnsi="Times New Roman" w:cs="Times New Roman"/>
                <w:szCs w:val="24"/>
              </w:rPr>
              <w:t>чел</w:t>
            </w:r>
            <w:r>
              <w:rPr>
                <w:rFonts w:ascii="Times New Roman" w:hAnsi="Times New Roman" w:cs="Times New Roman"/>
                <w:szCs w:val="24"/>
              </w:rPr>
              <w:t>овек</w:t>
            </w: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1C55" w:rsidRPr="005675B2" w:rsidTr="00D46A9F">
        <w:trPr>
          <w:trHeight w:val="420"/>
        </w:trPr>
        <w:tc>
          <w:tcPr>
            <w:tcW w:w="0" w:type="auto"/>
            <w:vMerge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A62335" w:rsidRDefault="00640052" w:rsidP="00A62335">
            <w:pPr>
              <w:pStyle w:val="a3"/>
              <w:numPr>
                <w:ilvl w:val="0"/>
                <w:numId w:val="6"/>
              </w:numPr>
              <w:spacing w:after="0"/>
              <w:ind w:left="395"/>
              <w:rPr>
                <w:rFonts w:ascii="Times New Roman" w:hAnsi="Times New Roman" w:cs="Times New Roman"/>
                <w:szCs w:val="24"/>
              </w:rPr>
            </w:pPr>
            <w:r w:rsidRPr="00A62335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A62335">
              <w:rPr>
                <w:rFonts w:ascii="Times New Roman" w:hAnsi="Times New Roman" w:cs="Times New Roman"/>
                <w:szCs w:val="24"/>
              </w:rPr>
              <w:t>Велесова</w:t>
            </w:r>
            <w:proofErr w:type="spellEnd"/>
            <w:r w:rsidRPr="00A62335">
              <w:rPr>
                <w:rFonts w:ascii="Times New Roman" w:hAnsi="Times New Roman" w:cs="Times New Roman"/>
                <w:szCs w:val="24"/>
              </w:rPr>
              <w:t xml:space="preserve"> ночь»</w:t>
            </w:r>
          </w:p>
          <w:p w:rsidR="005675B2" w:rsidRPr="005675B2" w:rsidRDefault="005675B2" w:rsidP="00A62335">
            <w:pPr>
              <w:spacing w:after="0"/>
              <w:ind w:left="39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>школьное</w:t>
            </w:r>
          </w:p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5675B2" w:rsidRDefault="0064005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С7</w:t>
            </w:r>
            <w:r w:rsidR="005675B2" w:rsidRPr="005675B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5675B2" w:rsidRPr="005675B2">
              <w:rPr>
                <w:rFonts w:ascii="Times New Roman" w:hAnsi="Times New Roman" w:cs="Times New Roman"/>
                <w:szCs w:val="24"/>
              </w:rPr>
              <w:t xml:space="preserve"> 11классы</w:t>
            </w:r>
          </w:p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1C55" w:rsidRPr="005675B2" w:rsidTr="00D46A9F">
        <w:trPr>
          <w:trHeight w:val="435"/>
        </w:trPr>
        <w:tc>
          <w:tcPr>
            <w:tcW w:w="0" w:type="auto"/>
            <w:vMerge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A62335" w:rsidRDefault="00640052" w:rsidP="00A62335">
            <w:pPr>
              <w:pStyle w:val="a3"/>
              <w:numPr>
                <w:ilvl w:val="0"/>
                <w:numId w:val="6"/>
              </w:numPr>
              <w:spacing w:after="0"/>
              <w:ind w:left="395"/>
              <w:rPr>
                <w:rFonts w:ascii="Times New Roman" w:hAnsi="Times New Roman" w:cs="Times New Roman"/>
                <w:szCs w:val="24"/>
              </w:rPr>
            </w:pPr>
            <w:r w:rsidRPr="00A62335">
              <w:rPr>
                <w:rFonts w:ascii="Times New Roman" w:hAnsi="Times New Roman" w:cs="Times New Roman"/>
                <w:szCs w:val="24"/>
              </w:rPr>
              <w:t>Международный день родного языка</w:t>
            </w:r>
          </w:p>
        </w:tc>
        <w:tc>
          <w:tcPr>
            <w:tcW w:w="0" w:type="auto"/>
          </w:tcPr>
          <w:p w:rsidR="005675B2" w:rsidRPr="005675B2" w:rsidRDefault="00640052" w:rsidP="0064005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Школьное </w:t>
            </w:r>
          </w:p>
        </w:tc>
        <w:tc>
          <w:tcPr>
            <w:tcW w:w="0" w:type="auto"/>
          </w:tcPr>
          <w:p w:rsidR="005675B2" w:rsidRPr="005675B2" w:rsidRDefault="00650B0D" w:rsidP="0064005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1C55" w:rsidRPr="005675B2" w:rsidTr="00D46A9F">
        <w:trPr>
          <w:trHeight w:val="450"/>
        </w:trPr>
        <w:tc>
          <w:tcPr>
            <w:tcW w:w="0" w:type="auto"/>
            <w:vMerge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A62335" w:rsidRDefault="005675B2" w:rsidP="00A62335">
            <w:pPr>
              <w:pStyle w:val="a3"/>
              <w:numPr>
                <w:ilvl w:val="0"/>
                <w:numId w:val="6"/>
              </w:numPr>
              <w:spacing w:after="0"/>
              <w:ind w:left="395"/>
              <w:rPr>
                <w:rFonts w:ascii="Times New Roman" w:hAnsi="Times New Roman" w:cs="Times New Roman"/>
                <w:szCs w:val="24"/>
              </w:rPr>
            </w:pPr>
            <w:r w:rsidRPr="00A62335">
              <w:rPr>
                <w:rFonts w:ascii="Times New Roman" w:hAnsi="Times New Roman" w:cs="Times New Roman"/>
                <w:szCs w:val="24"/>
              </w:rPr>
              <w:t>Новогодний праздник «Новый год»</w:t>
            </w: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>Школьное,</w:t>
            </w:r>
          </w:p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>С 1 по 11 классы</w:t>
            </w: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1C55" w:rsidRPr="005675B2" w:rsidTr="00D46A9F">
        <w:trPr>
          <w:trHeight w:val="428"/>
        </w:trPr>
        <w:tc>
          <w:tcPr>
            <w:tcW w:w="0" w:type="auto"/>
            <w:vMerge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A62335" w:rsidRDefault="00647709" w:rsidP="00A62335">
            <w:pPr>
              <w:pStyle w:val="a3"/>
              <w:numPr>
                <w:ilvl w:val="0"/>
                <w:numId w:val="6"/>
              </w:numPr>
              <w:spacing w:after="0"/>
              <w:ind w:left="395"/>
              <w:rPr>
                <w:rFonts w:ascii="Times New Roman" w:hAnsi="Times New Roman" w:cs="Times New Roman"/>
                <w:szCs w:val="24"/>
              </w:rPr>
            </w:pPr>
            <w:r w:rsidRPr="00A62335">
              <w:rPr>
                <w:rFonts w:ascii="Times New Roman" w:hAnsi="Times New Roman" w:cs="Times New Roman"/>
                <w:szCs w:val="24"/>
              </w:rPr>
              <w:t xml:space="preserve">Вечер встречи выпускников </w:t>
            </w: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>школьное</w:t>
            </w: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1C55" w:rsidRPr="005675B2" w:rsidTr="00D46A9F">
        <w:trPr>
          <w:trHeight w:val="638"/>
        </w:trPr>
        <w:tc>
          <w:tcPr>
            <w:tcW w:w="0" w:type="auto"/>
            <w:vMerge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A62335" w:rsidRDefault="00421483" w:rsidP="00A62335">
            <w:pPr>
              <w:pStyle w:val="a3"/>
              <w:numPr>
                <w:ilvl w:val="0"/>
                <w:numId w:val="6"/>
              </w:numPr>
              <w:spacing w:after="0"/>
              <w:ind w:left="395"/>
              <w:rPr>
                <w:rFonts w:ascii="Times New Roman" w:hAnsi="Times New Roman" w:cs="Times New Roman"/>
                <w:szCs w:val="24"/>
              </w:rPr>
            </w:pPr>
            <w:r w:rsidRPr="00A62335">
              <w:rPr>
                <w:rFonts w:ascii="Times New Roman" w:hAnsi="Times New Roman" w:cs="Times New Roman"/>
                <w:szCs w:val="24"/>
              </w:rPr>
              <w:t>Конкурс чтецов «</w:t>
            </w:r>
            <w:proofErr w:type="spellStart"/>
            <w:r w:rsidRPr="00A62335">
              <w:rPr>
                <w:rFonts w:ascii="Times New Roman" w:hAnsi="Times New Roman" w:cs="Times New Roman"/>
                <w:szCs w:val="24"/>
              </w:rPr>
              <w:t>Читалочка</w:t>
            </w:r>
            <w:proofErr w:type="spellEnd"/>
            <w:r w:rsidRPr="00A62335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0" w:type="auto"/>
          </w:tcPr>
          <w:p w:rsidR="005675B2" w:rsidRPr="005675B2" w:rsidRDefault="00421483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Школьный </w:t>
            </w:r>
          </w:p>
        </w:tc>
        <w:tc>
          <w:tcPr>
            <w:tcW w:w="0" w:type="auto"/>
          </w:tcPr>
          <w:p w:rsidR="005675B2" w:rsidRPr="005675B2" w:rsidRDefault="00421483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26чел </w:t>
            </w: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1C55" w:rsidRPr="005675B2" w:rsidTr="00D46A9F">
        <w:trPr>
          <w:trHeight w:val="780"/>
        </w:trPr>
        <w:tc>
          <w:tcPr>
            <w:tcW w:w="0" w:type="auto"/>
            <w:vMerge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A62335" w:rsidRDefault="005675B2" w:rsidP="00A62335">
            <w:pPr>
              <w:pStyle w:val="a3"/>
              <w:numPr>
                <w:ilvl w:val="0"/>
                <w:numId w:val="6"/>
              </w:numPr>
              <w:spacing w:after="0"/>
              <w:ind w:left="395"/>
              <w:rPr>
                <w:rFonts w:ascii="Times New Roman" w:hAnsi="Times New Roman" w:cs="Times New Roman"/>
                <w:szCs w:val="24"/>
              </w:rPr>
            </w:pPr>
            <w:r w:rsidRPr="00A62335">
              <w:rPr>
                <w:rFonts w:ascii="Times New Roman" w:hAnsi="Times New Roman" w:cs="Times New Roman"/>
                <w:szCs w:val="24"/>
              </w:rPr>
              <w:t>ДПИ «</w:t>
            </w:r>
            <w:r w:rsidR="0013709D" w:rsidRPr="00A62335">
              <w:rPr>
                <w:rFonts w:ascii="Times New Roman" w:hAnsi="Times New Roman" w:cs="Times New Roman"/>
                <w:szCs w:val="24"/>
              </w:rPr>
              <w:t>Мир наших увлечений</w:t>
            </w:r>
            <w:r w:rsidR="00841670" w:rsidRPr="00A62335">
              <w:rPr>
                <w:rFonts w:ascii="Times New Roman" w:hAnsi="Times New Roman" w:cs="Times New Roman"/>
                <w:szCs w:val="24"/>
              </w:rPr>
              <w:t>»</w:t>
            </w:r>
          </w:p>
          <w:p w:rsidR="005675B2" w:rsidRPr="005675B2" w:rsidRDefault="005675B2" w:rsidP="00A62335">
            <w:pPr>
              <w:spacing w:after="0"/>
              <w:ind w:left="39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>Районный</w:t>
            </w:r>
          </w:p>
        </w:tc>
        <w:tc>
          <w:tcPr>
            <w:tcW w:w="0" w:type="auto"/>
          </w:tcPr>
          <w:p w:rsidR="005675B2" w:rsidRPr="005675B2" w:rsidRDefault="00841670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64 </w:t>
            </w:r>
            <w:r w:rsidR="005675B2" w:rsidRPr="005675B2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0" w:type="auto"/>
          </w:tcPr>
          <w:p w:rsidR="005675B2" w:rsidRPr="005675B2" w:rsidRDefault="00841670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5675B2" w:rsidRPr="005675B2">
              <w:rPr>
                <w:rFonts w:ascii="Times New Roman" w:hAnsi="Times New Roman" w:cs="Times New Roman"/>
                <w:szCs w:val="24"/>
              </w:rPr>
              <w:t xml:space="preserve"> призовых мест, 4 авторских</w:t>
            </w:r>
          </w:p>
        </w:tc>
      </w:tr>
      <w:tr w:rsidR="00931C55" w:rsidRPr="005675B2" w:rsidTr="00D46A9F">
        <w:trPr>
          <w:trHeight w:val="1009"/>
        </w:trPr>
        <w:tc>
          <w:tcPr>
            <w:tcW w:w="0" w:type="auto"/>
            <w:vMerge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A62335" w:rsidRDefault="005675B2" w:rsidP="00A62335">
            <w:pPr>
              <w:pStyle w:val="a3"/>
              <w:numPr>
                <w:ilvl w:val="0"/>
                <w:numId w:val="6"/>
              </w:numPr>
              <w:spacing w:after="0"/>
              <w:ind w:left="395"/>
              <w:rPr>
                <w:rFonts w:ascii="Times New Roman" w:hAnsi="Times New Roman" w:cs="Times New Roman"/>
                <w:szCs w:val="24"/>
              </w:rPr>
            </w:pPr>
            <w:r w:rsidRPr="00A62335">
              <w:rPr>
                <w:rFonts w:ascii="Times New Roman" w:hAnsi="Times New Roman" w:cs="Times New Roman"/>
                <w:szCs w:val="24"/>
              </w:rPr>
              <w:t>Выставка детского изобразительного творчества «</w:t>
            </w:r>
            <w:r w:rsidR="00797221" w:rsidRPr="00A62335">
              <w:rPr>
                <w:rFonts w:ascii="Times New Roman" w:hAnsi="Times New Roman" w:cs="Times New Roman"/>
                <w:szCs w:val="24"/>
              </w:rPr>
              <w:t>Мир красок</w:t>
            </w:r>
            <w:r w:rsidRPr="00A62335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 xml:space="preserve">Районный </w:t>
            </w:r>
          </w:p>
        </w:tc>
        <w:tc>
          <w:tcPr>
            <w:tcW w:w="0" w:type="auto"/>
          </w:tcPr>
          <w:p w:rsidR="005675B2" w:rsidRPr="005675B2" w:rsidRDefault="00797221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5675B2" w:rsidRPr="005675B2">
              <w:rPr>
                <w:rFonts w:ascii="Times New Roman" w:hAnsi="Times New Roman" w:cs="Times New Roman"/>
                <w:szCs w:val="24"/>
              </w:rPr>
              <w:t>5</w:t>
            </w:r>
            <w:r w:rsidR="00AC78E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675B2" w:rsidRPr="005675B2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0" w:type="auto"/>
          </w:tcPr>
          <w:p w:rsidR="005675B2" w:rsidRPr="005675B2" w:rsidRDefault="00797221" w:rsidP="0079722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 призовых мест</w:t>
            </w:r>
          </w:p>
        </w:tc>
      </w:tr>
      <w:tr w:rsidR="00931C55" w:rsidRPr="005675B2" w:rsidTr="00D46A9F">
        <w:trPr>
          <w:trHeight w:val="881"/>
        </w:trPr>
        <w:tc>
          <w:tcPr>
            <w:tcW w:w="0" w:type="auto"/>
            <w:vMerge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A62335" w:rsidRDefault="00797221" w:rsidP="00A62335">
            <w:pPr>
              <w:pStyle w:val="a3"/>
              <w:numPr>
                <w:ilvl w:val="0"/>
                <w:numId w:val="6"/>
              </w:numPr>
              <w:spacing w:after="0"/>
              <w:ind w:left="395"/>
              <w:rPr>
                <w:rFonts w:ascii="Times New Roman" w:hAnsi="Times New Roman" w:cs="Times New Roman"/>
                <w:szCs w:val="24"/>
              </w:rPr>
            </w:pPr>
            <w:r w:rsidRPr="00A62335">
              <w:rPr>
                <w:rFonts w:ascii="Times New Roman" w:hAnsi="Times New Roman" w:cs="Times New Roman"/>
                <w:szCs w:val="24"/>
              </w:rPr>
              <w:t xml:space="preserve">Всероссийский Изобразительный Диктант </w:t>
            </w: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>Всероссийский конкурс</w:t>
            </w:r>
          </w:p>
        </w:tc>
        <w:tc>
          <w:tcPr>
            <w:tcW w:w="0" w:type="auto"/>
          </w:tcPr>
          <w:p w:rsidR="005675B2" w:rsidRPr="005675B2" w:rsidRDefault="00797221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 </w:t>
            </w:r>
            <w:r w:rsidR="005675B2" w:rsidRPr="005675B2">
              <w:rPr>
                <w:rFonts w:ascii="Times New Roman" w:hAnsi="Times New Roman" w:cs="Times New Roman"/>
                <w:szCs w:val="24"/>
              </w:rPr>
              <w:t>человека</w:t>
            </w:r>
          </w:p>
        </w:tc>
        <w:tc>
          <w:tcPr>
            <w:tcW w:w="0" w:type="auto"/>
          </w:tcPr>
          <w:p w:rsidR="005675B2" w:rsidRPr="005675B2" w:rsidRDefault="00797221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 место, </w:t>
            </w:r>
            <w:r w:rsidR="005675B2" w:rsidRPr="005675B2">
              <w:rPr>
                <w:rFonts w:ascii="Times New Roman" w:hAnsi="Times New Roman" w:cs="Times New Roman"/>
                <w:szCs w:val="24"/>
              </w:rPr>
              <w:t>диплом участия</w:t>
            </w:r>
          </w:p>
        </w:tc>
      </w:tr>
      <w:tr w:rsidR="00931C55" w:rsidRPr="005675B2" w:rsidTr="00D46A9F">
        <w:trPr>
          <w:trHeight w:val="420"/>
        </w:trPr>
        <w:tc>
          <w:tcPr>
            <w:tcW w:w="0" w:type="auto"/>
            <w:vMerge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A62335" w:rsidRDefault="005675B2" w:rsidP="00A62335">
            <w:pPr>
              <w:pStyle w:val="a3"/>
              <w:numPr>
                <w:ilvl w:val="0"/>
                <w:numId w:val="6"/>
              </w:numPr>
              <w:spacing w:after="0"/>
              <w:ind w:left="395"/>
              <w:rPr>
                <w:rFonts w:ascii="Times New Roman" w:hAnsi="Times New Roman" w:cs="Times New Roman"/>
                <w:szCs w:val="24"/>
              </w:rPr>
            </w:pPr>
            <w:r w:rsidRPr="00A62335">
              <w:rPr>
                <w:rFonts w:ascii="Times New Roman" w:hAnsi="Times New Roman" w:cs="Times New Roman"/>
                <w:szCs w:val="24"/>
              </w:rPr>
              <w:t>Н</w:t>
            </w:r>
            <w:r w:rsidR="00AC78E0" w:rsidRPr="00A62335">
              <w:rPr>
                <w:rFonts w:ascii="Times New Roman" w:hAnsi="Times New Roman" w:cs="Times New Roman"/>
                <w:szCs w:val="24"/>
              </w:rPr>
              <w:t>овогодний конкурс «Укрась школу</w:t>
            </w:r>
            <w:r w:rsidRPr="00A62335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0" w:type="auto"/>
          </w:tcPr>
          <w:p w:rsidR="005675B2" w:rsidRPr="005675B2" w:rsidRDefault="0013709D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Школьный</w:t>
            </w:r>
          </w:p>
        </w:tc>
        <w:tc>
          <w:tcPr>
            <w:tcW w:w="0" w:type="auto"/>
          </w:tcPr>
          <w:p w:rsidR="005675B2" w:rsidRPr="005675B2" w:rsidRDefault="00AC78E0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1C55" w:rsidRPr="005675B2" w:rsidTr="00D46A9F">
        <w:trPr>
          <w:trHeight w:val="375"/>
        </w:trPr>
        <w:tc>
          <w:tcPr>
            <w:tcW w:w="0" w:type="auto"/>
            <w:vMerge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A62335" w:rsidRDefault="002E12E2" w:rsidP="00A62335">
            <w:pPr>
              <w:pStyle w:val="a3"/>
              <w:numPr>
                <w:ilvl w:val="0"/>
                <w:numId w:val="6"/>
              </w:numPr>
              <w:spacing w:after="0"/>
              <w:ind w:left="395"/>
              <w:rPr>
                <w:rFonts w:ascii="Times New Roman" w:hAnsi="Times New Roman" w:cs="Times New Roman"/>
                <w:szCs w:val="24"/>
              </w:rPr>
            </w:pPr>
            <w:r w:rsidRPr="00A62335">
              <w:rPr>
                <w:rFonts w:ascii="Times New Roman" w:hAnsi="Times New Roman" w:cs="Times New Roman"/>
                <w:szCs w:val="24"/>
              </w:rPr>
              <w:t>Городской конкурс видеороликов «Солнышко по имени МАМА»</w:t>
            </w: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>Районный</w:t>
            </w:r>
          </w:p>
        </w:tc>
        <w:tc>
          <w:tcPr>
            <w:tcW w:w="0" w:type="auto"/>
          </w:tcPr>
          <w:p w:rsidR="005675B2" w:rsidRPr="005675B2" w:rsidRDefault="002E12E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  <w:r w:rsidR="005675B2" w:rsidRPr="005675B2">
              <w:rPr>
                <w:rFonts w:ascii="Times New Roman" w:hAnsi="Times New Roman" w:cs="Times New Roman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Cs w:val="24"/>
              </w:rPr>
              <w:t>, индивидуально 3а класс</w:t>
            </w:r>
          </w:p>
        </w:tc>
        <w:tc>
          <w:tcPr>
            <w:tcW w:w="0" w:type="auto"/>
          </w:tcPr>
          <w:p w:rsidR="005675B2" w:rsidRPr="005675B2" w:rsidRDefault="002E12E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место, за участие</w:t>
            </w:r>
          </w:p>
        </w:tc>
      </w:tr>
      <w:tr w:rsidR="00931C55" w:rsidRPr="005675B2" w:rsidTr="00D46A9F">
        <w:trPr>
          <w:trHeight w:val="345"/>
        </w:trPr>
        <w:tc>
          <w:tcPr>
            <w:tcW w:w="0" w:type="auto"/>
            <w:vMerge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A62335" w:rsidRDefault="005675B2" w:rsidP="00A62335">
            <w:pPr>
              <w:pStyle w:val="a3"/>
              <w:numPr>
                <w:ilvl w:val="0"/>
                <w:numId w:val="6"/>
              </w:numPr>
              <w:spacing w:after="0"/>
              <w:ind w:left="395"/>
              <w:rPr>
                <w:rFonts w:ascii="Times New Roman" w:hAnsi="Times New Roman" w:cs="Times New Roman"/>
                <w:szCs w:val="24"/>
              </w:rPr>
            </w:pPr>
            <w:r w:rsidRPr="00A62335">
              <w:rPr>
                <w:rFonts w:ascii="Times New Roman" w:hAnsi="Times New Roman" w:cs="Times New Roman"/>
                <w:szCs w:val="24"/>
              </w:rPr>
              <w:t xml:space="preserve">Конкурс </w:t>
            </w:r>
            <w:r w:rsidR="002E12E2" w:rsidRPr="00A62335">
              <w:rPr>
                <w:rFonts w:ascii="Times New Roman" w:hAnsi="Times New Roman" w:cs="Times New Roman"/>
                <w:szCs w:val="24"/>
              </w:rPr>
              <w:t>видеороликов «Эхо Победы»</w:t>
            </w: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 xml:space="preserve">Районный </w:t>
            </w:r>
          </w:p>
        </w:tc>
        <w:tc>
          <w:tcPr>
            <w:tcW w:w="0" w:type="auto"/>
          </w:tcPr>
          <w:p w:rsidR="005675B2" w:rsidRPr="005675B2" w:rsidRDefault="002E12E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5675B2" w:rsidRPr="005675B2">
              <w:rPr>
                <w:rFonts w:ascii="Times New Roman" w:hAnsi="Times New Roman" w:cs="Times New Roman"/>
                <w:szCs w:val="24"/>
              </w:rPr>
              <w:t xml:space="preserve"> человека</w:t>
            </w:r>
          </w:p>
        </w:tc>
        <w:tc>
          <w:tcPr>
            <w:tcW w:w="0" w:type="auto"/>
          </w:tcPr>
          <w:p w:rsidR="005675B2" w:rsidRPr="005675B2" w:rsidRDefault="002E12E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участие</w:t>
            </w:r>
          </w:p>
        </w:tc>
      </w:tr>
      <w:tr w:rsidR="00931C55" w:rsidRPr="005675B2" w:rsidTr="00D46A9F">
        <w:trPr>
          <w:trHeight w:val="1045"/>
        </w:trPr>
        <w:tc>
          <w:tcPr>
            <w:tcW w:w="0" w:type="auto"/>
            <w:vMerge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A62335" w:rsidRDefault="002E12E2" w:rsidP="00A62335">
            <w:pPr>
              <w:pStyle w:val="a3"/>
              <w:numPr>
                <w:ilvl w:val="0"/>
                <w:numId w:val="6"/>
              </w:numPr>
              <w:spacing w:after="0"/>
              <w:ind w:left="395"/>
              <w:rPr>
                <w:rFonts w:ascii="Times New Roman" w:hAnsi="Times New Roman" w:cs="Times New Roman"/>
                <w:szCs w:val="24"/>
              </w:rPr>
            </w:pPr>
            <w:r w:rsidRPr="00A62335">
              <w:rPr>
                <w:rFonts w:ascii="Times New Roman" w:hAnsi="Times New Roman" w:cs="Times New Roman"/>
                <w:szCs w:val="24"/>
              </w:rPr>
              <w:t>Конкурс рисунков «Крылья ангела»</w:t>
            </w:r>
          </w:p>
        </w:tc>
        <w:tc>
          <w:tcPr>
            <w:tcW w:w="0" w:type="auto"/>
          </w:tcPr>
          <w:p w:rsidR="005675B2" w:rsidRPr="005675B2" w:rsidRDefault="002E12E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школьный</w:t>
            </w:r>
          </w:p>
        </w:tc>
        <w:tc>
          <w:tcPr>
            <w:tcW w:w="0" w:type="auto"/>
          </w:tcPr>
          <w:p w:rsidR="005675B2" w:rsidRPr="005675B2" w:rsidRDefault="002E12E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, 1-4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</w:p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1C55" w:rsidRPr="005675B2" w:rsidTr="00D46A9F">
        <w:trPr>
          <w:trHeight w:val="1045"/>
        </w:trPr>
        <w:tc>
          <w:tcPr>
            <w:tcW w:w="0" w:type="auto"/>
            <w:vMerge/>
          </w:tcPr>
          <w:p w:rsidR="002E12E2" w:rsidRPr="005675B2" w:rsidRDefault="002E12E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2E12E2" w:rsidRPr="00A62335" w:rsidRDefault="002E12E2" w:rsidP="00A62335">
            <w:pPr>
              <w:pStyle w:val="a3"/>
              <w:numPr>
                <w:ilvl w:val="0"/>
                <w:numId w:val="6"/>
              </w:numPr>
              <w:spacing w:after="0"/>
              <w:ind w:left="395"/>
              <w:rPr>
                <w:rFonts w:ascii="Times New Roman" w:hAnsi="Times New Roman" w:cs="Times New Roman"/>
                <w:szCs w:val="24"/>
              </w:rPr>
            </w:pPr>
            <w:r w:rsidRPr="00A62335">
              <w:rPr>
                <w:rFonts w:ascii="Times New Roman" w:hAnsi="Times New Roman" w:cs="Times New Roman"/>
                <w:szCs w:val="24"/>
              </w:rPr>
              <w:t>Международный конкурс чтецов « Великий и могучий русский язык»</w:t>
            </w:r>
          </w:p>
        </w:tc>
        <w:tc>
          <w:tcPr>
            <w:tcW w:w="0" w:type="auto"/>
          </w:tcPr>
          <w:p w:rsidR="002E12E2" w:rsidRDefault="002E12E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международный</w:t>
            </w:r>
          </w:p>
        </w:tc>
        <w:tc>
          <w:tcPr>
            <w:tcW w:w="0" w:type="auto"/>
          </w:tcPr>
          <w:p w:rsidR="002E12E2" w:rsidRDefault="002E12E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человек</w:t>
            </w:r>
          </w:p>
        </w:tc>
        <w:tc>
          <w:tcPr>
            <w:tcW w:w="0" w:type="auto"/>
          </w:tcPr>
          <w:p w:rsidR="002E12E2" w:rsidRPr="005675B2" w:rsidRDefault="002E12E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участие</w:t>
            </w:r>
          </w:p>
        </w:tc>
      </w:tr>
      <w:tr w:rsidR="00931C55" w:rsidRPr="005675B2" w:rsidTr="00D46A9F">
        <w:trPr>
          <w:trHeight w:val="879"/>
        </w:trPr>
        <w:tc>
          <w:tcPr>
            <w:tcW w:w="0" w:type="auto"/>
            <w:vMerge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A62335" w:rsidRDefault="005675B2" w:rsidP="00A62335">
            <w:pPr>
              <w:pStyle w:val="a3"/>
              <w:numPr>
                <w:ilvl w:val="0"/>
                <w:numId w:val="6"/>
              </w:numPr>
              <w:spacing w:after="0"/>
              <w:ind w:left="395"/>
              <w:rPr>
                <w:rFonts w:ascii="Times New Roman" w:hAnsi="Times New Roman" w:cs="Times New Roman"/>
                <w:szCs w:val="24"/>
              </w:rPr>
            </w:pPr>
            <w:r w:rsidRPr="00A62335">
              <w:rPr>
                <w:rFonts w:ascii="Times New Roman" w:hAnsi="Times New Roman" w:cs="Times New Roman"/>
                <w:szCs w:val="24"/>
              </w:rPr>
              <w:t>Конкурс стихов «</w:t>
            </w:r>
            <w:proofErr w:type="spellStart"/>
            <w:r w:rsidRPr="00A62335">
              <w:rPr>
                <w:rFonts w:ascii="Times New Roman" w:hAnsi="Times New Roman" w:cs="Times New Roman"/>
                <w:szCs w:val="24"/>
              </w:rPr>
              <w:t>Читалочка</w:t>
            </w:r>
            <w:proofErr w:type="spellEnd"/>
            <w:r w:rsidRPr="00A62335">
              <w:rPr>
                <w:rFonts w:ascii="Times New Roman" w:hAnsi="Times New Roman" w:cs="Times New Roman"/>
                <w:szCs w:val="24"/>
              </w:rPr>
              <w:t>»</w:t>
            </w:r>
          </w:p>
          <w:p w:rsidR="005675B2" w:rsidRPr="005675B2" w:rsidRDefault="005675B2" w:rsidP="00A62335">
            <w:pPr>
              <w:spacing w:after="0"/>
              <w:ind w:left="39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>Районный</w:t>
            </w: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>30 человек</w:t>
            </w:r>
          </w:p>
        </w:tc>
        <w:tc>
          <w:tcPr>
            <w:tcW w:w="0" w:type="auto"/>
          </w:tcPr>
          <w:p w:rsidR="005675B2" w:rsidRPr="005675B2" w:rsidRDefault="00421483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место,</w:t>
            </w:r>
            <w:r w:rsidR="005675B2" w:rsidRPr="005675B2">
              <w:rPr>
                <w:rFonts w:ascii="Times New Roman" w:hAnsi="Times New Roman" w:cs="Times New Roman"/>
                <w:szCs w:val="24"/>
              </w:rPr>
              <w:t>2 место</w:t>
            </w:r>
          </w:p>
        </w:tc>
      </w:tr>
      <w:tr w:rsidR="00931C55" w:rsidRPr="005675B2" w:rsidTr="00D46A9F">
        <w:trPr>
          <w:trHeight w:val="345"/>
        </w:trPr>
        <w:tc>
          <w:tcPr>
            <w:tcW w:w="0" w:type="auto"/>
            <w:vMerge w:val="restart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5675B2">
              <w:rPr>
                <w:rFonts w:ascii="Times New Roman" w:hAnsi="Times New Roman" w:cs="Times New Roman"/>
                <w:b/>
                <w:szCs w:val="24"/>
              </w:rPr>
              <w:lastRenderedPageBreak/>
              <w:t>Спортивно-оздоровительное</w:t>
            </w:r>
          </w:p>
        </w:tc>
        <w:tc>
          <w:tcPr>
            <w:tcW w:w="0" w:type="auto"/>
          </w:tcPr>
          <w:p w:rsidR="005675B2" w:rsidRPr="00A15933" w:rsidRDefault="005675B2" w:rsidP="00A15933">
            <w:pPr>
              <w:pStyle w:val="a3"/>
              <w:numPr>
                <w:ilvl w:val="0"/>
                <w:numId w:val="11"/>
              </w:numPr>
              <w:spacing w:after="0"/>
              <w:ind w:left="319"/>
              <w:rPr>
                <w:rFonts w:ascii="Times New Roman" w:hAnsi="Times New Roman" w:cs="Times New Roman"/>
                <w:szCs w:val="24"/>
              </w:rPr>
            </w:pPr>
            <w:r w:rsidRPr="00A15933">
              <w:rPr>
                <w:rFonts w:ascii="Times New Roman" w:hAnsi="Times New Roman" w:cs="Times New Roman"/>
                <w:szCs w:val="24"/>
              </w:rPr>
              <w:t>День здоровья</w:t>
            </w:r>
          </w:p>
          <w:p w:rsidR="00A20985" w:rsidRPr="005675B2" w:rsidRDefault="00A20985" w:rsidP="00A15933">
            <w:pPr>
              <w:spacing w:after="0"/>
              <w:ind w:left="31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>Школьный</w:t>
            </w: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>С 1 по 11 класс</w:t>
            </w: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1C55" w:rsidRPr="005675B2" w:rsidTr="00D46A9F">
        <w:trPr>
          <w:trHeight w:val="853"/>
        </w:trPr>
        <w:tc>
          <w:tcPr>
            <w:tcW w:w="0" w:type="auto"/>
            <w:vMerge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A15933" w:rsidRDefault="005675B2" w:rsidP="00A15933">
            <w:pPr>
              <w:pStyle w:val="a3"/>
              <w:numPr>
                <w:ilvl w:val="0"/>
                <w:numId w:val="11"/>
              </w:numPr>
              <w:spacing w:after="0"/>
              <w:ind w:left="319"/>
              <w:rPr>
                <w:rFonts w:ascii="Times New Roman" w:hAnsi="Times New Roman" w:cs="Times New Roman"/>
                <w:szCs w:val="24"/>
              </w:rPr>
            </w:pPr>
            <w:r w:rsidRPr="00A15933">
              <w:rPr>
                <w:rFonts w:ascii="Times New Roman" w:hAnsi="Times New Roman" w:cs="Times New Roman"/>
                <w:szCs w:val="24"/>
              </w:rPr>
              <w:t>Всероссийский день бега «Кросс Нации»</w:t>
            </w:r>
          </w:p>
          <w:p w:rsidR="005675B2" w:rsidRPr="005675B2" w:rsidRDefault="005675B2" w:rsidP="00A15933">
            <w:pPr>
              <w:spacing w:after="0"/>
              <w:ind w:left="31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>Районный</w:t>
            </w:r>
          </w:p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5675B2" w:rsidRDefault="00885F09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60 </w:t>
            </w:r>
            <w:r w:rsidR="005675B2" w:rsidRPr="005675B2">
              <w:rPr>
                <w:rFonts w:ascii="Times New Roman" w:hAnsi="Times New Roman" w:cs="Times New Roman"/>
                <w:szCs w:val="24"/>
              </w:rPr>
              <w:t>человек</w:t>
            </w:r>
          </w:p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1C55" w:rsidRPr="005675B2" w:rsidTr="00D46A9F">
        <w:trPr>
          <w:trHeight w:val="789"/>
        </w:trPr>
        <w:tc>
          <w:tcPr>
            <w:tcW w:w="0" w:type="auto"/>
            <w:vMerge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A15933" w:rsidRDefault="005675B2" w:rsidP="00A15933">
            <w:pPr>
              <w:pStyle w:val="a3"/>
              <w:numPr>
                <w:ilvl w:val="0"/>
                <w:numId w:val="11"/>
              </w:numPr>
              <w:spacing w:after="0"/>
              <w:ind w:left="319"/>
              <w:rPr>
                <w:rFonts w:ascii="Times New Roman" w:hAnsi="Times New Roman" w:cs="Times New Roman"/>
                <w:szCs w:val="24"/>
              </w:rPr>
            </w:pPr>
            <w:r w:rsidRPr="00A15933">
              <w:rPr>
                <w:rFonts w:ascii="Times New Roman" w:hAnsi="Times New Roman" w:cs="Times New Roman"/>
                <w:szCs w:val="24"/>
              </w:rPr>
              <w:t>Лыжня России</w:t>
            </w: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>районный</w:t>
            </w:r>
          </w:p>
        </w:tc>
        <w:tc>
          <w:tcPr>
            <w:tcW w:w="0" w:type="auto"/>
          </w:tcPr>
          <w:p w:rsidR="005675B2" w:rsidRPr="005675B2" w:rsidRDefault="00885F09" w:rsidP="00885F0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</w:t>
            </w:r>
            <w:r w:rsidR="005675B2" w:rsidRPr="005675B2">
              <w:rPr>
                <w:rFonts w:ascii="Times New Roman" w:hAnsi="Times New Roman" w:cs="Times New Roman"/>
                <w:szCs w:val="24"/>
              </w:rPr>
              <w:t xml:space="preserve"> человек</w:t>
            </w: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1C55" w:rsidRPr="005675B2" w:rsidTr="00D46A9F">
        <w:trPr>
          <w:trHeight w:val="660"/>
        </w:trPr>
        <w:tc>
          <w:tcPr>
            <w:tcW w:w="0" w:type="auto"/>
            <w:vMerge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A15933" w:rsidRDefault="005675B2" w:rsidP="00A15933">
            <w:pPr>
              <w:pStyle w:val="a3"/>
              <w:numPr>
                <w:ilvl w:val="0"/>
                <w:numId w:val="11"/>
              </w:numPr>
              <w:spacing w:after="0"/>
              <w:ind w:left="319"/>
              <w:rPr>
                <w:rFonts w:ascii="Times New Roman" w:hAnsi="Times New Roman" w:cs="Times New Roman"/>
                <w:szCs w:val="24"/>
              </w:rPr>
            </w:pPr>
            <w:r w:rsidRPr="00A15933">
              <w:rPr>
                <w:rFonts w:ascii="Times New Roman" w:hAnsi="Times New Roman" w:cs="Times New Roman"/>
                <w:szCs w:val="24"/>
              </w:rPr>
              <w:t>Турнир по баскетболу</w:t>
            </w:r>
          </w:p>
          <w:p w:rsidR="005675B2" w:rsidRPr="005675B2" w:rsidRDefault="005675B2" w:rsidP="00A15933">
            <w:pPr>
              <w:spacing w:after="0"/>
              <w:ind w:left="31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>школьный</w:t>
            </w: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>5- 11 классы</w:t>
            </w: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1C55" w:rsidRPr="005675B2" w:rsidTr="00D46A9F">
        <w:trPr>
          <w:trHeight w:val="786"/>
        </w:trPr>
        <w:tc>
          <w:tcPr>
            <w:tcW w:w="0" w:type="auto"/>
            <w:vMerge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A15933" w:rsidRDefault="00885F09" w:rsidP="00A15933">
            <w:pPr>
              <w:pStyle w:val="a3"/>
              <w:numPr>
                <w:ilvl w:val="0"/>
                <w:numId w:val="11"/>
              </w:numPr>
              <w:spacing w:after="0"/>
              <w:ind w:left="319"/>
              <w:rPr>
                <w:rFonts w:ascii="Times New Roman" w:hAnsi="Times New Roman" w:cs="Times New Roman"/>
                <w:szCs w:val="24"/>
              </w:rPr>
            </w:pPr>
            <w:r w:rsidRPr="00A15933">
              <w:rPr>
                <w:rFonts w:ascii="Times New Roman" w:hAnsi="Times New Roman" w:cs="Times New Roman"/>
                <w:szCs w:val="24"/>
              </w:rPr>
              <w:t>ОФП среди 6</w:t>
            </w:r>
            <w:r w:rsidR="005675B2" w:rsidRPr="00A15933">
              <w:rPr>
                <w:rFonts w:ascii="Times New Roman" w:hAnsi="Times New Roman" w:cs="Times New Roman"/>
                <w:szCs w:val="24"/>
              </w:rPr>
              <w:t xml:space="preserve"> классов</w:t>
            </w:r>
          </w:p>
          <w:p w:rsidR="005675B2" w:rsidRPr="005675B2" w:rsidRDefault="005675B2" w:rsidP="00A15933">
            <w:pPr>
              <w:spacing w:after="0"/>
              <w:ind w:left="31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>Районный</w:t>
            </w: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>8чел</w:t>
            </w:r>
          </w:p>
        </w:tc>
        <w:tc>
          <w:tcPr>
            <w:tcW w:w="0" w:type="auto"/>
          </w:tcPr>
          <w:p w:rsidR="005675B2" w:rsidRPr="005675B2" w:rsidRDefault="00885F09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место</w:t>
            </w:r>
          </w:p>
        </w:tc>
      </w:tr>
      <w:tr w:rsidR="00931C55" w:rsidRPr="005675B2" w:rsidTr="00D46A9F">
        <w:trPr>
          <w:trHeight w:val="975"/>
        </w:trPr>
        <w:tc>
          <w:tcPr>
            <w:tcW w:w="0" w:type="auto"/>
            <w:vMerge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A15933" w:rsidRDefault="00F63AA1" w:rsidP="00A15933">
            <w:pPr>
              <w:pStyle w:val="a3"/>
              <w:numPr>
                <w:ilvl w:val="0"/>
                <w:numId w:val="11"/>
              </w:numPr>
              <w:spacing w:after="0"/>
              <w:ind w:left="319"/>
              <w:rPr>
                <w:rFonts w:ascii="Times New Roman" w:hAnsi="Times New Roman" w:cs="Times New Roman"/>
                <w:szCs w:val="24"/>
              </w:rPr>
            </w:pPr>
            <w:r w:rsidRPr="00A15933">
              <w:rPr>
                <w:rFonts w:ascii="Times New Roman" w:hAnsi="Times New Roman" w:cs="Times New Roman"/>
                <w:szCs w:val="24"/>
              </w:rPr>
              <w:t xml:space="preserve">Фестиваль обучающихся образовательных учреждений РГО «ГТО – норма жизни!» </w:t>
            </w: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>Районный</w:t>
            </w:r>
          </w:p>
        </w:tc>
        <w:tc>
          <w:tcPr>
            <w:tcW w:w="0" w:type="auto"/>
          </w:tcPr>
          <w:p w:rsidR="005675B2" w:rsidRPr="005675B2" w:rsidRDefault="00F63AA1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12 </w:t>
            </w:r>
            <w:r w:rsidR="005675B2" w:rsidRPr="005675B2">
              <w:rPr>
                <w:rFonts w:ascii="Times New Roman" w:hAnsi="Times New Roman" w:cs="Times New Roman"/>
                <w:szCs w:val="24"/>
              </w:rPr>
              <w:t>чел</w:t>
            </w:r>
          </w:p>
        </w:tc>
        <w:tc>
          <w:tcPr>
            <w:tcW w:w="0" w:type="auto"/>
          </w:tcPr>
          <w:p w:rsidR="005675B2" w:rsidRPr="005675B2" w:rsidRDefault="005675B2" w:rsidP="00F63AA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63AA1">
              <w:rPr>
                <w:rFonts w:ascii="Times New Roman" w:hAnsi="Times New Roman" w:cs="Times New Roman"/>
                <w:szCs w:val="24"/>
              </w:rPr>
              <w:t>7  призовых мест (1 место)</w:t>
            </w:r>
          </w:p>
        </w:tc>
      </w:tr>
      <w:tr w:rsidR="00931C55" w:rsidRPr="005675B2" w:rsidTr="00D46A9F">
        <w:trPr>
          <w:trHeight w:val="1053"/>
        </w:trPr>
        <w:tc>
          <w:tcPr>
            <w:tcW w:w="0" w:type="auto"/>
          </w:tcPr>
          <w:p w:rsidR="00885F09" w:rsidRPr="005675B2" w:rsidRDefault="00885F09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885F09" w:rsidRPr="00A15933" w:rsidRDefault="00885F09" w:rsidP="00A15933">
            <w:pPr>
              <w:pStyle w:val="a3"/>
              <w:numPr>
                <w:ilvl w:val="0"/>
                <w:numId w:val="11"/>
              </w:numPr>
              <w:spacing w:after="0"/>
              <w:ind w:left="319"/>
              <w:rPr>
                <w:rFonts w:ascii="Times New Roman" w:hAnsi="Times New Roman" w:cs="Times New Roman"/>
                <w:szCs w:val="24"/>
              </w:rPr>
            </w:pPr>
            <w:r w:rsidRPr="00A15933">
              <w:rPr>
                <w:rFonts w:ascii="Times New Roman" w:hAnsi="Times New Roman" w:cs="Times New Roman"/>
                <w:szCs w:val="24"/>
              </w:rPr>
              <w:t>Первенство Восточного Управленческого округа по шахматам</w:t>
            </w:r>
          </w:p>
        </w:tc>
        <w:tc>
          <w:tcPr>
            <w:tcW w:w="0" w:type="auto"/>
          </w:tcPr>
          <w:p w:rsidR="00885F09" w:rsidRPr="005675B2" w:rsidRDefault="00885F09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областной</w:t>
            </w:r>
          </w:p>
        </w:tc>
        <w:tc>
          <w:tcPr>
            <w:tcW w:w="0" w:type="auto"/>
          </w:tcPr>
          <w:p w:rsidR="00885F09" w:rsidRDefault="00885F09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человек</w:t>
            </w:r>
          </w:p>
        </w:tc>
        <w:tc>
          <w:tcPr>
            <w:tcW w:w="0" w:type="auto"/>
          </w:tcPr>
          <w:p w:rsidR="00885F09" w:rsidRDefault="00885F09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место</w:t>
            </w:r>
          </w:p>
        </w:tc>
      </w:tr>
      <w:tr w:rsidR="00931C55" w:rsidRPr="005675B2" w:rsidTr="00D46A9F">
        <w:trPr>
          <w:trHeight w:val="1053"/>
        </w:trPr>
        <w:tc>
          <w:tcPr>
            <w:tcW w:w="0" w:type="auto"/>
          </w:tcPr>
          <w:p w:rsidR="00F63AA1" w:rsidRPr="005675B2" w:rsidRDefault="00F63AA1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F63AA1" w:rsidRPr="00A15933" w:rsidRDefault="00F63AA1" w:rsidP="00A15933">
            <w:pPr>
              <w:pStyle w:val="a3"/>
              <w:numPr>
                <w:ilvl w:val="0"/>
                <w:numId w:val="11"/>
              </w:numPr>
              <w:spacing w:after="0"/>
              <w:ind w:left="319"/>
              <w:rPr>
                <w:rFonts w:ascii="Times New Roman" w:hAnsi="Times New Roman" w:cs="Times New Roman"/>
                <w:szCs w:val="24"/>
              </w:rPr>
            </w:pPr>
            <w:r w:rsidRPr="00A15933">
              <w:rPr>
                <w:rFonts w:ascii="Times New Roman" w:hAnsi="Times New Roman" w:cs="Times New Roman"/>
                <w:szCs w:val="24"/>
              </w:rPr>
              <w:t xml:space="preserve">Районные соревнования по баскетболу «КЭС- баскет» </w:t>
            </w:r>
          </w:p>
        </w:tc>
        <w:tc>
          <w:tcPr>
            <w:tcW w:w="0" w:type="auto"/>
          </w:tcPr>
          <w:p w:rsidR="00F63AA1" w:rsidRDefault="00F63AA1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Районный </w:t>
            </w:r>
          </w:p>
        </w:tc>
        <w:tc>
          <w:tcPr>
            <w:tcW w:w="0" w:type="auto"/>
          </w:tcPr>
          <w:p w:rsidR="00F63AA1" w:rsidRDefault="00F63AA1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человек</w:t>
            </w:r>
          </w:p>
        </w:tc>
        <w:tc>
          <w:tcPr>
            <w:tcW w:w="0" w:type="auto"/>
          </w:tcPr>
          <w:p w:rsidR="00F63AA1" w:rsidRDefault="00F63AA1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место</w:t>
            </w:r>
          </w:p>
        </w:tc>
      </w:tr>
      <w:tr w:rsidR="00931C55" w:rsidRPr="005675B2" w:rsidTr="00D46A9F"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5675B2">
              <w:rPr>
                <w:rFonts w:ascii="Times New Roman" w:hAnsi="Times New Roman" w:cs="Times New Roman"/>
                <w:b/>
                <w:szCs w:val="24"/>
              </w:rPr>
              <w:t>Ученическое самоуправление</w:t>
            </w:r>
          </w:p>
        </w:tc>
        <w:tc>
          <w:tcPr>
            <w:tcW w:w="0" w:type="auto"/>
          </w:tcPr>
          <w:p w:rsidR="005675B2" w:rsidRPr="00A15933" w:rsidRDefault="005675B2" w:rsidP="00A15933">
            <w:pPr>
              <w:pStyle w:val="a3"/>
              <w:numPr>
                <w:ilvl w:val="0"/>
                <w:numId w:val="12"/>
              </w:numPr>
              <w:spacing w:after="0"/>
              <w:ind w:left="319"/>
              <w:rPr>
                <w:rFonts w:ascii="Times New Roman" w:hAnsi="Times New Roman" w:cs="Times New Roman"/>
                <w:szCs w:val="24"/>
              </w:rPr>
            </w:pPr>
            <w:r w:rsidRPr="00A15933">
              <w:rPr>
                <w:rFonts w:ascii="Times New Roman" w:hAnsi="Times New Roman" w:cs="Times New Roman"/>
                <w:szCs w:val="24"/>
              </w:rPr>
              <w:t>«День самоуправления»</w:t>
            </w:r>
          </w:p>
          <w:p w:rsidR="005675B2" w:rsidRPr="005675B2" w:rsidRDefault="005675B2" w:rsidP="00A15933">
            <w:pPr>
              <w:spacing w:after="0"/>
              <w:ind w:left="319"/>
              <w:rPr>
                <w:rFonts w:ascii="Times New Roman" w:hAnsi="Times New Roman" w:cs="Times New Roman"/>
                <w:szCs w:val="24"/>
              </w:rPr>
            </w:pPr>
          </w:p>
          <w:p w:rsidR="005675B2" w:rsidRPr="005675B2" w:rsidRDefault="005675B2" w:rsidP="00A15933">
            <w:pPr>
              <w:spacing w:after="0"/>
              <w:ind w:left="31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>школьный</w:t>
            </w: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>С 9 по 11 классы</w:t>
            </w: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1C55" w:rsidRPr="005675B2" w:rsidTr="00D46A9F">
        <w:tc>
          <w:tcPr>
            <w:tcW w:w="0" w:type="auto"/>
          </w:tcPr>
          <w:p w:rsidR="000F47D5" w:rsidRPr="005675B2" w:rsidRDefault="000F47D5" w:rsidP="00B27831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0F47D5" w:rsidRPr="00A15933" w:rsidRDefault="000F47D5" w:rsidP="00A15933">
            <w:pPr>
              <w:pStyle w:val="a3"/>
              <w:numPr>
                <w:ilvl w:val="0"/>
                <w:numId w:val="12"/>
              </w:numPr>
              <w:spacing w:after="0"/>
              <w:ind w:left="319"/>
              <w:rPr>
                <w:rFonts w:ascii="Times New Roman" w:hAnsi="Times New Roman" w:cs="Times New Roman"/>
                <w:szCs w:val="24"/>
              </w:rPr>
            </w:pPr>
            <w:r w:rsidRPr="00A15933">
              <w:rPr>
                <w:rFonts w:ascii="Times New Roman" w:hAnsi="Times New Roman" w:cs="Times New Roman"/>
                <w:szCs w:val="24"/>
              </w:rPr>
              <w:t>Совет Старшеклассников</w:t>
            </w:r>
          </w:p>
        </w:tc>
        <w:tc>
          <w:tcPr>
            <w:tcW w:w="0" w:type="auto"/>
          </w:tcPr>
          <w:p w:rsidR="000F47D5" w:rsidRPr="005675B2" w:rsidRDefault="000F47D5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школьный</w:t>
            </w:r>
          </w:p>
        </w:tc>
        <w:tc>
          <w:tcPr>
            <w:tcW w:w="0" w:type="auto"/>
          </w:tcPr>
          <w:p w:rsidR="000F47D5" w:rsidRPr="005675B2" w:rsidRDefault="000F47D5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составе- 25 человек, 1 секретарь, 1 зам.председателя,1 председатель</w:t>
            </w:r>
          </w:p>
        </w:tc>
        <w:tc>
          <w:tcPr>
            <w:tcW w:w="0" w:type="auto"/>
          </w:tcPr>
          <w:p w:rsidR="000F47D5" w:rsidRPr="005675B2" w:rsidRDefault="000F47D5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1C55" w:rsidRPr="005675B2" w:rsidTr="00D46A9F">
        <w:trPr>
          <w:trHeight w:val="435"/>
        </w:trPr>
        <w:tc>
          <w:tcPr>
            <w:tcW w:w="0" w:type="auto"/>
            <w:vMerge w:val="restart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5675B2">
              <w:rPr>
                <w:rFonts w:ascii="Times New Roman" w:hAnsi="Times New Roman" w:cs="Times New Roman"/>
                <w:b/>
                <w:szCs w:val="24"/>
              </w:rPr>
              <w:t xml:space="preserve">Социальное </w:t>
            </w:r>
          </w:p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A15933" w:rsidRDefault="005675B2" w:rsidP="00A15933">
            <w:pPr>
              <w:pStyle w:val="a3"/>
              <w:numPr>
                <w:ilvl w:val="0"/>
                <w:numId w:val="7"/>
              </w:numPr>
              <w:spacing w:after="0"/>
              <w:ind w:left="319"/>
              <w:rPr>
                <w:rFonts w:ascii="Times New Roman" w:hAnsi="Times New Roman" w:cs="Times New Roman"/>
                <w:szCs w:val="24"/>
              </w:rPr>
            </w:pPr>
            <w:r w:rsidRPr="00A15933">
              <w:rPr>
                <w:rFonts w:ascii="Times New Roman" w:hAnsi="Times New Roman" w:cs="Times New Roman"/>
                <w:szCs w:val="24"/>
              </w:rPr>
              <w:t>Районный конкурс ЮИД</w:t>
            </w:r>
            <w:r w:rsidR="00A1593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15933">
              <w:rPr>
                <w:rFonts w:ascii="Times New Roman" w:hAnsi="Times New Roman" w:cs="Times New Roman"/>
                <w:szCs w:val="24"/>
              </w:rPr>
              <w:t>Режевского</w:t>
            </w:r>
            <w:proofErr w:type="spellEnd"/>
            <w:r w:rsidRPr="00A15933">
              <w:rPr>
                <w:rFonts w:ascii="Times New Roman" w:hAnsi="Times New Roman" w:cs="Times New Roman"/>
                <w:szCs w:val="24"/>
              </w:rPr>
              <w:t xml:space="preserve"> городского округа</w:t>
            </w: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>районный</w:t>
            </w: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>10 человек</w:t>
            </w:r>
          </w:p>
        </w:tc>
        <w:tc>
          <w:tcPr>
            <w:tcW w:w="0" w:type="auto"/>
          </w:tcPr>
          <w:p w:rsidR="005675B2" w:rsidRPr="005675B2" w:rsidRDefault="00F63AA1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 </w:t>
            </w:r>
            <w:r w:rsidR="005675B2" w:rsidRPr="005675B2">
              <w:rPr>
                <w:rFonts w:ascii="Times New Roman" w:hAnsi="Times New Roman" w:cs="Times New Roman"/>
                <w:szCs w:val="24"/>
              </w:rPr>
              <w:t>место</w:t>
            </w:r>
          </w:p>
        </w:tc>
      </w:tr>
      <w:tr w:rsidR="00931C55" w:rsidRPr="005675B2" w:rsidTr="00D46A9F">
        <w:trPr>
          <w:trHeight w:val="555"/>
        </w:trPr>
        <w:tc>
          <w:tcPr>
            <w:tcW w:w="0" w:type="auto"/>
            <w:vMerge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A15933" w:rsidRDefault="00647709" w:rsidP="00A15933">
            <w:pPr>
              <w:pStyle w:val="a3"/>
              <w:numPr>
                <w:ilvl w:val="0"/>
                <w:numId w:val="7"/>
              </w:numPr>
              <w:spacing w:after="0"/>
              <w:ind w:left="319"/>
              <w:rPr>
                <w:rFonts w:ascii="Times New Roman" w:hAnsi="Times New Roman" w:cs="Times New Roman"/>
                <w:szCs w:val="24"/>
              </w:rPr>
            </w:pPr>
            <w:r w:rsidRPr="00A15933">
              <w:rPr>
                <w:rFonts w:ascii="Times New Roman" w:hAnsi="Times New Roman" w:cs="Times New Roman"/>
                <w:szCs w:val="24"/>
              </w:rPr>
              <w:t xml:space="preserve">Профилактическая беседа. Профилактика преступлений и правонарушений несовершеннолетних </w:t>
            </w:r>
          </w:p>
        </w:tc>
        <w:tc>
          <w:tcPr>
            <w:tcW w:w="0" w:type="auto"/>
          </w:tcPr>
          <w:p w:rsidR="005675B2" w:rsidRPr="005675B2" w:rsidRDefault="00647709" w:rsidP="0064770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школьный</w:t>
            </w:r>
          </w:p>
        </w:tc>
        <w:tc>
          <w:tcPr>
            <w:tcW w:w="0" w:type="auto"/>
          </w:tcPr>
          <w:p w:rsidR="005675B2" w:rsidRPr="005675B2" w:rsidRDefault="00647709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 человек</w:t>
            </w: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1C55" w:rsidRPr="005675B2" w:rsidTr="00D46A9F">
        <w:trPr>
          <w:trHeight w:val="555"/>
        </w:trPr>
        <w:tc>
          <w:tcPr>
            <w:tcW w:w="0" w:type="auto"/>
          </w:tcPr>
          <w:p w:rsidR="00647709" w:rsidRPr="005675B2" w:rsidRDefault="00647709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647709" w:rsidRPr="00A15933" w:rsidRDefault="00647709" w:rsidP="00A15933">
            <w:pPr>
              <w:pStyle w:val="a3"/>
              <w:numPr>
                <w:ilvl w:val="0"/>
                <w:numId w:val="7"/>
              </w:numPr>
              <w:spacing w:after="0"/>
              <w:ind w:left="319"/>
              <w:rPr>
                <w:rFonts w:ascii="Times New Roman" w:hAnsi="Times New Roman" w:cs="Times New Roman"/>
                <w:szCs w:val="24"/>
              </w:rPr>
            </w:pPr>
            <w:r w:rsidRPr="00A15933">
              <w:rPr>
                <w:rFonts w:ascii="Times New Roman" w:hAnsi="Times New Roman" w:cs="Times New Roman"/>
                <w:szCs w:val="24"/>
              </w:rPr>
              <w:t xml:space="preserve">Беседа с инспектором ПДД </w:t>
            </w:r>
            <w:proofErr w:type="spellStart"/>
            <w:r w:rsidRPr="00A15933">
              <w:rPr>
                <w:rFonts w:ascii="Times New Roman" w:hAnsi="Times New Roman" w:cs="Times New Roman"/>
                <w:szCs w:val="24"/>
              </w:rPr>
              <w:t>Скутиной</w:t>
            </w:r>
            <w:proofErr w:type="spellEnd"/>
            <w:r w:rsidRPr="00A15933">
              <w:rPr>
                <w:rFonts w:ascii="Times New Roman" w:hAnsi="Times New Roman" w:cs="Times New Roman"/>
                <w:szCs w:val="24"/>
              </w:rPr>
              <w:t xml:space="preserve"> К.С.</w:t>
            </w:r>
          </w:p>
          <w:p w:rsidR="000F47D5" w:rsidRPr="005675B2" w:rsidRDefault="000F47D5" w:rsidP="00A15933">
            <w:pPr>
              <w:spacing w:after="0"/>
              <w:ind w:left="31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647709" w:rsidRDefault="00647709" w:rsidP="0064770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школьный</w:t>
            </w:r>
          </w:p>
        </w:tc>
        <w:tc>
          <w:tcPr>
            <w:tcW w:w="0" w:type="auto"/>
          </w:tcPr>
          <w:p w:rsidR="00647709" w:rsidRDefault="00647709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160 человек </w:t>
            </w:r>
          </w:p>
        </w:tc>
        <w:tc>
          <w:tcPr>
            <w:tcW w:w="0" w:type="auto"/>
          </w:tcPr>
          <w:p w:rsidR="00647709" w:rsidRPr="005675B2" w:rsidRDefault="00647709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1C55" w:rsidRPr="005675B2" w:rsidTr="00D46A9F">
        <w:trPr>
          <w:trHeight w:val="555"/>
        </w:trPr>
        <w:tc>
          <w:tcPr>
            <w:tcW w:w="0" w:type="auto"/>
          </w:tcPr>
          <w:p w:rsidR="00544735" w:rsidRPr="005675B2" w:rsidRDefault="00544735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44735" w:rsidRPr="00A15933" w:rsidRDefault="00544735" w:rsidP="00A15933">
            <w:pPr>
              <w:pStyle w:val="a3"/>
              <w:numPr>
                <w:ilvl w:val="0"/>
                <w:numId w:val="7"/>
              </w:numPr>
              <w:spacing w:after="0"/>
              <w:ind w:left="319"/>
              <w:rPr>
                <w:rFonts w:ascii="Times New Roman" w:hAnsi="Times New Roman" w:cs="Times New Roman"/>
                <w:szCs w:val="24"/>
              </w:rPr>
            </w:pPr>
            <w:r w:rsidRPr="00A15933">
              <w:rPr>
                <w:rFonts w:ascii="Times New Roman" w:hAnsi="Times New Roman" w:cs="Times New Roman"/>
                <w:szCs w:val="24"/>
              </w:rPr>
              <w:t xml:space="preserve">Образовательный семинар </w:t>
            </w:r>
            <w:r w:rsidR="00AE6D5D" w:rsidRPr="00A15933">
              <w:rPr>
                <w:rFonts w:ascii="Times New Roman" w:hAnsi="Times New Roman" w:cs="Times New Roman"/>
                <w:szCs w:val="24"/>
              </w:rPr>
              <w:t>для руководителей молодежных и детских общественных организаций Свердловской области</w:t>
            </w:r>
          </w:p>
        </w:tc>
        <w:tc>
          <w:tcPr>
            <w:tcW w:w="0" w:type="auto"/>
          </w:tcPr>
          <w:p w:rsidR="00544735" w:rsidRPr="005675B2" w:rsidRDefault="00AE6D5D" w:rsidP="0054473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областной</w:t>
            </w:r>
          </w:p>
        </w:tc>
        <w:tc>
          <w:tcPr>
            <w:tcW w:w="0" w:type="auto"/>
          </w:tcPr>
          <w:p w:rsidR="00544735" w:rsidRDefault="00AE6D5D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человека</w:t>
            </w:r>
          </w:p>
        </w:tc>
        <w:tc>
          <w:tcPr>
            <w:tcW w:w="0" w:type="auto"/>
          </w:tcPr>
          <w:p w:rsidR="00544735" w:rsidRPr="005675B2" w:rsidRDefault="00AE6D5D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сертификат</w:t>
            </w:r>
          </w:p>
        </w:tc>
      </w:tr>
      <w:tr w:rsidR="00931C55" w:rsidRPr="005675B2" w:rsidTr="00D46A9F">
        <w:trPr>
          <w:trHeight w:val="555"/>
        </w:trPr>
        <w:tc>
          <w:tcPr>
            <w:tcW w:w="0" w:type="auto"/>
          </w:tcPr>
          <w:p w:rsidR="006747E8" w:rsidRPr="005675B2" w:rsidRDefault="006747E8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6747E8" w:rsidRPr="00A15933" w:rsidRDefault="006747E8" w:rsidP="00A15933">
            <w:pPr>
              <w:pStyle w:val="a3"/>
              <w:numPr>
                <w:ilvl w:val="0"/>
                <w:numId w:val="7"/>
              </w:numPr>
              <w:spacing w:after="0"/>
              <w:ind w:left="319"/>
              <w:rPr>
                <w:rFonts w:ascii="Times New Roman" w:hAnsi="Times New Roman" w:cs="Times New Roman"/>
                <w:szCs w:val="24"/>
              </w:rPr>
            </w:pPr>
            <w:r w:rsidRPr="00A15933">
              <w:rPr>
                <w:rFonts w:ascii="Times New Roman" w:hAnsi="Times New Roman" w:cs="Times New Roman"/>
                <w:szCs w:val="24"/>
              </w:rPr>
              <w:t>Беседа. Предупреждение детского дорожного травматизма, безопасность детей</w:t>
            </w:r>
          </w:p>
        </w:tc>
        <w:tc>
          <w:tcPr>
            <w:tcW w:w="0" w:type="auto"/>
          </w:tcPr>
          <w:p w:rsidR="006747E8" w:rsidRDefault="006747E8" w:rsidP="0054473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Школьный</w:t>
            </w:r>
          </w:p>
          <w:p w:rsidR="006747E8" w:rsidRDefault="006747E8" w:rsidP="00544735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6747E8" w:rsidRDefault="006747E8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 человек</w:t>
            </w:r>
          </w:p>
        </w:tc>
        <w:tc>
          <w:tcPr>
            <w:tcW w:w="0" w:type="auto"/>
          </w:tcPr>
          <w:p w:rsidR="006747E8" w:rsidRDefault="006747E8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1C55" w:rsidRPr="005675B2" w:rsidTr="00D46A9F">
        <w:trPr>
          <w:trHeight w:val="555"/>
        </w:trPr>
        <w:tc>
          <w:tcPr>
            <w:tcW w:w="0" w:type="auto"/>
          </w:tcPr>
          <w:p w:rsidR="006747E8" w:rsidRPr="005675B2" w:rsidRDefault="006747E8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6747E8" w:rsidRPr="00A15933" w:rsidRDefault="006747E8" w:rsidP="00A15933">
            <w:pPr>
              <w:pStyle w:val="a3"/>
              <w:numPr>
                <w:ilvl w:val="0"/>
                <w:numId w:val="7"/>
              </w:numPr>
              <w:spacing w:after="0"/>
              <w:ind w:left="319"/>
              <w:rPr>
                <w:rFonts w:ascii="Times New Roman" w:hAnsi="Times New Roman" w:cs="Times New Roman"/>
                <w:szCs w:val="24"/>
              </w:rPr>
            </w:pPr>
            <w:r w:rsidRPr="00A15933">
              <w:rPr>
                <w:rFonts w:ascii="Times New Roman" w:hAnsi="Times New Roman" w:cs="Times New Roman"/>
                <w:szCs w:val="24"/>
              </w:rPr>
              <w:t xml:space="preserve">Первый областной слет волонтёров Восточного управленческого округа Свердловской области «Я гражданин России » </w:t>
            </w:r>
          </w:p>
        </w:tc>
        <w:tc>
          <w:tcPr>
            <w:tcW w:w="0" w:type="auto"/>
          </w:tcPr>
          <w:p w:rsidR="006747E8" w:rsidRDefault="006747E8" w:rsidP="0054473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Областной</w:t>
            </w:r>
          </w:p>
        </w:tc>
        <w:tc>
          <w:tcPr>
            <w:tcW w:w="0" w:type="auto"/>
          </w:tcPr>
          <w:p w:rsidR="006747E8" w:rsidRDefault="006747E8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 человек</w:t>
            </w:r>
          </w:p>
        </w:tc>
        <w:tc>
          <w:tcPr>
            <w:tcW w:w="0" w:type="auto"/>
          </w:tcPr>
          <w:p w:rsidR="006747E8" w:rsidRDefault="006747E8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место</w:t>
            </w:r>
          </w:p>
        </w:tc>
      </w:tr>
      <w:tr w:rsidR="00931C55" w:rsidRPr="005675B2" w:rsidTr="00D46A9F">
        <w:trPr>
          <w:trHeight w:val="555"/>
        </w:trPr>
        <w:tc>
          <w:tcPr>
            <w:tcW w:w="0" w:type="auto"/>
          </w:tcPr>
          <w:p w:rsidR="00931C55" w:rsidRPr="005675B2" w:rsidRDefault="00931C55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31C55" w:rsidRPr="00A15933" w:rsidRDefault="00931C55" w:rsidP="00A15933">
            <w:pPr>
              <w:pStyle w:val="a3"/>
              <w:numPr>
                <w:ilvl w:val="0"/>
                <w:numId w:val="7"/>
              </w:numPr>
              <w:spacing w:after="0"/>
              <w:ind w:left="319"/>
              <w:rPr>
                <w:rFonts w:ascii="Times New Roman" w:hAnsi="Times New Roman" w:cs="Times New Roman"/>
                <w:szCs w:val="24"/>
              </w:rPr>
            </w:pPr>
            <w:r w:rsidRPr="00A15933">
              <w:rPr>
                <w:rFonts w:ascii="Times New Roman" w:hAnsi="Times New Roman" w:cs="Times New Roman"/>
                <w:szCs w:val="24"/>
              </w:rPr>
              <w:t>Профилактика правонарушений. ( капитан полиции Банных Е.Ю)</w:t>
            </w:r>
          </w:p>
        </w:tc>
        <w:tc>
          <w:tcPr>
            <w:tcW w:w="0" w:type="auto"/>
          </w:tcPr>
          <w:p w:rsidR="00931C55" w:rsidRDefault="00931C55" w:rsidP="0054473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школьный</w:t>
            </w:r>
          </w:p>
        </w:tc>
        <w:tc>
          <w:tcPr>
            <w:tcW w:w="0" w:type="auto"/>
          </w:tcPr>
          <w:p w:rsidR="00931C55" w:rsidRDefault="00931C55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5-е классы</w:t>
            </w:r>
          </w:p>
        </w:tc>
        <w:tc>
          <w:tcPr>
            <w:tcW w:w="0" w:type="auto"/>
          </w:tcPr>
          <w:p w:rsidR="00931C55" w:rsidRDefault="00931C55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1C55" w:rsidRPr="005675B2" w:rsidTr="00D46A9F">
        <w:trPr>
          <w:trHeight w:val="555"/>
        </w:trPr>
        <w:tc>
          <w:tcPr>
            <w:tcW w:w="0" w:type="auto"/>
          </w:tcPr>
          <w:p w:rsidR="00931C55" w:rsidRPr="005675B2" w:rsidRDefault="00931C55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31C55" w:rsidRPr="00A15933" w:rsidRDefault="00931C55" w:rsidP="00A15933">
            <w:pPr>
              <w:pStyle w:val="a3"/>
              <w:numPr>
                <w:ilvl w:val="0"/>
                <w:numId w:val="7"/>
              </w:numPr>
              <w:spacing w:after="0"/>
              <w:ind w:left="319"/>
              <w:rPr>
                <w:rFonts w:ascii="Times New Roman" w:hAnsi="Times New Roman" w:cs="Times New Roman"/>
                <w:szCs w:val="24"/>
              </w:rPr>
            </w:pPr>
            <w:r w:rsidRPr="00A15933">
              <w:rPr>
                <w:rFonts w:ascii="Times New Roman" w:hAnsi="Times New Roman" w:cs="Times New Roman"/>
                <w:szCs w:val="24"/>
              </w:rPr>
              <w:t xml:space="preserve">Профилактическая Беседа. Специалист по социальной работе центр «Подснежник» </w:t>
            </w:r>
            <w:proofErr w:type="spellStart"/>
            <w:r w:rsidRPr="00A15933">
              <w:rPr>
                <w:rFonts w:ascii="Times New Roman" w:hAnsi="Times New Roman" w:cs="Times New Roman"/>
                <w:szCs w:val="24"/>
              </w:rPr>
              <w:t>Вайс</w:t>
            </w:r>
            <w:proofErr w:type="spellEnd"/>
            <w:r w:rsidRPr="00A15933">
              <w:rPr>
                <w:rFonts w:ascii="Times New Roman" w:hAnsi="Times New Roman" w:cs="Times New Roman"/>
                <w:szCs w:val="24"/>
              </w:rPr>
              <w:t xml:space="preserve"> В.Р и заведующая отделением профилактики безнадзорности и психологической помощи Иевлева И.Ю, специалист по социальной работе</w:t>
            </w:r>
          </w:p>
          <w:p w:rsidR="00931C55" w:rsidRPr="00A15933" w:rsidRDefault="00931C55" w:rsidP="00A15933">
            <w:pPr>
              <w:pStyle w:val="a3"/>
              <w:numPr>
                <w:ilvl w:val="0"/>
                <w:numId w:val="7"/>
              </w:numPr>
              <w:spacing w:after="0"/>
              <w:ind w:left="319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15933">
              <w:rPr>
                <w:rFonts w:ascii="Times New Roman" w:hAnsi="Times New Roman" w:cs="Times New Roman"/>
                <w:szCs w:val="24"/>
              </w:rPr>
              <w:t>Паун</w:t>
            </w:r>
            <w:proofErr w:type="spellEnd"/>
            <w:r w:rsidRPr="00A15933">
              <w:rPr>
                <w:rFonts w:ascii="Times New Roman" w:hAnsi="Times New Roman" w:cs="Times New Roman"/>
                <w:szCs w:val="24"/>
              </w:rPr>
              <w:t xml:space="preserve"> Ю.В</w:t>
            </w:r>
          </w:p>
        </w:tc>
        <w:tc>
          <w:tcPr>
            <w:tcW w:w="0" w:type="auto"/>
          </w:tcPr>
          <w:p w:rsidR="00931C55" w:rsidRDefault="00931C55" w:rsidP="0054473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Школьный </w:t>
            </w:r>
          </w:p>
        </w:tc>
        <w:tc>
          <w:tcPr>
            <w:tcW w:w="0" w:type="auto"/>
          </w:tcPr>
          <w:p w:rsidR="00931C55" w:rsidRDefault="00931C55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6-9 классы</w:t>
            </w:r>
          </w:p>
        </w:tc>
        <w:tc>
          <w:tcPr>
            <w:tcW w:w="0" w:type="auto"/>
          </w:tcPr>
          <w:p w:rsidR="00931C55" w:rsidRDefault="00931C55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1C55" w:rsidRPr="005675B2" w:rsidTr="00D46A9F">
        <w:trPr>
          <w:trHeight w:val="525"/>
        </w:trPr>
        <w:tc>
          <w:tcPr>
            <w:tcW w:w="0" w:type="auto"/>
            <w:vMerge w:val="restart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5675B2">
              <w:rPr>
                <w:rFonts w:ascii="Times New Roman" w:hAnsi="Times New Roman" w:cs="Times New Roman"/>
                <w:b/>
                <w:szCs w:val="24"/>
              </w:rPr>
              <w:t xml:space="preserve">Акции и профилактические меры, </w:t>
            </w:r>
            <w:r w:rsidRPr="005675B2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направленные на безопасность жизнедеятельности </w:t>
            </w:r>
          </w:p>
        </w:tc>
        <w:tc>
          <w:tcPr>
            <w:tcW w:w="0" w:type="auto"/>
          </w:tcPr>
          <w:p w:rsidR="005675B2" w:rsidRPr="00A15933" w:rsidRDefault="005675B2" w:rsidP="00A15933">
            <w:pPr>
              <w:pStyle w:val="a3"/>
              <w:numPr>
                <w:ilvl w:val="0"/>
                <w:numId w:val="8"/>
              </w:numPr>
              <w:spacing w:after="0"/>
              <w:ind w:left="319"/>
              <w:rPr>
                <w:rFonts w:ascii="Times New Roman" w:hAnsi="Times New Roman" w:cs="Times New Roman"/>
                <w:szCs w:val="24"/>
              </w:rPr>
            </w:pPr>
            <w:r w:rsidRPr="00A15933">
              <w:rPr>
                <w:rFonts w:ascii="Times New Roman" w:hAnsi="Times New Roman" w:cs="Times New Roman"/>
                <w:szCs w:val="24"/>
              </w:rPr>
              <w:lastRenderedPageBreak/>
              <w:t>Акция «Светофор»</w:t>
            </w:r>
          </w:p>
          <w:p w:rsidR="005675B2" w:rsidRPr="00A15933" w:rsidRDefault="005675B2" w:rsidP="00A15933">
            <w:pPr>
              <w:pStyle w:val="a3"/>
              <w:numPr>
                <w:ilvl w:val="0"/>
                <w:numId w:val="8"/>
              </w:numPr>
              <w:spacing w:after="0"/>
              <w:ind w:left="319"/>
              <w:rPr>
                <w:rFonts w:ascii="Times New Roman" w:hAnsi="Times New Roman" w:cs="Times New Roman"/>
                <w:szCs w:val="24"/>
              </w:rPr>
            </w:pPr>
            <w:r w:rsidRPr="00A15933">
              <w:rPr>
                <w:rFonts w:ascii="Times New Roman" w:hAnsi="Times New Roman" w:cs="Times New Roman"/>
                <w:szCs w:val="24"/>
              </w:rPr>
              <w:t>Безопасность на дорогах</w:t>
            </w: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>Школьный</w:t>
            </w:r>
          </w:p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5675B2" w:rsidRDefault="000F47D5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</w:t>
            </w:r>
            <w:r w:rsidR="005675B2" w:rsidRPr="005675B2">
              <w:rPr>
                <w:rFonts w:ascii="Times New Roman" w:hAnsi="Times New Roman" w:cs="Times New Roman"/>
                <w:szCs w:val="24"/>
              </w:rPr>
              <w:t xml:space="preserve"> человек</w:t>
            </w:r>
          </w:p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1C55" w:rsidRPr="005675B2" w:rsidTr="00D46A9F">
        <w:trPr>
          <w:trHeight w:val="780"/>
        </w:trPr>
        <w:tc>
          <w:tcPr>
            <w:tcW w:w="0" w:type="auto"/>
            <w:vMerge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A15933" w:rsidRDefault="005675B2" w:rsidP="00A15933">
            <w:pPr>
              <w:pStyle w:val="a3"/>
              <w:numPr>
                <w:ilvl w:val="0"/>
                <w:numId w:val="8"/>
              </w:numPr>
              <w:spacing w:after="0"/>
              <w:ind w:left="319"/>
              <w:rPr>
                <w:rFonts w:ascii="Times New Roman" w:hAnsi="Times New Roman" w:cs="Times New Roman"/>
                <w:szCs w:val="24"/>
              </w:rPr>
            </w:pPr>
            <w:r w:rsidRPr="00A15933">
              <w:rPr>
                <w:rFonts w:ascii="Times New Roman" w:hAnsi="Times New Roman" w:cs="Times New Roman"/>
                <w:szCs w:val="24"/>
              </w:rPr>
              <w:t>Городской конкурс «Молодежь Режа за здоровый образ жизни»</w:t>
            </w:r>
          </w:p>
          <w:p w:rsidR="005675B2" w:rsidRPr="005675B2" w:rsidRDefault="005675B2" w:rsidP="00A15933">
            <w:pPr>
              <w:spacing w:after="0"/>
              <w:ind w:left="31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>Районный</w:t>
            </w:r>
          </w:p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>7человек</w:t>
            </w:r>
          </w:p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>Номинация «За здоровый интеллект»</w:t>
            </w:r>
          </w:p>
        </w:tc>
      </w:tr>
      <w:tr w:rsidR="00931C55" w:rsidRPr="005675B2" w:rsidTr="00D46A9F">
        <w:trPr>
          <w:trHeight w:val="993"/>
        </w:trPr>
        <w:tc>
          <w:tcPr>
            <w:tcW w:w="0" w:type="auto"/>
            <w:vMerge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A15933" w:rsidRDefault="000F47D5" w:rsidP="00A15933">
            <w:pPr>
              <w:pStyle w:val="a3"/>
              <w:numPr>
                <w:ilvl w:val="0"/>
                <w:numId w:val="8"/>
              </w:numPr>
              <w:tabs>
                <w:tab w:val="left" w:pos="1590"/>
                <w:tab w:val="center" w:pos="2018"/>
              </w:tabs>
              <w:spacing w:after="0"/>
              <w:ind w:left="319"/>
              <w:rPr>
                <w:rFonts w:ascii="Times New Roman" w:hAnsi="Times New Roman" w:cs="Times New Roman"/>
                <w:szCs w:val="24"/>
              </w:rPr>
            </w:pPr>
            <w:r w:rsidRPr="00A15933">
              <w:rPr>
                <w:rFonts w:ascii="Times New Roman" w:hAnsi="Times New Roman" w:cs="Times New Roman"/>
                <w:szCs w:val="24"/>
                <w:lang w:val="en-US"/>
              </w:rPr>
              <w:t>#</w:t>
            </w:r>
            <w:proofErr w:type="spellStart"/>
            <w:r w:rsidRPr="00A15933">
              <w:rPr>
                <w:rFonts w:ascii="Times New Roman" w:hAnsi="Times New Roman" w:cs="Times New Roman"/>
                <w:szCs w:val="24"/>
              </w:rPr>
              <w:t>СтопКнигаЧеллендж</w:t>
            </w:r>
            <w:proofErr w:type="spellEnd"/>
            <w:r w:rsidRPr="00A15933">
              <w:rPr>
                <w:rFonts w:ascii="Times New Roman" w:hAnsi="Times New Roman" w:cs="Times New Roman"/>
                <w:szCs w:val="24"/>
              </w:rPr>
              <w:t xml:space="preserve"> «День чтения» </w:t>
            </w:r>
          </w:p>
          <w:p w:rsidR="005675B2" w:rsidRPr="005675B2" w:rsidRDefault="005675B2" w:rsidP="00A15933">
            <w:pPr>
              <w:tabs>
                <w:tab w:val="center" w:pos="2018"/>
              </w:tabs>
              <w:spacing w:after="0"/>
              <w:ind w:left="31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5675B2" w:rsidRDefault="000F47D5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Школьный</w:t>
            </w:r>
          </w:p>
        </w:tc>
        <w:tc>
          <w:tcPr>
            <w:tcW w:w="0" w:type="auto"/>
          </w:tcPr>
          <w:p w:rsidR="005675B2" w:rsidRPr="005675B2" w:rsidRDefault="000F47D5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130 человек</w:t>
            </w: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1C55" w:rsidRPr="005675B2" w:rsidTr="00D46A9F">
        <w:trPr>
          <w:trHeight w:val="878"/>
        </w:trPr>
        <w:tc>
          <w:tcPr>
            <w:tcW w:w="0" w:type="auto"/>
          </w:tcPr>
          <w:p w:rsidR="000F47D5" w:rsidRPr="005675B2" w:rsidRDefault="000F47D5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0F47D5" w:rsidRPr="00A15933" w:rsidRDefault="000F47D5" w:rsidP="00A15933">
            <w:pPr>
              <w:pStyle w:val="a3"/>
              <w:numPr>
                <w:ilvl w:val="0"/>
                <w:numId w:val="8"/>
              </w:numPr>
              <w:tabs>
                <w:tab w:val="left" w:pos="1590"/>
                <w:tab w:val="center" w:pos="2018"/>
              </w:tabs>
              <w:spacing w:after="0"/>
              <w:ind w:left="319"/>
              <w:rPr>
                <w:rFonts w:ascii="Times New Roman" w:hAnsi="Times New Roman" w:cs="Times New Roman"/>
                <w:szCs w:val="24"/>
              </w:rPr>
            </w:pPr>
            <w:r w:rsidRPr="00A15933">
              <w:rPr>
                <w:rFonts w:ascii="Times New Roman" w:hAnsi="Times New Roman" w:cs="Times New Roman"/>
                <w:szCs w:val="24"/>
              </w:rPr>
              <w:t>«Ученическое самоуправление»</w:t>
            </w:r>
            <w:r w:rsidR="00544735" w:rsidRPr="00A1593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E6D5D" w:rsidRPr="00A15933">
              <w:rPr>
                <w:rFonts w:ascii="Times New Roman" w:hAnsi="Times New Roman" w:cs="Times New Roman"/>
                <w:szCs w:val="24"/>
              </w:rPr>
              <w:t>на базе 10 школы</w:t>
            </w:r>
          </w:p>
        </w:tc>
        <w:tc>
          <w:tcPr>
            <w:tcW w:w="0" w:type="auto"/>
          </w:tcPr>
          <w:p w:rsidR="000F47D5" w:rsidRPr="005675B2" w:rsidRDefault="00544735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городской</w:t>
            </w:r>
          </w:p>
        </w:tc>
        <w:tc>
          <w:tcPr>
            <w:tcW w:w="0" w:type="auto"/>
          </w:tcPr>
          <w:p w:rsidR="000F47D5" w:rsidRPr="005675B2" w:rsidRDefault="00544735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человек</w:t>
            </w:r>
          </w:p>
        </w:tc>
        <w:tc>
          <w:tcPr>
            <w:tcW w:w="0" w:type="auto"/>
          </w:tcPr>
          <w:p w:rsidR="000F47D5" w:rsidRPr="005675B2" w:rsidRDefault="000F47D5" w:rsidP="00B27831">
            <w:pPr>
              <w:spacing w:after="0"/>
              <w:ind w:firstLine="70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1C55" w:rsidRPr="005675B2" w:rsidTr="00D46A9F">
        <w:trPr>
          <w:trHeight w:val="878"/>
        </w:trPr>
        <w:tc>
          <w:tcPr>
            <w:tcW w:w="0" w:type="auto"/>
          </w:tcPr>
          <w:p w:rsidR="00544735" w:rsidRPr="005675B2" w:rsidRDefault="00544735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44735" w:rsidRPr="00A15933" w:rsidRDefault="00AE6D5D" w:rsidP="00A15933">
            <w:pPr>
              <w:pStyle w:val="a3"/>
              <w:numPr>
                <w:ilvl w:val="0"/>
                <w:numId w:val="8"/>
              </w:numPr>
              <w:tabs>
                <w:tab w:val="left" w:pos="1590"/>
                <w:tab w:val="center" w:pos="2018"/>
              </w:tabs>
              <w:spacing w:after="0"/>
              <w:ind w:left="319"/>
              <w:rPr>
                <w:rFonts w:ascii="Times New Roman" w:hAnsi="Times New Roman" w:cs="Times New Roman"/>
                <w:szCs w:val="24"/>
              </w:rPr>
            </w:pPr>
            <w:r w:rsidRPr="00A15933">
              <w:rPr>
                <w:rFonts w:ascii="Times New Roman" w:hAnsi="Times New Roman" w:cs="Times New Roman"/>
                <w:szCs w:val="24"/>
              </w:rPr>
              <w:t>Акция «Живи, родник»</w:t>
            </w:r>
          </w:p>
        </w:tc>
        <w:tc>
          <w:tcPr>
            <w:tcW w:w="0" w:type="auto"/>
          </w:tcPr>
          <w:p w:rsidR="00544735" w:rsidRDefault="006747E8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Областной </w:t>
            </w:r>
          </w:p>
        </w:tc>
        <w:tc>
          <w:tcPr>
            <w:tcW w:w="0" w:type="auto"/>
          </w:tcPr>
          <w:p w:rsidR="00544735" w:rsidRDefault="006747E8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0" w:type="auto"/>
          </w:tcPr>
          <w:p w:rsidR="00544735" w:rsidRPr="005675B2" w:rsidRDefault="00544735" w:rsidP="00B27831">
            <w:pPr>
              <w:spacing w:after="0"/>
              <w:ind w:firstLine="70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1C55" w:rsidRPr="005675B2" w:rsidTr="00D46A9F">
        <w:trPr>
          <w:trHeight w:val="878"/>
        </w:trPr>
        <w:tc>
          <w:tcPr>
            <w:tcW w:w="0" w:type="auto"/>
          </w:tcPr>
          <w:p w:rsidR="006747E8" w:rsidRPr="005675B2" w:rsidRDefault="006747E8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6747E8" w:rsidRPr="00A15933" w:rsidRDefault="006747E8" w:rsidP="00A15933">
            <w:pPr>
              <w:pStyle w:val="a3"/>
              <w:numPr>
                <w:ilvl w:val="0"/>
                <w:numId w:val="8"/>
              </w:numPr>
              <w:tabs>
                <w:tab w:val="left" w:pos="1590"/>
                <w:tab w:val="center" w:pos="2018"/>
              </w:tabs>
              <w:spacing w:after="0"/>
              <w:ind w:left="319"/>
              <w:rPr>
                <w:rFonts w:ascii="Times New Roman" w:hAnsi="Times New Roman" w:cs="Times New Roman"/>
                <w:szCs w:val="24"/>
              </w:rPr>
            </w:pPr>
            <w:r w:rsidRPr="00A15933">
              <w:rPr>
                <w:rFonts w:ascii="Times New Roman" w:hAnsi="Times New Roman" w:cs="Times New Roman"/>
                <w:szCs w:val="24"/>
              </w:rPr>
              <w:t xml:space="preserve">Сбор макулатуры </w:t>
            </w:r>
          </w:p>
        </w:tc>
        <w:tc>
          <w:tcPr>
            <w:tcW w:w="0" w:type="auto"/>
          </w:tcPr>
          <w:p w:rsidR="006747E8" w:rsidRDefault="006747E8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Школьный </w:t>
            </w:r>
          </w:p>
        </w:tc>
        <w:tc>
          <w:tcPr>
            <w:tcW w:w="0" w:type="auto"/>
          </w:tcPr>
          <w:p w:rsidR="006747E8" w:rsidRDefault="006747E8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0" w:type="auto"/>
          </w:tcPr>
          <w:p w:rsidR="006747E8" w:rsidRPr="005675B2" w:rsidRDefault="006747E8" w:rsidP="00B27831">
            <w:pPr>
              <w:spacing w:after="0"/>
              <w:ind w:firstLine="70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1C55" w:rsidRPr="005675B2" w:rsidTr="00D46A9F">
        <w:trPr>
          <w:trHeight w:val="525"/>
        </w:trPr>
        <w:tc>
          <w:tcPr>
            <w:tcW w:w="0" w:type="auto"/>
            <w:vMerge w:val="restart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5675B2">
              <w:rPr>
                <w:rFonts w:ascii="Times New Roman" w:hAnsi="Times New Roman" w:cs="Times New Roman"/>
                <w:b/>
                <w:szCs w:val="24"/>
              </w:rPr>
              <w:t>Экологическое, трудовое</w:t>
            </w:r>
          </w:p>
        </w:tc>
        <w:tc>
          <w:tcPr>
            <w:tcW w:w="0" w:type="auto"/>
          </w:tcPr>
          <w:p w:rsidR="005675B2" w:rsidRPr="00A15933" w:rsidRDefault="005675B2" w:rsidP="00A15933">
            <w:pPr>
              <w:pStyle w:val="a3"/>
              <w:numPr>
                <w:ilvl w:val="0"/>
                <w:numId w:val="9"/>
              </w:numPr>
              <w:spacing w:after="0"/>
              <w:ind w:left="319"/>
              <w:rPr>
                <w:rFonts w:ascii="Times New Roman" w:hAnsi="Times New Roman" w:cs="Times New Roman"/>
                <w:szCs w:val="24"/>
              </w:rPr>
            </w:pPr>
            <w:r w:rsidRPr="00A15933">
              <w:rPr>
                <w:rFonts w:ascii="Times New Roman" w:hAnsi="Times New Roman" w:cs="Times New Roman"/>
                <w:szCs w:val="24"/>
              </w:rPr>
              <w:t>Всероссийский субботник</w:t>
            </w:r>
          </w:p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>школьный</w:t>
            </w: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>С 1 по 11 классы</w:t>
            </w:r>
          </w:p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1C55" w:rsidRPr="005675B2" w:rsidTr="00D46A9F">
        <w:trPr>
          <w:trHeight w:val="740"/>
        </w:trPr>
        <w:tc>
          <w:tcPr>
            <w:tcW w:w="0" w:type="auto"/>
            <w:vMerge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A15933" w:rsidRDefault="005675B2" w:rsidP="00A15933">
            <w:pPr>
              <w:pStyle w:val="a3"/>
              <w:numPr>
                <w:ilvl w:val="0"/>
                <w:numId w:val="9"/>
              </w:numPr>
              <w:spacing w:after="0"/>
              <w:ind w:left="319"/>
              <w:rPr>
                <w:rFonts w:ascii="Times New Roman" w:hAnsi="Times New Roman" w:cs="Times New Roman"/>
                <w:szCs w:val="24"/>
              </w:rPr>
            </w:pPr>
            <w:r w:rsidRPr="00A15933">
              <w:rPr>
                <w:rFonts w:ascii="Times New Roman" w:hAnsi="Times New Roman" w:cs="Times New Roman"/>
                <w:szCs w:val="24"/>
              </w:rPr>
              <w:t>Экологический слет среди 8-10 классов конкурс туристической песни «Споемте, друзья!»</w:t>
            </w: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>Районный</w:t>
            </w:r>
          </w:p>
        </w:tc>
        <w:tc>
          <w:tcPr>
            <w:tcW w:w="0" w:type="auto"/>
          </w:tcPr>
          <w:p w:rsidR="005675B2" w:rsidRPr="005675B2" w:rsidRDefault="00AE6D5D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  <w:r w:rsidR="005675B2" w:rsidRPr="005675B2">
              <w:rPr>
                <w:rFonts w:ascii="Times New Roman" w:hAnsi="Times New Roman" w:cs="Times New Roman"/>
                <w:szCs w:val="24"/>
              </w:rPr>
              <w:t xml:space="preserve"> человек</w:t>
            </w:r>
          </w:p>
        </w:tc>
        <w:tc>
          <w:tcPr>
            <w:tcW w:w="0" w:type="auto"/>
          </w:tcPr>
          <w:p w:rsidR="005675B2" w:rsidRPr="005675B2" w:rsidRDefault="00AE6D5D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5675B2" w:rsidRPr="005675B2">
              <w:rPr>
                <w:rFonts w:ascii="Times New Roman" w:hAnsi="Times New Roman" w:cs="Times New Roman"/>
                <w:szCs w:val="24"/>
              </w:rPr>
              <w:t xml:space="preserve"> место</w:t>
            </w:r>
          </w:p>
        </w:tc>
      </w:tr>
      <w:tr w:rsidR="00931C55" w:rsidRPr="005675B2" w:rsidTr="00D46A9F">
        <w:trPr>
          <w:trHeight w:val="1540"/>
        </w:trPr>
        <w:tc>
          <w:tcPr>
            <w:tcW w:w="0" w:type="auto"/>
            <w:vMerge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A15933" w:rsidRDefault="005675B2" w:rsidP="00A15933">
            <w:pPr>
              <w:pStyle w:val="a3"/>
              <w:numPr>
                <w:ilvl w:val="0"/>
                <w:numId w:val="9"/>
              </w:numPr>
              <w:spacing w:after="0"/>
              <w:ind w:left="319"/>
              <w:rPr>
                <w:rFonts w:ascii="Times New Roman" w:hAnsi="Times New Roman" w:cs="Times New Roman"/>
                <w:szCs w:val="24"/>
              </w:rPr>
            </w:pPr>
            <w:r w:rsidRPr="00A15933">
              <w:rPr>
                <w:rFonts w:ascii="Times New Roman" w:hAnsi="Times New Roman" w:cs="Times New Roman"/>
                <w:szCs w:val="24"/>
              </w:rPr>
              <w:t xml:space="preserve">Экологическая кейс-игра для детей младшего школьного возраста </w:t>
            </w:r>
            <w:r w:rsidRPr="00A15933">
              <w:rPr>
                <w:rFonts w:ascii="Times New Roman" w:hAnsi="Times New Roman" w:cs="Times New Roman"/>
                <w:szCs w:val="24"/>
                <w:lang w:val="en-US"/>
              </w:rPr>
              <w:t>Green</w:t>
            </w:r>
            <w:r w:rsidRPr="00A1593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15933">
              <w:rPr>
                <w:rFonts w:ascii="Times New Roman" w:hAnsi="Times New Roman" w:cs="Times New Roman"/>
                <w:szCs w:val="24"/>
                <w:lang w:val="en-US"/>
              </w:rPr>
              <w:t>Team</w:t>
            </w: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>районный</w:t>
            </w: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>30 человек</w:t>
            </w: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>участие</w:t>
            </w:r>
          </w:p>
        </w:tc>
      </w:tr>
      <w:tr w:rsidR="00931C55" w:rsidRPr="005675B2" w:rsidTr="00D46A9F">
        <w:trPr>
          <w:trHeight w:val="900"/>
        </w:trPr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A15933" w:rsidRDefault="00362564" w:rsidP="00A15933">
            <w:pPr>
              <w:pStyle w:val="a3"/>
              <w:numPr>
                <w:ilvl w:val="0"/>
                <w:numId w:val="9"/>
              </w:numPr>
              <w:spacing w:after="0"/>
              <w:ind w:left="319"/>
              <w:rPr>
                <w:rFonts w:ascii="Times New Roman" w:hAnsi="Times New Roman" w:cs="Times New Roman"/>
                <w:szCs w:val="24"/>
              </w:rPr>
            </w:pPr>
            <w:r w:rsidRPr="00A15933">
              <w:rPr>
                <w:rFonts w:ascii="Times New Roman" w:hAnsi="Times New Roman" w:cs="Times New Roman"/>
                <w:szCs w:val="24"/>
              </w:rPr>
              <w:t>Экологический конкурс стенгазет «Живи, родник</w:t>
            </w:r>
            <w:r w:rsidR="005675B2" w:rsidRPr="00A15933">
              <w:rPr>
                <w:rFonts w:ascii="Times New Roman" w:hAnsi="Times New Roman" w:cs="Times New Roman"/>
                <w:szCs w:val="24"/>
              </w:rPr>
              <w:t>!»</w:t>
            </w:r>
            <w:r w:rsidRPr="00A15933">
              <w:rPr>
                <w:rFonts w:ascii="Times New Roman" w:hAnsi="Times New Roman" w:cs="Times New Roman"/>
                <w:szCs w:val="24"/>
              </w:rPr>
              <w:t xml:space="preserve"> (охрана природы)</w:t>
            </w:r>
          </w:p>
        </w:tc>
        <w:tc>
          <w:tcPr>
            <w:tcW w:w="0" w:type="auto"/>
          </w:tcPr>
          <w:p w:rsidR="005675B2" w:rsidRPr="005675B2" w:rsidRDefault="00AE6D5D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школьный</w:t>
            </w:r>
          </w:p>
        </w:tc>
        <w:tc>
          <w:tcPr>
            <w:tcW w:w="0" w:type="auto"/>
          </w:tcPr>
          <w:p w:rsidR="005675B2" w:rsidRPr="005675B2" w:rsidRDefault="00AE6D5D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 классы</w:t>
            </w: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1C55" w:rsidRPr="005675B2" w:rsidTr="00D46A9F">
        <w:trPr>
          <w:trHeight w:val="450"/>
        </w:trPr>
        <w:tc>
          <w:tcPr>
            <w:tcW w:w="0" w:type="auto"/>
            <w:vMerge w:val="restart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5675B2">
              <w:rPr>
                <w:rFonts w:ascii="Times New Roman" w:hAnsi="Times New Roman" w:cs="Times New Roman"/>
                <w:b/>
                <w:szCs w:val="24"/>
              </w:rPr>
              <w:t>интеллектуальное</w:t>
            </w:r>
          </w:p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A15933" w:rsidRDefault="005675B2" w:rsidP="00A15933">
            <w:pPr>
              <w:pStyle w:val="a3"/>
              <w:numPr>
                <w:ilvl w:val="0"/>
                <w:numId w:val="10"/>
              </w:numPr>
              <w:spacing w:after="0"/>
              <w:ind w:left="319"/>
              <w:rPr>
                <w:rFonts w:ascii="Times New Roman" w:hAnsi="Times New Roman" w:cs="Times New Roman"/>
                <w:szCs w:val="24"/>
              </w:rPr>
            </w:pPr>
            <w:r w:rsidRPr="00A15933">
              <w:rPr>
                <w:rFonts w:ascii="Times New Roman" w:hAnsi="Times New Roman" w:cs="Times New Roman"/>
                <w:szCs w:val="24"/>
              </w:rPr>
              <w:t>Фестиваль творческих и исследовательских прое</w:t>
            </w:r>
            <w:r w:rsidR="00362564" w:rsidRPr="00A15933">
              <w:rPr>
                <w:rFonts w:ascii="Times New Roman" w:hAnsi="Times New Roman" w:cs="Times New Roman"/>
                <w:szCs w:val="24"/>
              </w:rPr>
              <w:t>ктов «</w:t>
            </w:r>
            <w:r w:rsidR="00A62335" w:rsidRPr="00A15933">
              <w:rPr>
                <w:rFonts w:ascii="Times New Roman" w:hAnsi="Times New Roman" w:cs="Times New Roman"/>
                <w:szCs w:val="24"/>
              </w:rPr>
              <w:t>Я познаю мир</w:t>
            </w:r>
            <w:r w:rsidRPr="00A15933">
              <w:rPr>
                <w:rFonts w:ascii="Times New Roman" w:hAnsi="Times New Roman" w:cs="Times New Roman"/>
                <w:szCs w:val="24"/>
              </w:rPr>
              <w:t>»</w:t>
            </w:r>
          </w:p>
          <w:p w:rsidR="005675B2" w:rsidRPr="005675B2" w:rsidRDefault="005675B2" w:rsidP="00A15933">
            <w:pPr>
              <w:spacing w:after="0"/>
              <w:ind w:left="31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>Районный</w:t>
            </w:r>
          </w:p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75B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62564">
              <w:rPr>
                <w:rFonts w:ascii="Times New Roman" w:hAnsi="Times New Roman" w:cs="Times New Roman"/>
                <w:szCs w:val="24"/>
              </w:rPr>
              <w:t xml:space="preserve">60 </w:t>
            </w:r>
            <w:r w:rsidRPr="005675B2">
              <w:rPr>
                <w:rFonts w:ascii="Times New Roman" w:hAnsi="Times New Roman" w:cs="Times New Roman"/>
                <w:szCs w:val="24"/>
              </w:rPr>
              <w:t>чел</w:t>
            </w:r>
          </w:p>
        </w:tc>
        <w:tc>
          <w:tcPr>
            <w:tcW w:w="0" w:type="auto"/>
          </w:tcPr>
          <w:p w:rsidR="005675B2" w:rsidRDefault="00362564" w:rsidP="0036256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1место -3, 2 место-3</w:t>
            </w:r>
          </w:p>
          <w:p w:rsidR="00362564" w:rsidRPr="005675B2" w:rsidRDefault="00362564" w:rsidP="0036256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место-1</w:t>
            </w:r>
          </w:p>
        </w:tc>
      </w:tr>
      <w:tr w:rsidR="00931C55" w:rsidRPr="005675B2" w:rsidTr="00D46A9F">
        <w:trPr>
          <w:trHeight w:val="1403"/>
        </w:trPr>
        <w:tc>
          <w:tcPr>
            <w:tcW w:w="0" w:type="auto"/>
            <w:vMerge/>
          </w:tcPr>
          <w:p w:rsidR="005675B2" w:rsidRPr="005675B2" w:rsidRDefault="005675B2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62335" w:rsidRPr="00A15933" w:rsidRDefault="00362564" w:rsidP="00A15933">
            <w:pPr>
              <w:pStyle w:val="a3"/>
              <w:numPr>
                <w:ilvl w:val="0"/>
                <w:numId w:val="10"/>
              </w:numPr>
              <w:spacing w:after="0"/>
              <w:ind w:left="319"/>
              <w:rPr>
                <w:rFonts w:ascii="Times New Roman" w:hAnsi="Times New Roman" w:cs="Times New Roman"/>
                <w:szCs w:val="24"/>
              </w:rPr>
            </w:pPr>
            <w:r w:rsidRPr="00A15933">
              <w:rPr>
                <w:rFonts w:ascii="Times New Roman" w:hAnsi="Times New Roman" w:cs="Times New Roman"/>
                <w:szCs w:val="24"/>
              </w:rPr>
              <w:t>Фестиваль творческих и исследовательских проектов «</w:t>
            </w:r>
            <w:r w:rsidR="00A62335" w:rsidRPr="00A15933">
              <w:rPr>
                <w:rFonts w:ascii="Times New Roman" w:hAnsi="Times New Roman" w:cs="Times New Roman"/>
                <w:szCs w:val="24"/>
              </w:rPr>
              <w:t>Я познаю мир»</w:t>
            </w:r>
          </w:p>
          <w:p w:rsidR="005675B2" w:rsidRPr="005675B2" w:rsidRDefault="005675B2" w:rsidP="00A15933">
            <w:pPr>
              <w:spacing w:after="0"/>
              <w:ind w:left="31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675B2" w:rsidRPr="005675B2" w:rsidRDefault="00362564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Школьный</w:t>
            </w:r>
          </w:p>
        </w:tc>
        <w:tc>
          <w:tcPr>
            <w:tcW w:w="0" w:type="auto"/>
          </w:tcPr>
          <w:p w:rsidR="005675B2" w:rsidRPr="005675B2" w:rsidRDefault="00362564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  <w:r w:rsidR="005675B2" w:rsidRPr="005675B2">
              <w:rPr>
                <w:rFonts w:ascii="Times New Roman" w:hAnsi="Times New Roman" w:cs="Times New Roman"/>
                <w:szCs w:val="24"/>
              </w:rPr>
              <w:t xml:space="preserve"> человек</w:t>
            </w:r>
          </w:p>
        </w:tc>
        <w:tc>
          <w:tcPr>
            <w:tcW w:w="0" w:type="auto"/>
          </w:tcPr>
          <w:p w:rsidR="005675B2" w:rsidRPr="005675B2" w:rsidRDefault="00362564" w:rsidP="00B27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место – 2, 2 место, 3 место</w:t>
            </w:r>
          </w:p>
        </w:tc>
      </w:tr>
    </w:tbl>
    <w:p w:rsidR="005675B2" w:rsidRDefault="005675B2" w:rsidP="00B27831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5675B2" w:rsidRDefault="00A753CA" w:rsidP="00B27831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Дистанционное обучение</w:t>
      </w:r>
    </w:p>
    <w:p w:rsidR="00D46A9F" w:rsidRPr="00BE242E" w:rsidRDefault="00D46A9F" w:rsidP="00B27831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9"/>
        <w:gridCol w:w="3054"/>
        <w:gridCol w:w="2268"/>
        <w:gridCol w:w="1984"/>
        <w:gridCol w:w="7193"/>
      </w:tblGrid>
      <w:tr w:rsidR="00D46A9F" w:rsidRPr="00D46A9F" w:rsidTr="00D46A9F">
        <w:tc>
          <w:tcPr>
            <w:tcW w:w="0" w:type="auto"/>
          </w:tcPr>
          <w:p w:rsidR="00D46A9F" w:rsidRPr="00D46A9F" w:rsidRDefault="00D46A9F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54" w:type="dxa"/>
          </w:tcPr>
          <w:p w:rsidR="00D46A9F" w:rsidRPr="00D46A9F" w:rsidRDefault="00D46A9F" w:rsidP="00D46A9F">
            <w:pPr>
              <w:pStyle w:val="a3"/>
              <w:spacing w:after="0"/>
              <w:ind w:left="2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D46A9F" w:rsidRPr="00D46A9F" w:rsidRDefault="00D46A9F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984" w:type="dxa"/>
          </w:tcPr>
          <w:p w:rsidR="00D46A9F" w:rsidRPr="00D46A9F" w:rsidRDefault="00D46A9F" w:rsidP="00A753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7193" w:type="dxa"/>
          </w:tcPr>
          <w:p w:rsidR="00D46A9F" w:rsidRPr="00D46A9F" w:rsidRDefault="002F796E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</w:t>
            </w:r>
          </w:p>
        </w:tc>
      </w:tr>
      <w:tr w:rsidR="00A753CA" w:rsidRPr="00D46A9F" w:rsidTr="00D46A9F">
        <w:tc>
          <w:tcPr>
            <w:tcW w:w="0" w:type="auto"/>
          </w:tcPr>
          <w:p w:rsidR="00A753CA" w:rsidRPr="00D46A9F" w:rsidRDefault="00A753CA" w:rsidP="00D46A9F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A753CA" w:rsidRPr="00D46A9F" w:rsidRDefault="00A753CA" w:rsidP="00D46A9F">
            <w:pPr>
              <w:pStyle w:val="a3"/>
              <w:spacing w:after="0"/>
              <w:ind w:lef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Чек-лист</w:t>
            </w:r>
          </w:p>
        </w:tc>
        <w:tc>
          <w:tcPr>
            <w:tcW w:w="2268" w:type="dxa"/>
          </w:tcPr>
          <w:p w:rsidR="00A753CA" w:rsidRPr="00D46A9F" w:rsidRDefault="00A753CA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984" w:type="dxa"/>
          </w:tcPr>
          <w:p w:rsidR="00A753CA" w:rsidRPr="00D46A9F" w:rsidRDefault="00A753CA" w:rsidP="00A753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7193" w:type="dxa"/>
          </w:tcPr>
          <w:p w:rsidR="00A753CA" w:rsidRDefault="001D65E4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 Горшкова О.А.(</w:t>
            </w:r>
            <w:r w:rsidR="00FF68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чел)</w:t>
            </w:r>
          </w:p>
          <w:p w:rsidR="001D65E4" w:rsidRDefault="001D65E4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4в </w:t>
            </w:r>
            <w:r w:rsidR="00FF68D2">
              <w:rPr>
                <w:rFonts w:ascii="Times New Roman" w:hAnsi="Times New Roman" w:cs="Times New Roman"/>
                <w:sz w:val="28"/>
                <w:szCs w:val="28"/>
              </w:rPr>
              <w:t xml:space="preserve">и 0 </w:t>
            </w:r>
            <w:proofErr w:type="spellStart"/>
            <w:r w:rsidR="00FF68D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F6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Н.А.(</w:t>
            </w:r>
            <w:r w:rsidR="00FF68D2">
              <w:rPr>
                <w:rFonts w:ascii="Times New Roman" w:hAnsi="Times New Roman" w:cs="Times New Roman"/>
                <w:sz w:val="28"/>
                <w:szCs w:val="28"/>
              </w:rPr>
              <w:t>1+18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чел)</w:t>
            </w:r>
          </w:p>
          <w:p w:rsidR="001D65E4" w:rsidRDefault="001D65E4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Е.Б.(8чел)</w:t>
            </w:r>
          </w:p>
          <w:p w:rsidR="001D65E4" w:rsidRDefault="001D65E4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 Белоусова Е.В.(</w:t>
            </w:r>
            <w:r w:rsidR="007868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чел)</w:t>
            </w:r>
          </w:p>
          <w:p w:rsidR="001D65E4" w:rsidRDefault="001D65E4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Е.С.(</w:t>
            </w:r>
            <w:r w:rsidR="007868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5чел)</w:t>
            </w:r>
            <w:r w:rsidR="0078681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86816" w:rsidRDefault="00786816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Кучеренко Н.Н(1чел)</w:t>
            </w:r>
          </w:p>
          <w:p w:rsidR="00FF68D2" w:rsidRDefault="00FF68D2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Мизюрина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 (2чел)</w:t>
            </w:r>
          </w:p>
          <w:p w:rsidR="00FF68D2" w:rsidRPr="00786816" w:rsidRDefault="00FF68D2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 (1чел)</w:t>
            </w:r>
            <w:r w:rsidR="0059322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="0059322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63чел</w:t>
            </w:r>
          </w:p>
        </w:tc>
      </w:tr>
      <w:tr w:rsidR="00A753CA" w:rsidRPr="00D46A9F" w:rsidTr="00D46A9F">
        <w:tc>
          <w:tcPr>
            <w:tcW w:w="0" w:type="auto"/>
          </w:tcPr>
          <w:p w:rsidR="00A753CA" w:rsidRPr="00D46A9F" w:rsidRDefault="00A753CA" w:rsidP="00D46A9F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A753CA" w:rsidRPr="00D46A9F" w:rsidRDefault="00D46A9F" w:rsidP="00D46A9F">
            <w:pPr>
              <w:pStyle w:val="a3"/>
              <w:spacing w:after="0"/>
              <w:ind w:left="2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65E4">
              <w:rPr>
                <w:rFonts w:ascii="Times New Roman" w:hAnsi="Times New Roman" w:cs="Times New Roman"/>
                <w:sz w:val="28"/>
                <w:szCs w:val="28"/>
              </w:rPr>
              <w:t>кция</w:t>
            </w:r>
            <w:r w:rsidR="00A753CA" w:rsidRPr="00D46A9F">
              <w:rPr>
                <w:rFonts w:ascii="Times New Roman" w:hAnsi="Times New Roman" w:cs="Times New Roman"/>
                <w:sz w:val="28"/>
                <w:szCs w:val="28"/>
              </w:rPr>
              <w:t xml:space="preserve"> «Мой космос»</w:t>
            </w:r>
          </w:p>
          <w:p w:rsidR="00A753CA" w:rsidRPr="00D46A9F" w:rsidRDefault="00A753CA" w:rsidP="00D46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«Космические стихотворения»</w:t>
            </w:r>
          </w:p>
        </w:tc>
        <w:tc>
          <w:tcPr>
            <w:tcW w:w="2268" w:type="dxa"/>
          </w:tcPr>
          <w:p w:rsidR="00A753CA" w:rsidRPr="00D46A9F" w:rsidRDefault="00A753CA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984" w:type="dxa"/>
          </w:tcPr>
          <w:p w:rsidR="00A753CA" w:rsidRPr="00D46A9F" w:rsidRDefault="00A753CA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A753CA" w:rsidRPr="00D46A9F" w:rsidRDefault="00A753CA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3" w:type="dxa"/>
          </w:tcPr>
          <w:p w:rsidR="00A753CA" w:rsidRDefault="001D65E4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  <w:r w:rsidR="00FF68D2">
              <w:rPr>
                <w:rFonts w:ascii="Times New Roman" w:hAnsi="Times New Roman" w:cs="Times New Roman"/>
                <w:sz w:val="28"/>
                <w:szCs w:val="28"/>
              </w:rPr>
              <w:t>(8чел)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65E4" w:rsidRDefault="001D65E4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Печень М.В.</w:t>
            </w:r>
            <w:r w:rsidR="00FF68D2">
              <w:rPr>
                <w:rFonts w:ascii="Times New Roman" w:hAnsi="Times New Roman" w:cs="Times New Roman"/>
                <w:sz w:val="28"/>
                <w:szCs w:val="28"/>
              </w:rPr>
              <w:t>(1чел)</w:t>
            </w:r>
          </w:p>
          <w:p w:rsidR="001D65E4" w:rsidRDefault="001D65E4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40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Федоровских А.В.</w:t>
            </w:r>
            <w:r w:rsidR="00FF68D2">
              <w:rPr>
                <w:rFonts w:ascii="Times New Roman" w:hAnsi="Times New Roman" w:cs="Times New Roman"/>
                <w:sz w:val="28"/>
                <w:szCs w:val="28"/>
              </w:rPr>
              <w:t>(1чел)</w:t>
            </w:r>
          </w:p>
          <w:p w:rsidR="001D65E4" w:rsidRDefault="001D65E4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</w:t>
            </w:r>
            <w:r w:rsidR="00FF68D2">
              <w:rPr>
                <w:rFonts w:ascii="Times New Roman" w:hAnsi="Times New Roman" w:cs="Times New Roman"/>
                <w:sz w:val="28"/>
                <w:szCs w:val="28"/>
              </w:rPr>
              <w:t>(1чел)</w:t>
            </w:r>
          </w:p>
          <w:p w:rsidR="001D65E4" w:rsidRDefault="001D65E4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Дектярева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Ю.В.</w:t>
            </w:r>
            <w:r w:rsidR="00FF68D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FF68D2">
              <w:rPr>
                <w:rFonts w:ascii="Times New Roman" w:hAnsi="Times New Roman" w:cs="Times New Roman"/>
                <w:sz w:val="28"/>
                <w:szCs w:val="28"/>
              </w:rPr>
              <w:t>1)чел</w:t>
            </w:r>
          </w:p>
          <w:p w:rsidR="001D65E4" w:rsidRDefault="001D65E4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Малиновская М.О.</w:t>
            </w:r>
          </w:p>
          <w:p w:rsidR="00FF68D2" w:rsidRPr="00D46A9F" w:rsidRDefault="00474091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10а </w:t>
            </w:r>
            <w:r w:rsidR="001D65E4">
              <w:rPr>
                <w:rFonts w:ascii="Times New Roman" w:hAnsi="Times New Roman" w:cs="Times New Roman"/>
                <w:sz w:val="28"/>
                <w:szCs w:val="28"/>
              </w:rPr>
              <w:t>Щербакова Е.В.</w:t>
            </w:r>
            <w:r w:rsidR="00FF68D2">
              <w:rPr>
                <w:rFonts w:ascii="Times New Roman" w:hAnsi="Times New Roman" w:cs="Times New Roman"/>
                <w:sz w:val="28"/>
                <w:szCs w:val="28"/>
              </w:rPr>
              <w:t>(2чел)</w:t>
            </w:r>
            <w:r w:rsidR="00593229">
              <w:rPr>
                <w:rFonts w:ascii="Times New Roman" w:hAnsi="Times New Roman" w:cs="Times New Roman"/>
                <w:sz w:val="28"/>
                <w:szCs w:val="28"/>
              </w:rPr>
              <w:t>==   15чел</w:t>
            </w:r>
          </w:p>
        </w:tc>
      </w:tr>
      <w:tr w:rsidR="00A753CA" w:rsidRPr="00D46A9F" w:rsidTr="00D46A9F">
        <w:tc>
          <w:tcPr>
            <w:tcW w:w="0" w:type="auto"/>
          </w:tcPr>
          <w:p w:rsidR="00A753CA" w:rsidRPr="00D46A9F" w:rsidRDefault="00A753CA" w:rsidP="00D46A9F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A753CA" w:rsidRPr="00D46A9F" w:rsidRDefault="00A753CA" w:rsidP="00D46A9F">
            <w:pPr>
              <w:pStyle w:val="a3"/>
              <w:spacing w:after="0"/>
              <w:ind w:left="23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 w:rsidRPr="00D46A9F">
              <w:rPr>
                <w:rFonts w:ascii="Times New Roman" w:hAnsi="Times New Roman" w:cs="Times New Roman"/>
                <w:sz w:val="28"/>
                <w:szCs w:val="28"/>
              </w:rPr>
              <w:t xml:space="preserve"> «Новая жизнь на подоконнике»</w:t>
            </w:r>
          </w:p>
        </w:tc>
        <w:tc>
          <w:tcPr>
            <w:tcW w:w="2268" w:type="dxa"/>
          </w:tcPr>
          <w:p w:rsidR="00A753CA" w:rsidRPr="00D46A9F" w:rsidRDefault="00A753CA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984" w:type="dxa"/>
          </w:tcPr>
          <w:p w:rsidR="00A753CA" w:rsidRPr="00D46A9F" w:rsidRDefault="00A753CA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7193" w:type="dxa"/>
          </w:tcPr>
          <w:p w:rsidR="00A753CA" w:rsidRDefault="00474091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 Вяткина Т.С</w:t>
            </w:r>
            <w:r w:rsidR="008E034C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474091" w:rsidRDefault="00474091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 Федоровских А.В</w:t>
            </w:r>
            <w:r w:rsidR="00FF68D2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  <w:p w:rsidR="00474091" w:rsidRDefault="00474091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Е.С.</w:t>
            </w:r>
            <w:r w:rsidR="008E034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E034C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8E034C" w:rsidRDefault="008E034C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Малиновская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М.О.(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593229">
              <w:rPr>
                <w:rFonts w:ascii="Times New Roman" w:hAnsi="Times New Roman" w:cs="Times New Roman"/>
                <w:sz w:val="28"/>
                <w:szCs w:val="28"/>
              </w:rPr>
              <w:t>—     8чел</w:t>
            </w:r>
          </w:p>
          <w:p w:rsidR="00474091" w:rsidRPr="00D46A9F" w:rsidRDefault="00474091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3CA" w:rsidRPr="00D46A9F" w:rsidTr="00D46A9F">
        <w:tc>
          <w:tcPr>
            <w:tcW w:w="0" w:type="auto"/>
          </w:tcPr>
          <w:p w:rsidR="00A753CA" w:rsidRPr="00D46A9F" w:rsidRDefault="00A753CA" w:rsidP="00D46A9F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A753CA" w:rsidRPr="00D46A9F" w:rsidRDefault="00E66145" w:rsidP="00D46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753CA" w:rsidRPr="00D46A9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Пижамная разминка</w:t>
              </w:r>
            </w:hyperlink>
          </w:p>
        </w:tc>
        <w:tc>
          <w:tcPr>
            <w:tcW w:w="2268" w:type="dxa"/>
          </w:tcPr>
          <w:p w:rsidR="00A753CA" w:rsidRPr="00D46A9F" w:rsidRDefault="00A753CA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1984" w:type="dxa"/>
          </w:tcPr>
          <w:p w:rsidR="00A753CA" w:rsidRPr="00D46A9F" w:rsidRDefault="00A753CA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7193" w:type="dxa"/>
          </w:tcPr>
          <w:p w:rsidR="00A753CA" w:rsidRDefault="00474091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студия рук. Гладышева А.В</w:t>
            </w:r>
            <w:r w:rsidR="008E034C">
              <w:rPr>
                <w:rFonts w:ascii="Times New Roman" w:hAnsi="Times New Roman" w:cs="Times New Roman"/>
                <w:sz w:val="28"/>
                <w:szCs w:val="28"/>
              </w:rPr>
              <w:t>(3чел)</w:t>
            </w:r>
          </w:p>
          <w:p w:rsidR="00474091" w:rsidRDefault="00474091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Е.С.</w:t>
            </w:r>
            <w:r w:rsidR="008E034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E034C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  <w:p w:rsidR="00474091" w:rsidRDefault="00474091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 Федоровских А.В</w:t>
            </w:r>
            <w:r w:rsidR="008E034C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474091" w:rsidRDefault="00474091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="008E034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E034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474091" w:rsidRDefault="00474091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 w:rsidR="008E034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E034C">
              <w:rPr>
                <w:rFonts w:ascii="Times New Roman" w:hAnsi="Times New Roman" w:cs="Times New Roman"/>
                <w:sz w:val="28"/>
                <w:szCs w:val="28"/>
              </w:rPr>
              <w:t>29)</w:t>
            </w:r>
          </w:p>
          <w:p w:rsidR="00474091" w:rsidRPr="00D46A9F" w:rsidRDefault="00474091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 Кучеренко Н.Н.</w:t>
            </w:r>
            <w:r w:rsidR="008E034C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  <w:r w:rsidR="00593229">
              <w:rPr>
                <w:rFonts w:ascii="Times New Roman" w:hAnsi="Times New Roman" w:cs="Times New Roman"/>
                <w:sz w:val="28"/>
                <w:szCs w:val="28"/>
              </w:rPr>
              <w:t xml:space="preserve"> -   45чел</w:t>
            </w:r>
          </w:p>
        </w:tc>
      </w:tr>
      <w:tr w:rsidR="00A753CA" w:rsidRPr="00D46A9F" w:rsidTr="00D46A9F">
        <w:tc>
          <w:tcPr>
            <w:tcW w:w="0" w:type="auto"/>
          </w:tcPr>
          <w:p w:rsidR="00A753CA" w:rsidRPr="00D46A9F" w:rsidRDefault="00A753CA" w:rsidP="00D46A9F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A753CA" w:rsidRPr="00D46A9F" w:rsidRDefault="00A753CA" w:rsidP="00D46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Конкурс рисунков «</w:t>
            </w:r>
            <w:hyperlink r:id="rId6" w:history="1">
              <w:r w:rsidRPr="00D46A9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Мой космос</w:t>
              </w:r>
            </w:hyperlink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753CA" w:rsidRPr="00D46A9F" w:rsidRDefault="00A753CA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984" w:type="dxa"/>
          </w:tcPr>
          <w:p w:rsidR="00A753CA" w:rsidRPr="00D46A9F" w:rsidRDefault="00A753CA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7193" w:type="dxa"/>
          </w:tcPr>
          <w:p w:rsidR="00A753CA" w:rsidRDefault="00474091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1в Пинаева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 w:rsidR="0059322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59322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474091" w:rsidRDefault="00474091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</w:t>
            </w:r>
            <w:r w:rsidR="00593229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  <w:p w:rsidR="00474091" w:rsidRDefault="00474091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 Вяткина Т.С</w:t>
            </w:r>
            <w:r w:rsidR="00593229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  <w:p w:rsidR="00474091" w:rsidRDefault="00474091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  <w:r w:rsidR="00593229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474091" w:rsidRDefault="00474091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 Щербакова Е.В</w:t>
            </w:r>
            <w:r w:rsidR="00593229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474091" w:rsidRDefault="00474091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Малиновская М.О</w:t>
            </w:r>
            <w:r w:rsidR="00593229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474091" w:rsidRPr="00D46A9F" w:rsidRDefault="00474091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 Кучеренко Н.Н</w:t>
            </w:r>
            <w:r w:rsidR="00593229">
              <w:rPr>
                <w:rFonts w:ascii="Times New Roman" w:hAnsi="Times New Roman" w:cs="Times New Roman"/>
                <w:sz w:val="28"/>
                <w:szCs w:val="28"/>
              </w:rPr>
              <w:t>(4)=   18чел</w:t>
            </w:r>
          </w:p>
        </w:tc>
      </w:tr>
      <w:tr w:rsidR="00A753CA" w:rsidRPr="00D46A9F" w:rsidTr="00D46A9F">
        <w:tc>
          <w:tcPr>
            <w:tcW w:w="0" w:type="auto"/>
          </w:tcPr>
          <w:p w:rsidR="00A753CA" w:rsidRPr="00D46A9F" w:rsidRDefault="00A753CA" w:rsidP="00D46A9F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A753CA" w:rsidRDefault="00A753CA" w:rsidP="00D46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Акция «Эко-арт-объект»</w:t>
            </w:r>
          </w:p>
          <w:p w:rsidR="00904473" w:rsidRPr="00D46A9F" w:rsidRDefault="00904473" w:rsidP="00D46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53CA" w:rsidRPr="00D46A9F" w:rsidRDefault="00A753CA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984" w:type="dxa"/>
          </w:tcPr>
          <w:p w:rsidR="00A753CA" w:rsidRPr="00D46A9F" w:rsidRDefault="00A753CA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7193" w:type="dxa"/>
          </w:tcPr>
          <w:p w:rsidR="00A753CA" w:rsidRDefault="00474091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</w:t>
            </w:r>
            <w:r w:rsidR="00593229">
              <w:rPr>
                <w:rFonts w:ascii="Times New Roman" w:hAnsi="Times New Roman" w:cs="Times New Roman"/>
                <w:sz w:val="28"/>
                <w:szCs w:val="28"/>
              </w:rPr>
              <w:t xml:space="preserve"> (17чел)</w:t>
            </w:r>
          </w:p>
          <w:p w:rsidR="00593229" w:rsidRPr="00D46A9F" w:rsidRDefault="00593229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 Федоровских А.В (1)  -    18чел</w:t>
            </w:r>
          </w:p>
        </w:tc>
      </w:tr>
      <w:tr w:rsidR="00A753CA" w:rsidRPr="00D46A9F" w:rsidTr="00D46A9F">
        <w:tc>
          <w:tcPr>
            <w:tcW w:w="0" w:type="auto"/>
          </w:tcPr>
          <w:p w:rsidR="00A753CA" w:rsidRPr="00D46A9F" w:rsidRDefault="00A753CA" w:rsidP="00D46A9F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A753CA" w:rsidRPr="00D46A9F" w:rsidRDefault="00A753CA" w:rsidP="00D46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Конкурс рисунков «Пожарная безопасность»</w:t>
            </w:r>
          </w:p>
        </w:tc>
        <w:tc>
          <w:tcPr>
            <w:tcW w:w="2268" w:type="dxa"/>
          </w:tcPr>
          <w:p w:rsidR="00A753CA" w:rsidRPr="00D46A9F" w:rsidRDefault="00A753CA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984" w:type="dxa"/>
          </w:tcPr>
          <w:p w:rsidR="00A753CA" w:rsidRPr="00D46A9F" w:rsidRDefault="00A753CA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7193" w:type="dxa"/>
          </w:tcPr>
          <w:p w:rsidR="00A753CA" w:rsidRDefault="00474091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</w:t>
            </w:r>
            <w:r w:rsidR="00593229">
              <w:rPr>
                <w:rFonts w:ascii="Times New Roman" w:hAnsi="Times New Roman" w:cs="Times New Roman"/>
                <w:sz w:val="28"/>
                <w:szCs w:val="28"/>
              </w:rPr>
              <w:t>(10чел)</w:t>
            </w:r>
          </w:p>
          <w:p w:rsidR="00474091" w:rsidRDefault="00593229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 Печень М.В. (13чел)</w:t>
            </w:r>
          </w:p>
          <w:p w:rsidR="00474091" w:rsidRDefault="00474091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2а Кучеренко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</w:t>
            </w:r>
            <w:proofErr w:type="spellEnd"/>
            <w:r w:rsidR="00593229">
              <w:rPr>
                <w:rFonts w:ascii="Times New Roman" w:hAnsi="Times New Roman" w:cs="Times New Roman"/>
                <w:sz w:val="28"/>
                <w:szCs w:val="28"/>
              </w:rPr>
              <w:t>(3чел)</w:t>
            </w:r>
          </w:p>
          <w:p w:rsidR="00474091" w:rsidRPr="00D46A9F" w:rsidRDefault="00474091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Малиновская М.О</w:t>
            </w:r>
            <w:r w:rsidR="00593229">
              <w:rPr>
                <w:rFonts w:ascii="Times New Roman" w:hAnsi="Times New Roman" w:cs="Times New Roman"/>
                <w:sz w:val="28"/>
                <w:szCs w:val="28"/>
              </w:rPr>
              <w:t>(1чел) --   27чел</w:t>
            </w:r>
          </w:p>
        </w:tc>
      </w:tr>
      <w:tr w:rsidR="00A753CA" w:rsidRPr="00D46A9F" w:rsidTr="00D46A9F">
        <w:tc>
          <w:tcPr>
            <w:tcW w:w="0" w:type="auto"/>
          </w:tcPr>
          <w:p w:rsidR="00A753CA" w:rsidRPr="00D46A9F" w:rsidRDefault="00A753CA" w:rsidP="00D46A9F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A753CA" w:rsidRPr="00D46A9F" w:rsidRDefault="00D46A9F" w:rsidP="00D46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753CA" w:rsidRPr="00D46A9F">
              <w:rPr>
                <w:rFonts w:ascii="Times New Roman" w:hAnsi="Times New Roman" w:cs="Times New Roman"/>
                <w:sz w:val="28"/>
                <w:szCs w:val="28"/>
              </w:rPr>
              <w:t xml:space="preserve">онкурсе детских рисунков «Была Война, была Победа", посвященному 75-ой годовщине Победы в Великой </w:t>
            </w:r>
            <w:r w:rsidR="00A753CA" w:rsidRPr="00D46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Отечественной войне 1941-1945 годов.</w:t>
            </w:r>
          </w:p>
        </w:tc>
        <w:tc>
          <w:tcPr>
            <w:tcW w:w="2268" w:type="dxa"/>
          </w:tcPr>
          <w:p w:rsidR="00A753CA" w:rsidRPr="00D46A9F" w:rsidRDefault="00A753CA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Школьный </w:t>
            </w:r>
          </w:p>
        </w:tc>
        <w:tc>
          <w:tcPr>
            <w:tcW w:w="1984" w:type="dxa"/>
          </w:tcPr>
          <w:p w:rsidR="00A753CA" w:rsidRPr="00D46A9F" w:rsidRDefault="00A753CA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7193" w:type="dxa"/>
          </w:tcPr>
          <w:p w:rsidR="00A753CA" w:rsidRDefault="00474091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</w:t>
            </w:r>
            <w:r w:rsidR="000013AC">
              <w:rPr>
                <w:rFonts w:ascii="Times New Roman" w:hAnsi="Times New Roman" w:cs="Times New Roman"/>
                <w:sz w:val="28"/>
                <w:szCs w:val="28"/>
              </w:rPr>
              <w:t>(4чел)</w:t>
            </w:r>
          </w:p>
          <w:p w:rsidR="00474091" w:rsidRDefault="00474091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 Кучеренко Н.Н</w:t>
            </w:r>
            <w:r w:rsidR="000013AC">
              <w:rPr>
                <w:rFonts w:ascii="Times New Roman" w:hAnsi="Times New Roman" w:cs="Times New Roman"/>
                <w:sz w:val="28"/>
                <w:szCs w:val="28"/>
              </w:rPr>
              <w:t xml:space="preserve"> (3</w:t>
            </w:r>
            <w:proofErr w:type="gramStart"/>
            <w:r w:rsidR="000013AC">
              <w:rPr>
                <w:rFonts w:ascii="Times New Roman" w:hAnsi="Times New Roman" w:cs="Times New Roman"/>
                <w:sz w:val="28"/>
                <w:szCs w:val="28"/>
              </w:rPr>
              <w:t>чел )</w:t>
            </w:r>
            <w:proofErr w:type="gramEnd"/>
          </w:p>
          <w:p w:rsidR="00474091" w:rsidRDefault="00474091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Н,А</w:t>
            </w:r>
            <w:proofErr w:type="gramEnd"/>
            <w:r w:rsidR="000013AC">
              <w:rPr>
                <w:rFonts w:ascii="Times New Roman" w:hAnsi="Times New Roman" w:cs="Times New Roman"/>
                <w:sz w:val="28"/>
                <w:szCs w:val="28"/>
              </w:rPr>
              <w:t xml:space="preserve"> (10чел)</w:t>
            </w:r>
          </w:p>
          <w:p w:rsidR="00474091" w:rsidRDefault="00474091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  <w:r w:rsidR="000013AC">
              <w:rPr>
                <w:rFonts w:ascii="Times New Roman" w:hAnsi="Times New Roman" w:cs="Times New Roman"/>
                <w:sz w:val="28"/>
                <w:szCs w:val="28"/>
              </w:rPr>
              <w:t>(11чел)</w:t>
            </w:r>
          </w:p>
          <w:p w:rsidR="00474091" w:rsidRDefault="00474091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10а Щербакова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Е,В.</w:t>
            </w:r>
            <w:proofErr w:type="gramEnd"/>
            <w:r w:rsidR="000013AC">
              <w:rPr>
                <w:rFonts w:ascii="Times New Roman" w:hAnsi="Times New Roman" w:cs="Times New Roman"/>
                <w:sz w:val="28"/>
                <w:szCs w:val="28"/>
              </w:rPr>
              <w:t>(3чел)</w:t>
            </w:r>
          </w:p>
          <w:p w:rsidR="00474091" w:rsidRDefault="00474091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  <w:r w:rsidR="000013AC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474091" w:rsidRDefault="00474091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В,В</w:t>
            </w:r>
            <w:proofErr w:type="gramEnd"/>
            <w:r w:rsidR="000013AC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0013AC" w:rsidRDefault="00474091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2в Печень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13AC">
              <w:rPr>
                <w:rFonts w:ascii="Times New Roman" w:hAnsi="Times New Roman" w:cs="Times New Roman"/>
                <w:sz w:val="28"/>
                <w:szCs w:val="28"/>
              </w:rPr>
              <w:t>(17)</w:t>
            </w:r>
          </w:p>
          <w:p w:rsidR="00474091" w:rsidRDefault="00474091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Хайритдинова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Е,Е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13AC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474091" w:rsidRDefault="00474091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Е,В</w:t>
            </w:r>
            <w:proofErr w:type="gramEnd"/>
            <w:r w:rsidR="000013AC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474091" w:rsidRDefault="00474091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Мелкозерова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Л.П.</w:t>
            </w:r>
            <w:r w:rsidR="000013A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0013AC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  <w:p w:rsidR="000013AC" w:rsidRDefault="000013AC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 (6) --     70 чел.</w:t>
            </w:r>
          </w:p>
          <w:p w:rsidR="00904473" w:rsidRPr="00D46A9F" w:rsidRDefault="00904473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3CA" w:rsidRPr="00D46A9F" w:rsidTr="00D46A9F">
        <w:tc>
          <w:tcPr>
            <w:tcW w:w="0" w:type="auto"/>
          </w:tcPr>
          <w:p w:rsidR="00A753CA" w:rsidRPr="00D46A9F" w:rsidRDefault="00A753CA" w:rsidP="00D46A9F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A753CA" w:rsidRPr="00D46A9F" w:rsidRDefault="007C436F" w:rsidP="00D46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Конкурс чтецов " Помнит сердце, не забудет никогда"</w:t>
            </w:r>
          </w:p>
        </w:tc>
        <w:tc>
          <w:tcPr>
            <w:tcW w:w="2268" w:type="dxa"/>
          </w:tcPr>
          <w:p w:rsidR="00A753CA" w:rsidRPr="00D46A9F" w:rsidRDefault="007C436F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1984" w:type="dxa"/>
          </w:tcPr>
          <w:p w:rsidR="00A753CA" w:rsidRPr="00D46A9F" w:rsidRDefault="007C436F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7193" w:type="dxa"/>
          </w:tcPr>
          <w:p w:rsidR="00A753CA" w:rsidRDefault="000013AC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  <w:r w:rsidR="00474091">
              <w:rPr>
                <w:rFonts w:ascii="Times New Roman" w:hAnsi="Times New Roman" w:cs="Times New Roman"/>
                <w:sz w:val="28"/>
                <w:szCs w:val="28"/>
              </w:rPr>
              <w:t xml:space="preserve"> Пинаева </w:t>
            </w:r>
            <w:proofErr w:type="gramStart"/>
            <w:r w:rsidR="00474091">
              <w:rPr>
                <w:rFonts w:ascii="Times New Roman" w:hAnsi="Times New Roman" w:cs="Times New Roman"/>
                <w:sz w:val="28"/>
                <w:szCs w:val="28"/>
              </w:rPr>
              <w:t>Е,В</w:t>
            </w:r>
            <w:proofErr w:type="gramEnd"/>
            <w:r w:rsidR="004740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73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4091" w:rsidRDefault="00474091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3C3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  <w:p w:rsidR="00474091" w:rsidRDefault="00474091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  <w:r w:rsidR="00373C3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  <w:p w:rsidR="00474091" w:rsidRDefault="00474091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Малиновская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М.О.</w:t>
            </w:r>
            <w:r w:rsidR="00373C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73C3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474091" w:rsidRDefault="00474091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3б Борисова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В.Л.</w:t>
            </w:r>
            <w:r w:rsidR="00373C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73C3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474091" w:rsidRDefault="00082596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2б </w:t>
            </w:r>
            <w:proofErr w:type="spellStart"/>
            <w:r w:rsidR="00474091">
              <w:rPr>
                <w:rFonts w:ascii="Times New Roman" w:hAnsi="Times New Roman" w:cs="Times New Roman"/>
                <w:sz w:val="28"/>
                <w:szCs w:val="28"/>
              </w:rPr>
              <w:t>Чикишева</w:t>
            </w:r>
            <w:proofErr w:type="spellEnd"/>
            <w:r w:rsidR="00474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74091">
              <w:rPr>
                <w:rFonts w:ascii="Times New Roman" w:hAnsi="Times New Roman" w:cs="Times New Roman"/>
                <w:sz w:val="28"/>
                <w:szCs w:val="28"/>
              </w:rPr>
              <w:t>Л.В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3C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73C3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373C37" w:rsidRDefault="00082596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2г Большакова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Д.С.</w:t>
            </w:r>
            <w:r w:rsidR="00373C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73C3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082596" w:rsidRDefault="00082596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 w:rsidR="00373C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73C3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082596" w:rsidRDefault="00082596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Мелкозерова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Л.П.</w:t>
            </w:r>
            <w:r w:rsidR="00373C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73C37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082596" w:rsidRDefault="00082596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5а Горшкова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  <w:r w:rsidR="00373C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73C3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082596" w:rsidRDefault="00082596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="00373C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73C3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082596" w:rsidRDefault="00082596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 Кучеренко Н.Н</w:t>
            </w:r>
            <w:r w:rsidR="00373C37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082596" w:rsidRDefault="00082596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</w:t>
            </w:r>
            <w:r w:rsidR="00373C37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0013AC" w:rsidRDefault="000013AC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Н.А.(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373C37" w:rsidRDefault="00373C37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 Щербакова Е.В. (3)</w:t>
            </w:r>
          </w:p>
          <w:p w:rsidR="00373C37" w:rsidRDefault="00373C37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 Рычкова Т.Н (1) --        35чел</w:t>
            </w:r>
          </w:p>
          <w:p w:rsidR="00904473" w:rsidRPr="00D46A9F" w:rsidRDefault="00904473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3CA" w:rsidRPr="00D46A9F" w:rsidTr="00D46A9F">
        <w:tc>
          <w:tcPr>
            <w:tcW w:w="0" w:type="auto"/>
          </w:tcPr>
          <w:p w:rsidR="00A753CA" w:rsidRPr="00D46A9F" w:rsidRDefault="00A753CA" w:rsidP="00D46A9F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A753CA" w:rsidRDefault="007C436F" w:rsidP="00D46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 xml:space="preserve">Открытка для ветерана </w:t>
            </w:r>
          </w:p>
          <w:p w:rsidR="00904473" w:rsidRPr="00D46A9F" w:rsidRDefault="00904473" w:rsidP="00D46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53CA" w:rsidRPr="00D46A9F" w:rsidRDefault="007C436F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1984" w:type="dxa"/>
          </w:tcPr>
          <w:p w:rsidR="00A753CA" w:rsidRPr="00D46A9F" w:rsidRDefault="007C436F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7193" w:type="dxa"/>
          </w:tcPr>
          <w:p w:rsidR="00A753CA" w:rsidRPr="00D46A9F" w:rsidRDefault="00082596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«Умелые ручки»</w:t>
            </w:r>
            <w:r w:rsidR="00373C3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(20чел)</w:t>
            </w:r>
          </w:p>
        </w:tc>
      </w:tr>
      <w:tr w:rsidR="00A753CA" w:rsidRPr="00D46A9F" w:rsidTr="00D46A9F">
        <w:tc>
          <w:tcPr>
            <w:tcW w:w="0" w:type="auto"/>
          </w:tcPr>
          <w:p w:rsidR="00A753CA" w:rsidRPr="00D46A9F" w:rsidRDefault="00A753CA" w:rsidP="00D46A9F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A753CA" w:rsidRDefault="00D46A9F" w:rsidP="00D46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</w:t>
            </w:r>
            <w:r w:rsidR="007C436F" w:rsidRPr="00D46A9F">
              <w:rPr>
                <w:rFonts w:ascii="Times New Roman" w:hAnsi="Times New Roman" w:cs="Times New Roman"/>
                <w:sz w:val="28"/>
                <w:szCs w:val="28"/>
              </w:rPr>
              <w:t>майский Субботник</w:t>
            </w:r>
          </w:p>
          <w:p w:rsidR="00904473" w:rsidRPr="00D46A9F" w:rsidRDefault="00904473" w:rsidP="00D46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53CA" w:rsidRPr="00D46A9F" w:rsidRDefault="007C436F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984" w:type="dxa"/>
          </w:tcPr>
          <w:p w:rsidR="00A753CA" w:rsidRPr="00D46A9F" w:rsidRDefault="007C436F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7193" w:type="dxa"/>
          </w:tcPr>
          <w:p w:rsidR="00A753CA" w:rsidRPr="00D46A9F" w:rsidRDefault="00904473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чел</w:t>
            </w:r>
          </w:p>
        </w:tc>
      </w:tr>
      <w:tr w:rsidR="00A753CA" w:rsidRPr="00D46A9F" w:rsidTr="00D46A9F">
        <w:tc>
          <w:tcPr>
            <w:tcW w:w="0" w:type="auto"/>
          </w:tcPr>
          <w:p w:rsidR="00A753CA" w:rsidRPr="00D46A9F" w:rsidRDefault="00A753CA" w:rsidP="00D46A9F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A753CA" w:rsidRPr="00D46A9F" w:rsidRDefault="007C436F" w:rsidP="00D46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Митинг профсоюзной организации</w:t>
            </w:r>
          </w:p>
          <w:p w:rsidR="007C436F" w:rsidRPr="00D46A9F" w:rsidRDefault="007C436F" w:rsidP="00D46A9F">
            <w:pPr>
              <w:pStyle w:val="a3"/>
              <w:spacing w:after="0"/>
              <w:ind w:lef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МИР! ТРУД! МАЙ!</w:t>
            </w:r>
            <w:r w:rsidRPr="00D46A9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A753CA" w:rsidRPr="00D46A9F" w:rsidRDefault="007C436F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984" w:type="dxa"/>
          </w:tcPr>
          <w:p w:rsidR="00A753CA" w:rsidRPr="00D46A9F" w:rsidRDefault="00A753CA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3" w:type="dxa"/>
          </w:tcPr>
          <w:p w:rsidR="00A753CA" w:rsidRPr="00D46A9F" w:rsidRDefault="00373C37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2596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  <w:tr w:rsidR="00A753CA" w:rsidRPr="00D46A9F" w:rsidTr="00D46A9F">
        <w:tc>
          <w:tcPr>
            <w:tcW w:w="0" w:type="auto"/>
          </w:tcPr>
          <w:p w:rsidR="00A753CA" w:rsidRPr="00D46A9F" w:rsidRDefault="00A753CA" w:rsidP="00D46A9F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A753CA" w:rsidRDefault="007C436F" w:rsidP="00D46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Всероссийской акции "Свеча Памяти"</w:t>
            </w:r>
          </w:p>
          <w:p w:rsidR="00904473" w:rsidRPr="00D46A9F" w:rsidRDefault="00904473" w:rsidP="00D46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53CA" w:rsidRPr="00D46A9F" w:rsidRDefault="007C436F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984" w:type="dxa"/>
          </w:tcPr>
          <w:p w:rsidR="00A753CA" w:rsidRPr="00D46A9F" w:rsidRDefault="007C436F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3а класс</w:t>
            </w:r>
          </w:p>
        </w:tc>
        <w:tc>
          <w:tcPr>
            <w:tcW w:w="7193" w:type="dxa"/>
          </w:tcPr>
          <w:p w:rsidR="00A753CA" w:rsidRPr="00D46A9F" w:rsidRDefault="00082596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</w:t>
            </w:r>
            <w:r w:rsidR="00373C37">
              <w:rPr>
                <w:rFonts w:ascii="Times New Roman" w:hAnsi="Times New Roman" w:cs="Times New Roman"/>
                <w:sz w:val="28"/>
                <w:szCs w:val="28"/>
              </w:rPr>
              <w:t xml:space="preserve">  (20чел)</w:t>
            </w:r>
          </w:p>
        </w:tc>
      </w:tr>
      <w:tr w:rsidR="00A753CA" w:rsidRPr="00D46A9F" w:rsidTr="00D46A9F">
        <w:tc>
          <w:tcPr>
            <w:tcW w:w="0" w:type="auto"/>
          </w:tcPr>
          <w:p w:rsidR="00A753CA" w:rsidRPr="00D46A9F" w:rsidRDefault="00A753CA" w:rsidP="00D46A9F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7C436F" w:rsidRPr="00D46A9F" w:rsidRDefault="00D46A9F" w:rsidP="00D46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C436F" w:rsidRPr="00D46A9F">
              <w:rPr>
                <w:rFonts w:ascii="Times New Roman" w:hAnsi="Times New Roman" w:cs="Times New Roman"/>
                <w:sz w:val="28"/>
                <w:szCs w:val="28"/>
              </w:rPr>
              <w:t xml:space="preserve">истанционный классный час "О нашей Победе" </w:t>
            </w:r>
          </w:p>
          <w:p w:rsidR="00A753CA" w:rsidRDefault="00D46A9F" w:rsidP="00D46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C436F" w:rsidRPr="00D46A9F">
              <w:rPr>
                <w:rFonts w:ascii="Times New Roman" w:hAnsi="Times New Roman" w:cs="Times New Roman"/>
                <w:sz w:val="28"/>
                <w:szCs w:val="28"/>
              </w:rPr>
              <w:t xml:space="preserve"> Министром</w:t>
            </w:r>
            <w:proofErr w:type="gramEnd"/>
            <w:r w:rsidR="007C436F" w:rsidRPr="00D46A9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молодежной политики Свердловской области Юрий Иванович </w:t>
            </w:r>
            <w:proofErr w:type="spellStart"/>
            <w:r w:rsidR="007C436F" w:rsidRPr="00D46A9F">
              <w:rPr>
                <w:rFonts w:ascii="Times New Roman" w:hAnsi="Times New Roman" w:cs="Times New Roman"/>
                <w:sz w:val="28"/>
                <w:szCs w:val="28"/>
              </w:rPr>
              <w:t>Биктуганов</w:t>
            </w:r>
            <w:proofErr w:type="spellEnd"/>
            <w:r w:rsidR="007C436F" w:rsidRPr="00D46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4473" w:rsidRPr="00D46A9F" w:rsidRDefault="00904473" w:rsidP="00D46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53CA" w:rsidRPr="00D46A9F" w:rsidRDefault="007C436F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984" w:type="dxa"/>
          </w:tcPr>
          <w:p w:rsidR="00A753CA" w:rsidRPr="00D46A9F" w:rsidRDefault="007C436F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7193" w:type="dxa"/>
          </w:tcPr>
          <w:p w:rsidR="00A753CA" w:rsidRPr="00D46A9F" w:rsidRDefault="00904473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150чел</w:t>
            </w:r>
          </w:p>
        </w:tc>
      </w:tr>
      <w:tr w:rsidR="00A753CA" w:rsidRPr="00D46A9F" w:rsidTr="00D46A9F">
        <w:tc>
          <w:tcPr>
            <w:tcW w:w="0" w:type="auto"/>
          </w:tcPr>
          <w:p w:rsidR="00A753CA" w:rsidRPr="00D46A9F" w:rsidRDefault="00A753CA" w:rsidP="00D46A9F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A753CA" w:rsidRPr="00D46A9F" w:rsidRDefault="007C436F" w:rsidP="00D46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XI Международной акции «Читаем детям о войне-2020»</w:t>
            </w:r>
          </w:p>
        </w:tc>
        <w:tc>
          <w:tcPr>
            <w:tcW w:w="2268" w:type="dxa"/>
          </w:tcPr>
          <w:p w:rsidR="007C436F" w:rsidRPr="00D46A9F" w:rsidRDefault="007C436F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3CA" w:rsidRPr="00D46A9F" w:rsidRDefault="007C436F" w:rsidP="007C4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984" w:type="dxa"/>
          </w:tcPr>
          <w:p w:rsidR="00A753CA" w:rsidRPr="00D46A9F" w:rsidRDefault="007C436F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7193" w:type="dxa"/>
          </w:tcPr>
          <w:p w:rsidR="00A753CA" w:rsidRDefault="00082596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10а Щербакова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 w:rsidR="00480BC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480BC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082596" w:rsidRDefault="00082596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Малиновская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М.О.</w:t>
            </w:r>
            <w:r w:rsidR="00480BC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480BC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082596" w:rsidRDefault="00082596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4а Коновалова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  <w:r w:rsidR="00480BC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480BCF"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</w:p>
          <w:p w:rsidR="00082596" w:rsidRDefault="00082596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2а Кучеренко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Н,Н.</w:t>
            </w:r>
            <w:proofErr w:type="gramEnd"/>
            <w:r w:rsidR="00480BCF"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  <w:p w:rsidR="00082596" w:rsidRDefault="00082596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 Горшкова О.А</w:t>
            </w:r>
            <w:r w:rsidR="00480BCF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082596" w:rsidRDefault="00082596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 w:rsidR="00480BC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480BCF">
              <w:rPr>
                <w:rFonts w:ascii="Times New Roman" w:hAnsi="Times New Roman" w:cs="Times New Roman"/>
                <w:sz w:val="28"/>
                <w:szCs w:val="28"/>
              </w:rPr>
              <w:t>20)</w:t>
            </w:r>
          </w:p>
          <w:p w:rsidR="00082596" w:rsidRDefault="00082596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  <w:r w:rsidR="00480BC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480BC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082596" w:rsidRDefault="00082596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3б Борисова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В.Л.</w:t>
            </w:r>
            <w:r w:rsidR="00480BC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480BCF"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</w:p>
          <w:p w:rsidR="00082596" w:rsidRPr="00D46A9F" w:rsidRDefault="00082596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Наговицына Н.И.</w:t>
            </w:r>
            <w:r w:rsidR="00480BCF">
              <w:rPr>
                <w:rFonts w:ascii="Times New Roman" w:hAnsi="Times New Roman" w:cs="Times New Roman"/>
                <w:sz w:val="28"/>
                <w:szCs w:val="28"/>
              </w:rPr>
              <w:t>(1) -         54чел</w:t>
            </w:r>
          </w:p>
        </w:tc>
      </w:tr>
      <w:tr w:rsidR="00A753CA" w:rsidRPr="00D46A9F" w:rsidTr="00D46A9F">
        <w:tc>
          <w:tcPr>
            <w:tcW w:w="0" w:type="auto"/>
          </w:tcPr>
          <w:p w:rsidR="00A753CA" w:rsidRPr="00D46A9F" w:rsidRDefault="00A753CA" w:rsidP="00D46A9F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A753CA" w:rsidRPr="00D46A9F" w:rsidRDefault="007C436F" w:rsidP="00D46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Акция "Окно Победы!"</w:t>
            </w:r>
          </w:p>
        </w:tc>
        <w:tc>
          <w:tcPr>
            <w:tcW w:w="2268" w:type="dxa"/>
          </w:tcPr>
          <w:p w:rsidR="00A753CA" w:rsidRPr="00D46A9F" w:rsidRDefault="007C436F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984" w:type="dxa"/>
          </w:tcPr>
          <w:p w:rsidR="00A753CA" w:rsidRPr="00D46A9F" w:rsidRDefault="007C436F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7193" w:type="dxa"/>
          </w:tcPr>
          <w:p w:rsidR="00A753CA" w:rsidRDefault="00480BCF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082596">
              <w:rPr>
                <w:rFonts w:ascii="Times New Roman" w:hAnsi="Times New Roman" w:cs="Times New Roman"/>
                <w:sz w:val="28"/>
                <w:szCs w:val="28"/>
              </w:rPr>
              <w:t>Мизюрина</w:t>
            </w:r>
            <w:proofErr w:type="spellEnd"/>
            <w:proofErr w:type="gramEnd"/>
            <w:r w:rsidR="00082596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082596" w:rsidRDefault="00082596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Дектярева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Ю.В.</w:t>
            </w:r>
            <w:r w:rsidR="00480BC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480BCF">
              <w:rPr>
                <w:rFonts w:ascii="Times New Roman" w:hAnsi="Times New Roman" w:cs="Times New Roman"/>
                <w:sz w:val="28"/>
                <w:szCs w:val="28"/>
              </w:rPr>
              <w:t>25)</w:t>
            </w:r>
          </w:p>
          <w:p w:rsidR="00082596" w:rsidRDefault="008D658C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082596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082596">
              <w:rPr>
                <w:rFonts w:ascii="Times New Roman" w:hAnsi="Times New Roman" w:cs="Times New Roman"/>
                <w:sz w:val="28"/>
                <w:szCs w:val="28"/>
              </w:rPr>
              <w:t>Кокшарова</w:t>
            </w:r>
            <w:proofErr w:type="spellEnd"/>
            <w:r w:rsidR="00082596">
              <w:rPr>
                <w:rFonts w:ascii="Times New Roman" w:hAnsi="Times New Roman" w:cs="Times New Roman"/>
                <w:sz w:val="28"/>
                <w:szCs w:val="28"/>
              </w:rPr>
              <w:t xml:space="preserve"> Е.С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  <w:p w:rsidR="00082596" w:rsidRDefault="00082596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5б Вяткина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  <w:r w:rsidR="008D65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D658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082596" w:rsidRDefault="00082596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2а Кучеренко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  <w:r w:rsidR="008D65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D658C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  <w:p w:rsidR="00082596" w:rsidRDefault="00082596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r w:rsidR="008D65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D658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082596" w:rsidRDefault="00082596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 Борисова В.Л</w:t>
            </w:r>
            <w:r w:rsidR="008D658C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082596" w:rsidRDefault="00082596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 Щербакова Е.В</w:t>
            </w:r>
            <w:r w:rsidR="008D658C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8D658C" w:rsidRDefault="008D658C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О.А.(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082596" w:rsidRDefault="00082596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 Белоусова Е.В</w:t>
            </w:r>
            <w:r w:rsidR="008D658C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082596" w:rsidRDefault="00406432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7в </w:t>
            </w:r>
            <w:proofErr w:type="spellStart"/>
            <w:r w:rsidR="00082596">
              <w:rPr>
                <w:rFonts w:ascii="Times New Roman" w:hAnsi="Times New Roman" w:cs="Times New Roman"/>
                <w:sz w:val="28"/>
                <w:szCs w:val="28"/>
              </w:rPr>
              <w:t>Вылегжанина</w:t>
            </w:r>
            <w:proofErr w:type="spellEnd"/>
            <w:r w:rsidR="00082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82596">
              <w:rPr>
                <w:rFonts w:ascii="Times New Roman" w:hAnsi="Times New Roman" w:cs="Times New Roman"/>
                <w:sz w:val="28"/>
                <w:szCs w:val="28"/>
              </w:rPr>
              <w:t>Е.И.</w:t>
            </w:r>
            <w:r w:rsidR="008D65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D658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082596" w:rsidRDefault="00406432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5в Федоровских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="008D65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D658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406432" w:rsidRDefault="00406432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</w:t>
            </w:r>
            <w:r w:rsidR="008D658C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406432" w:rsidRDefault="00406432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 Горшкова О.А</w:t>
            </w:r>
            <w:r w:rsidR="008D658C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406432" w:rsidRDefault="00406432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Малиновская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М.О.</w:t>
            </w:r>
            <w:r w:rsidR="008D65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D658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406432" w:rsidRDefault="00406432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2вПечень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="008D65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D658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406432" w:rsidRDefault="00406432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  <w:r w:rsidR="008D658C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406432" w:rsidRDefault="00406432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Загребина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И.Л.</w:t>
            </w:r>
            <w:r w:rsidR="008D65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D658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406432" w:rsidRPr="00D46A9F" w:rsidRDefault="00406432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Мокроносова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  <w:r w:rsidR="008D658C">
              <w:rPr>
                <w:rFonts w:ascii="Times New Roman" w:hAnsi="Times New Roman" w:cs="Times New Roman"/>
                <w:sz w:val="28"/>
                <w:szCs w:val="28"/>
              </w:rPr>
              <w:t>(1) ---     54 чел</w:t>
            </w:r>
          </w:p>
        </w:tc>
      </w:tr>
      <w:tr w:rsidR="00A753CA" w:rsidRPr="00D46A9F" w:rsidTr="00D46A9F">
        <w:tc>
          <w:tcPr>
            <w:tcW w:w="0" w:type="auto"/>
          </w:tcPr>
          <w:p w:rsidR="00A753CA" w:rsidRPr="00D46A9F" w:rsidRDefault="00A753CA" w:rsidP="00D46A9F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A753CA" w:rsidRPr="00D46A9F" w:rsidRDefault="007C436F" w:rsidP="00D46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Дистанционном школьном митинге "Мы - наследники той ПОБЕДЫ", посвящённом 75-летию Победы в Великой Отечественной войне.</w:t>
            </w:r>
          </w:p>
        </w:tc>
        <w:tc>
          <w:tcPr>
            <w:tcW w:w="2268" w:type="dxa"/>
          </w:tcPr>
          <w:p w:rsidR="00A753CA" w:rsidRPr="00D46A9F" w:rsidRDefault="007C436F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984" w:type="dxa"/>
          </w:tcPr>
          <w:p w:rsidR="00A753CA" w:rsidRPr="00D46A9F" w:rsidRDefault="007C436F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7193" w:type="dxa"/>
          </w:tcPr>
          <w:p w:rsidR="00A753CA" w:rsidRPr="00D46A9F" w:rsidRDefault="00904473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300чел</w:t>
            </w:r>
          </w:p>
        </w:tc>
      </w:tr>
      <w:tr w:rsidR="00A753CA" w:rsidRPr="00D46A9F" w:rsidTr="00D46A9F">
        <w:tc>
          <w:tcPr>
            <w:tcW w:w="0" w:type="auto"/>
          </w:tcPr>
          <w:p w:rsidR="00A753CA" w:rsidRPr="00C23808" w:rsidRDefault="00A753CA" w:rsidP="00D46A9F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A753CA" w:rsidRPr="00C23808" w:rsidRDefault="00D46A9F" w:rsidP="00D46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C436F" w:rsidRPr="00D46A9F">
              <w:rPr>
                <w:rFonts w:ascii="Times New Roman" w:hAnsi="Times New Roman" w:cs="Times New Roman"/>
                <w:sz w:val="28"/>
                <w:szCs w:val="28"/>
              </w:rPr>
              <w:t>егкоатлетическ</w:t>
            </w:r>
            <w:r w:rsidR="0030528C" w:rsidRPr="00D46A9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7C436F" w:rsidRPr="00D46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436F" w:rsidRPr="00D46A9F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="007C436F" w:rsidRPr="00D46A9F">
              <w:rPr>
                <w:rFonts w:ascii="Times New Roman" w:hAnsi="Times New Roman" w:cs="Times New Roman"/>
                <w:sz w:val="28"/>
                <w:szCs w:val="28"/>
              </w:rPr>
              <w:t>, посвящённого 75-летию Победы.</w:t>
            </w:r>
            <w:r w:rsidR="008D6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808" w:rsidRPr="00C238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A753CA" w:rsidRPr="00D46A9F" w:rsidRDefault="0030528C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984" w:type="dxa"/>
          </w:tcPr>
          <w:p w:rsidR="00A753CA" w:rsidRPr="00D46A9F" w:rsidRDefault="0030528C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7193" w:type="dxa"/>
          </w:tcPr>
          <w:p w:rsidR="00A753CA" w:rsidRPr="00C23808" w:rsidRDefault="00406432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8а Белоусова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Е.Б.</w:t>
            </w:r>
            <w:r w:rsidR="00C23808" w:rsidRPr="00C238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23808" w:rsidRPr="00C23808">
              <w:rPr>
                <w:rFonts w:ascii="Times New Roman" w:hAnsi="Times New Roman" w:cs="Times New Roman"/>
                <w:sz w:val="28"/>
                <w:szCs w:val="28"/>
              </w:rPr>
              <w:t>18)</w:t>
            </w:r>
          </w:p>
          <w:p w:rsidR="00406432" w:rsidRPr="00C23808" w:rsidRDefault="00406432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2а Кучеренко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  <w:r w:rsidR="00C23808" w:rsidRPr="00C238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23808" w:rsidRPr="00C23808">
              <w:rPr>
                <w:rFonts w:ascii="Times New Roman" w:hAnsi="Times New Roman" w:cs="Times New Roman"/>
                <w:sz w:val="28"/>
                <w:szCs w:val="28"/>
              </w:rPr>
              <w:t>22)</w:t>
            </w:r>
          </w:p>
          <w:p w:rsidR="00406432" w:rsidRPr="00C23808" w:rsidRDefault="00406432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1а Пинаева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Е.Б.</w:t>
            </w:r>
            <w:r w:rsidR="00C23808" w:rsidRPr="00C238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23808" w:rsidRPr="00C23808">
              <w:rPr>
                <w:rFonts w:ascii="Times New Roman" w:hAnsi="Times New Roman" w:cs="Times New Roman"/>
                <w:sz w:val="28"/>
                <w:szCs w:val="28"/>
              </w:rPr>
              <w:t>25)</w:t>
            </w:r>
          </w:p>
          <w:p w:rsidR="00406432" w:rsidRPr="00C23808" w:rsidRDefault="00406432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6б Рычкова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Т.Н.</w:t>
            </w:r>
            <w:r w:rsidR="00C23808" w:rsidRPr="00C238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23808" w:rsidRPr="00C23808">
              <w:rPr>
                <w:rFonts w:ascii="Times New Roman" w:hAnsi="Times New Roman" w:cs="Times New Roman"/>
                <w:sz w:val="28"/>
                <w:szCs w:val="28"/>
              </w:rPr>
              <w:t>18)</w:t>
            </w:r>
          </w:p>
          <w:p w:rsidR="00406432" w:rsidRPr="00C23808" w:rsidRDefault="00406432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 w:rsidR="00C23808" w:rsidRPr="00C238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23808" w:rsidRPr="00C23808">
              <w:rPr>
                <w:rFonts w:ascii="Times New Roman" w:hAnsi="Times New Roman" w:cs="Times New Roman"/>
                <w:sz w:val="28"/>
                <w:szCs w:val="28"/>
              </w:rPr>
              <w:t>26)</w:t>
            </w:r>
          </w:p>
          <w:p w:rsidR="00406432" w:rsidRPr="00C23808" w:rsidRDefault="00406432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Е.С.</w:t>
            </w:r>
            <w:r w:rsidR="00C23808" w:rsidRPr="00C238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23808" w:rsidRPr="00C23808">
              <w:rPr>
                <w:rFonts w:ascii="Times New Roman" w:hAnsi="Times New Roman" w:cs="Times New Roman"/>
                <w:sz w:val="28"/>
                <w:szCs w:val="28"/>
              </w:rPr>
              <w:t>29)</w:t>
            </w:r>
          </w:p>
          <w:p w:rsidR="00406432" w:rsidRPr="00C23808" w:rsidRDefault="00406432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Е.Б.</w:t>
            </w:r>
            <w:r w:rsidR="00C23808" w:rsidRPr="00C238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23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3808" w:rsidRPr="00C23808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  <w:p w:rsidR="00406432" w:rsidRPr="00C23808" w:rsidRDefault="00406432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  <w:r w:rsidR="00C238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23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3808" w:rsidRPr="00C23808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  <w:p w:rsidR="00406432" w:rsidRPr="00C23808" w:rsidRDefault="00406432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="00C238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238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23808" w:rsidRPr="00C238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06432" w:rsidRPr="00C23808" w:rsidRDefault="00406432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2в Печень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="00C23808" w:rsidRPr="00C238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238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23808" w:rsidRPr="00C238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06432" w:rsidRPr="00C23808" w:rsidRDefault="00406432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3б Борисова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В.Л.</w:t>
            </w:r>
            <w:r w:rsidR="00C23808" w:rsidRPr="00C238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238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3808" w:rsidRPr="00C238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06432" w:rsidRPr="00C23808" w:rsidRDefault="00406432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Мелкозерова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Л.П.</w:t>
            </w:r>
            <w:r w:rsidR="00C23808" w:rsidRPr="00C238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238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3808" w:rsidRPr="00C238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06432" w:rsidRPr="00C23808" w:rsidRDefault="00406432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4а Коновалова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  <w:r w:rsidR="00C23808" w:rsidRPr="00C238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238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23808" w:rsidRPr="00C238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06432" w:rsidRPr="00C23808" w:rsidRDefault="00406432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Дектярева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Ю.В.</w:t>
            </w:r>
            <w:r w:rsidR="00C23808" w:rsidRPr="00C238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23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3808" w:rsidRPr="00C23808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406432" w:rsidRPr="00C23808" w:rsidRDefault="00406432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5а Горшкова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  <w:r w:rsidR="00C23808" w:rsidRPr="00C238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238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3808" w:rsidRPr="00C238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06432" w:rsidRPr="00C23808" w:rsidRDefault="00691F49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0643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406432">
              <w:rPr>
                <w:rFonts w:ascii="Times New Roman" w:hAnsi="Times New Roman" w:cs="Times New Roman"/>
                <w:sz w:val="28"/>
                <w:szCs w:val="28"/>
              </w:rPr>
              <w:t>Вылегжанина</w:t>
            </w:r>
            <w:proofErr w:type="spellEnd"/>
            <w:r w:rsidR="00406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06432"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  <w:r w:rsidR="00C23808" w:rsidRPr="00C238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238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3808" w:rsidRPr="00C238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06432" w:rsidRPr="00C23808" w:rsidRDefault="00406432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Э.З.</w:t>
            </w:r>
            <w:r w:rsidR="00C238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238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3808" w:rsidRPr="00C238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91F49" w:rsidRPr="00C23808" w:rsidRDefault="00232D71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91F4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691F49">
              <w:rPr>
                <w:rFonts w:ascii="Times New Roman" w:hAnsi="Times New Roman" w:cs="Times New Roman"/>
                <w:sz w:val="28"/>
                <w:szCs w:val="28"/>
              </w:rPr>
              <w:t>Белькова</w:t>
            </w:r>
            <w:proofErr w:type="spellEnd"/>
            <w:r w:rsidR="00691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91F49">
              <w:rPr>
                <w:rFonts w:ascii="Times New Roman" w:hAnsi="Times New Roman" w:cs="Times New Roman"/>
                <w:sz w:val="28"/>
                <w:szCs w:val="28"/>
              </w:rPr>
              <w:t>Г.М.</w:t>
            </w:r>
            <w:r w:rsidR="00C23808" w:rsidRPr="00C238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23808" w:rsidRPr="00232D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3808" w:rsidRPr="00C238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91F49" w:rsidRPr="00C23808" w:rsidRDefault="00232D71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91F49">
              <w:rPr>
                <w:rFonts w:ascii="Times New Roman" w:hAnsi="Times New Roman" w:cs="Times New Roman"/>
                <w:sz w:val="28"/>
                <w:szCs w:val="28"/>
              </w:rPr>
              <w:t>а Щербакова Е.В.</w:t>
            </w:r>
            <w:r w:rsidR="00C23808" w:rsidRPr="00C23808">
              <w:rPr>
                <w:rFonts w:ascii="Times New Roman" w:hAnsi="Times New Roman" w:cs="Times New Roman"/>
                <w:sz w:val="28"/>
                <w:szCs w:val="28"/>
              </w:rPr>
              <w:t>(9) –241</w:t>
            </w:r>
            <w:r w:rsidR="00C23808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</w:tr>
      <w:tr w:rsidR="00A753CA" w:rsidRPr="00D46A9F" w:rsidTr="00D46A9F">
        <w:tc>
          <w:tcPr>
            <w:tcW w:w="0" w:type="auto"/>
          </w:tcPr>
          <w:p w:rsidR="00A753CA" w:rsidRPr="00D46A9F" w:rsidRDefault="00A753CA" w:rsidP="00D46A9F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A753CA" w:rsidRPr="00D46A9F" w:rsidRDefault="0030528C" w:rsidP="00D46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 xml:space="preserve">БЕССМЕРТНЫЙ ПОЛК ШКОЛЫ № 2 </w:t>
            </w:r>
          </w:p>
        </w:tc>
        <w:tc>
          <w:tcPr>
            <w:tcW w:w="2268" w:type="dxa"/>
          </w:tcPr>
          <w:p w:rsidR="00A753CA" w:rsidRPr="00D46A9F" w:rsidRDefault="0030528C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984" w:type="dxa"/>
          </w:tcPr>
          <w:p w:rsidR="00A753CA" w:rsidRPr="00D46A9F" w:rsidRDefault="0030528C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7193" w:type="dxa"/>
          </w:tcPr>
          <w:p w:rsidR="00A753CA" w:rsidRDefault="00691F49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Е.В.</w:t>
            </w:r>
          </w:p>
          <w:p w:rsidR="00691F49" w:rsidRDefault="00691F49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Елпанов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Я.О.</w:t>
            </w:r>
          </w:p>
          <w:p w:rsidR="00691F49" w:rsidRPr="00D46A9F" w:rsidRDefault="00C23808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- </w:t>
            </w:r>
            <w:r w:rsidR="00691F49">
              <w:rPr>
                <w:rFonts w:ascii="Times New Roman" w:hAnsi="Times New Roman" w:cs="Times New Roman"/>
                <w:sz w:val="28"/>
                <w:szCs w:val="28"/>
              </w:rPr>
              <w:t>300чел</w:t>
            </w:r>
          </w:p>
        </w:tc>
      </w:tr>
      <w:tr w:rsidR="00A753CA" w:rsidRPr="00D46A9F" w:rsidTr="00D46A9F">
        <w:tc>
          <w:tcPr>
            <w:tcW w:w="0" w:type="auto"/>
          </w:tcPr>
          <w:p w:rsidR="00A753CA" w:rsidRPr="00D46A9F" w:rsidRDefault="00A753CA" w:rsidP="00D46A9F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A753CA" w:rsidRPr="00D46A9F" w:rsidRDefault="0030528C" w:rsidP="00D46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«Сад памяти»</w:t>
            </w:r>
          </w:p>
        </w:tc>
        <w:tc>
          <w:tcPr>
            <w:tcW w:w="2268" w:type="dxa"/>
          </w:tcPr>
          <w:p w:rsidR="00A753CA" w:rsidRPr="00D46A9F" w:rsidRDefault="0030528C" w:rsidP="003052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</w:t>
            </w:r>
          </w:p>
        </w:tc>
        <w:tc>
          <w:tcPr>
            <w:tcW w:w="1984" w:type="dxa"/>
          </w:tcPr>
          <w:p w:rsidR="00A753CA" w:rsidRPr="00D46A9F" w:rsidRDefault="0030528C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7193" w:type="dxa"/>
          </w:tcPr>
          <w:p w:rsidR="00A753CA" w:rsidRDefault="00691F49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="00232D7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232D71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691F49" w:rsidRDefault="00691F49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3б Борисова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В.Л.</w:t>
            </w:r>
            <w:r w:rsidR="00232D7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232D71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691F49" w:rsidRDefault="00691F49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  <w:r w:rsidR="00232D7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232D71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691F49" w:rsidRDefault="00691F49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4а Коновалова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  <w:r w:rsidR="00232D7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232D71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691F49" w:rsidRDefault="00232D71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91F49">
              <w:rPr>
                <w:rFonts w:ascii="Times New Roman" w:hAnsi="Times New Roman" w:cs="Times New Roman"/>
                <w:sz w:val="28"/>
                <w:szCs w:val="28"/>
              </w:rPr>
              <w:t xml:space="preserve">а Щербакова </w:t>
            </w:r>
            <w:proofErr w:type="gramStart"/>
            <w:r w:rsidR="00691F49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691F49" w:rsidRDefault="00691F49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5а Горшкова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  <w:r w:rsidR="00232D7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232D71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  <w:p w:rsidR="00691F49" w:rsidRDefault="00691F49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Вылегжанина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  <w:r w:rsidR="00232D7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232D71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691F49" w:rsidRDefault="00691F49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Э.З.</w:t>
            </w:r>
            <w:r w:rsidR="00232D7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232D71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691F49" w:rsidRDefault="00691F49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6б Рычкова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Т.Н.</w:t>
            </w:r>
            <w:r w:rsidR="00232D7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232D71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691F49" w:rsidRDefault="00691F49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Мизюрина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2D7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232D71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691F49" w:rsidRDefault="00232D71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691F49">
              <w:rPr>
                <w:rFonts w:ascii="Times New Roman" w:hAnsi="Times New Roman" w:cs="Times New Roman"/>
                <w:sz w:val="28"/>
                <w:szCs w:val="28"/>
              </w:rPr>
              <w:t xml:space="preserve">б Козырева </w:t>
            </w:r>
            <w:proofErr w:type="gramStart"/>
            <w:r w:rsidR="00691F49">
              <w:rPr>
                <w:rFonts w:ascii="Times New Roman" w:hAnsi="Times New Roman" w:cs="Times New Roman"/>
                <w:sz w:val="28"/>
                <w:szCs w:val="28"/>
              </w:rPr>
              <w:t>Т.Ф.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691F49" w:rsidRDefault="00691F49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Н.А</w:t>
            </w:r>
            <w:r w:rsidR="00232D71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232D71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691F49" w:rsidRDefault="00691F49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Е.Б</w:t>
            </w:r>
            <w:r w:rsidR="00232D71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232D7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691F49" w:rsidRDefault="00691F49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2а Кучеренко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  <w:r w:rsidR="00232D7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32D7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691F49" w:rsidRPr="00D46A9F" w:rsidRDefault="00691F49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2в Печень М.В </w:t>
            </w:r>
            <w:r w:rsidR="00232D71">
              <w:rPr>
                <w:rFonts w:ascii="Times New Roman" w:hAnsi="Times New Roman" w:cs="Times New Roman"/>
                <w:sz w:val="28"/>
                <w:szCs w:val="28"/>
              </w:rPr>
              <w:t>(2)  ----     32 чел</w:t>
            </w:r>
          </w:p>
        </w:tc>
      </w:tr>
      <w:tr w:rsidR="00A753CA" w:rsidRPr="00D46A9F" w:rsidTr="00D46A9F">
        <w:tc>
          <w:tcPr>
            <w:tcW w:w="0" w:type="auto"/>
          </w:tcPr>
          <w:p w:rsidR="00A753CA" w:rsidRPr="00D46A9F" w:rsidRDefault="00A753CA" w:rsidP="00D46A9F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A753CA" w:rsidRPr="00D46A9F" w:rsidRDefault="0030528C" w:rsidP="00D46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Звонок </w:t>
            </w:r>
          </w:p>
        </w:tc>
        <w:tc>
          <w:tcPr>
            <w:tcW w:w="2268" w:type="dxa"/>
          </w:tcPr>
          <w:p w:rsidR="00A753CA" w:rsidRPr="00D46A9F" w:rsidRDefault="0030528C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984" w:type="dxa"/>
          </w:tcPr>
          <w:p w:rsidR="00A753CA" w:rsidRPr="00D46A9F" w:rsidRDefault="0030528C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9F">
              <w:rPr>
                <w:rFonts w:ascii="Times New Roman" w:hAnsi="Times New Roman" w:cs="Times New Roman"/>
                <w:sz w:val="28"/>
                <w:szCs w:val="28"/>
              </w:rPr>
              <w:t>9, 11</w:t>
            </w:r>
          </w:p>
        </w:tc>
        <w:tc>
          <w:tcPr>
            <w:tcW w:w="7193" w:type="dxa"/>
          </w:tcPr>
          <w:p w:rsidR="00A753CA" w:rsidRPr="00786816" w:rsidRDefault="00786816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9-11кл</w:t>
            </w:r>
            <w:r w:rsidR="00232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47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32D71">
              <w:rPr>
                <w:rFonts w:ascii="Times New Roman" w:hAnsi="Times New Roman" w:cs="Times New Roman"/>
                <w:sz w:val="28"/>
                <w:szCs w:val="28"/>
              </w:rPr>
              <w:t>--            78 чел</w:t>
            </w:r>
          </w:p>
        </w:tc>
      </w:tr>
      <w:tr w:rsidR="00232D71" w:rsidRPr="00D46A9F" w:rsidTr="00D46A9F">
        <w:tc>
          <w:tcPr>
            <w:tcW w:w="0" w:type="auto"/>
          </w:tcPr>
          <w:p w:rsidR="00232D71" w:rsidRPr="00D46A9F" w:rsidRDefault="00232D71" w:rsidP="00D46A9F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232D71" w:rsidRPr="00D46A9F" w:rsidRDefault="00232D71" w:rsidP="00D46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2D71" w:rsidRPr="00D46A9F" w:rsidRDefault="00232D71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2D71" w:rsidRPr="00D46A9F" w:rsidRDefault="00232D71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3" w:type="dxa"/>
          </w:tcPr>
          <w:p w:rsidR="00232D71" w:rsidRDefault="00904473" w:rsidP="00B278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Pr="00E66145">
              <w:rPr>
                <w:rFonts w:ascii="Times New Roman" w:hAnsi="Times New Roman" w:cs="Times New Roman"/>
                <w:b/>
                <w:sz w:val="28"/>
                <w:szCs w:val="28"/>
              </w:rPr>
              <w:t>2096</w:t>
            </w:r>
            <w:bookmarkStart w:id="0" w:name="_GoBack"/>
            <w:bookmarkEnd w:id="0"/>
          </w:p>
        </w:tc>
      </w:tr>
    </w:tbl>
    <w:p w:rsidR="002F5E47" w:rsidRDefault="002F5E47" w:rsidP="00B27831">
      <w:pPr>
        <w:spacing w:after="0"/>
      </w:pPr>
    </w:p>
    <w:sectPr w:rsidR="002F5E47" w:rsidSect="005675B2">
      <w:pgSz w:w="16838" w:h="11906" w:orient="landscape"/>
      <w:pgMar w:top="568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17C98"/>
    <w:multiLevelType w:val="hybridMultilevel"/>
    <w:tmpl w:val="ABDA39C4"/>
    <w:lvl w:ilvl="0" w:tplc="33F46870">
      <w:start w:val="1"/>
      <w:numFmt w:val="decimal"/>
      <w:lvlText w:val="%1."/>
      <w:lvlJc w:val="left"/>
      <w:pPr>
        <w:ind w:left="71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4401C"/>
    <w:multiLevelType w:val="hybridMultilevel"/>
    <w:tmpl w:val="3070AF32"/>
    <w:lvl w:ilvl="0" w:tplc="B39CF7C0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193466"/>
    <w:multiLevelType w:val="hybridMultilevel"/>
    <w:tmpl w:val="21B6AF88"/>
    <w:lvl w:ilvl="0" w:tplc="33F46870">
      <w:start w:val="1"/>
      <w:numFmt w:val="decimal"/>
      <w:lvlText w:val="%1."/>
      <w:lvlJc w:val="left"/>
      <w:pPr>
        <w:ind w:left="71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864AC"/>
    <w:multiLevelType w:val="hybridMultilevel"/>
    <w:tmpl w:val="21B6AF88"/>
    <w:lvl w:ilvl="0" w:tplc="33F46870">
      <w:start w:val="1"/>
      <w:numFmt w:val="decimal"/>
      <w:lvlText w:val="%1."/>
      <w:lvlJc w:val="left"/>
      <w:pPr>
        <w:ind w:left="71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05C11"/>
    <w:multiLevelType w:val="hybridMultilevel"/>
    <w:tmpl w:val="921A9438"/>
    <w:lvl w:ilvl="0" w:tplc="88466B7A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605740D"/>
    <w:multiLevelType w:val="hybridMultilevel"/>
    <w:tmpl w:val="9BCA088E"/>
    <w:lvl w:ilvl="0" w:tplc="F68E6F6A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4BB10BBF"/>
    <w:multiLevelType w:val="hybridMultilevel"/>
    <w:tmpl w:val="ABDA39C4"/>
    <w:lvl w:ilvl="0" w:tplc="33F46870">
      <w:start w:val="1"/>
      <w:numFmt w:val="decimal"/>
      <w:lvlText w:val="%1."/>
      <w:lvlJc w:val="left"/>
      <w:pPr>
        <w:ind w:left="71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038C8"/>
    <w:multiLevelType w:val="hybridMultilevel"/>
    <w:tmpl w:val="21B6AF88"/>
    <w:lvl w:ilvl="0" w:tplc="33F46870">
      <w:start w:val="1"/>
      <w:numFmt w:val="decimal"/>
      <w:lvlText w:val="%1."/>
      <w:lvlJc w:val="left"/>
      <w:pPr>
        <w:ind w:left="71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C3857"/>
    <w:multiLevelType w:val="hybridMultilevel"/>
    <w:tmpl w:val="F98CFBEA"/>
    <w:lvl w:ilvl="0" w:tplc="33F46870">
      <w:start w:val="1"/>
      <w:numFmt w:val="decimal"/>
      <w:lvlText w:val="%1."/>
      <w:lvlJc w:val="left"/>
      <w:pPr>
        <w:ind w:left="71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B3D02"/>
    <w:multiLevelType w:val="hybridMultilevel"/>
    <w:tmpl w:val="21B6AF88"/>
    <w:lvl w:ilvl="0" w:tplc="33F46870">
      <w:start w:val="1"/>
      <w:numFmt w:val="decimal"/>
      <w:lvlText w:val="%1."/>
      <w:lvlJc w:val="left"/>
      <w:pPr>
        <w:ind w:left="71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C137A"/>
    <w:multiLevelType w:val="hybridMultilevel"/>
    <w:tmpl w:val="B718C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6576F"/>
    <w:multiLevelType w:val="hybridMultilevel"/>
    <w:tmpl w:val="F2368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42264"/>
    <w:multiLevelType w:val="hybridMultilevel"/>
    <w:tmpl w:val="260283D2"/>
    <w:lvl w:ilvl="0" w:tplc="33F46870">
      <w:start w:val="1"/>
      <w:numFmt w:val="decimal"/>
      <w:lvlText w:val="%1."/>
      <w:lvlJc w:val="left"/>
      <w:pPr>
        <w:ind w:left="71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0"/>
  </w:num>
  <w:num w:numId="5">
    <w:abstractNumId w:val="12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D2"/>
    <w:rsid w:val="000013AC"/>
    <w:rsid w:val="00082596"/>
    <w:rsid w:val="000F47D5"/>
    <w:rsid w:val="0013709D"/>
    <w:rsid w:val="00185DD2"/>
    <w:rsid w:val="001D65E4"/>
    <w:rsid w:val="00232D71"/>
    <w:rsid w:val="002E12E2"/>
    <w:rsid w:val="002F5E47"/>
    <w:rsid w:val="002F796E"/>
    <w:rsid w:val="0030528C"/>
    <w:rsid w:val="00362564"/>
    <w:rsid w:val="00373C37"/>
    <w:rsid w:val="00406432"/>
    <w:rsid w:val="00421483"/>
    <w:rsid w:val="00474091"/>
    <w:rsid w:val="00480BCF"/>
    <w:rsid w:val="00544735"/>
    <w:rsid w:val="005675B2"/>
    <w:rsid w:val="00593229"/>
    <w:rsid w:val="005D7289"/>
    <w:rsid w:val="00640052"/>
    <w:rsid w:val="00647709"/>
    <w:rsid w:val="00650B0D"/>
    <w:rsid w:val="006747E8"/>
    <w:rsid w:val="00691F49"/>
    <w:rsid w:val="00786816"/>
    <w:rsid w:val="00797221"/>
    <w:rsid w:val="007C436F"/>
    <w:rsid w:val="008213D3"/>
    <w:rsid w:val="00841670"/>
    <w:rsid w:val="00880F8E"/>
    <w:rsid w:val="00885F09"/>
    <w:rsid w:val="008D658C"/>
    <w:rsid w:val="008E034C"/>
    <w:rsid w:val="00904473"/>
    <w:rsid w:val="00931C55"/>
    <w:rsid w:val="00A15933"/>
    <w:rsid w:val="00A20985"/>
    <w:rsid w:val="00A62335"/>
    <w:rsid w:val="00A753CA"/>
    <w:rsid w:val="00AC78E0"/>
    <w:rsid w:val="00AE6D5D"/>
    <w:rsid w:val="00B27831"/>
    <w:rsid w:val="00B45E80"/>
    <w:rsid w:val="00C23808"/>
    <w:rsid w:val="00D46A9F"/>
    <w:rsid w:val="00E66145"/>
    <w:rsid w:val="00E93C60"/>
    <w:rsid w:val="00EE7134"/>
    <w:rsid w:val="00F63AA1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09EB9-B3DF-4D73-AB51-A37C322A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5B2"/>
    <w:pPr>
      <w:spacing w:after="200" w:line="276" w:lineRule="auto"/>
    </w:pPr>
    <w:rPr>
      <w:rFonts w:ascii="Arial" w:eastAsia="Calibri" w:hAnsi="Arial" w:cs="Arial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134"/>
    <w:pPr>
      <w:ind w:left="720"/>
      <w:contextualSpacing/>
    </w:pPr>
  </w:style>
  <w:style w:type="table" w:styleId="a4">
    <w:name w:val="Table Grid"/>
    <w:basedOn w:val="a1"/>
    <w:uiPriority w:val="39"/>
    <w:rsid w:val="00A7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753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BC%D0%BE%D0%B9%D0%BA%D0%BE%D1%81%D0%BC%D0%BE%D1%81" TargetMode="External"/><Relationship Id="rId5" Type="http://schemas.openxmlformats.org/officeDocument/2006/relationships/hyperlink" Target="https://vk.com/feed?section=search&amp;q=%23%D0%BF%D0%B8%D0%B6%D0%B0%D0%BC%D0%BD%D0%B0%D1%8F_%D1%80%D0%B0%D0%B7%D0%BC%D0%B8%D0%BD%D0%BA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Олеговна</dc:creator>
  <cp:keywords/>
  <dc:description/>
  <cp:lastModifiedBy>Пользователь</cp:lastModifiedBy>
  <cp:revision>13</cp:revision>
  <dcterms:created xsi:type="dcterms:W3CDTF">2020-04-10T05:03:00Z</dcterms:created>
  <dcterms:modified xsi:type="dcterms:W3CDTF">2020-11-14T13:32:00Z</dcterms:modified>
</cp:coreProperties>
</file>