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A3C7" w14:textId="77777777" w:rsidR="009917DB" w:rsidRDefault="009917DB" w:rsidP="009917DB">
      <w:pPr>
        <w:jc w:val="center"/>
        <w:rPr>
          <w:sz w:val="24"/>
          <w:szCs w:val="24"/>
        </w:rPr>
      </w:pPr>
    </w:p>
    <w:p w14:paraId="07B15906" w14:textId="3ECFFDE9" w:rsidR="009917DB" w:rsidRPr="00001E3E" w:rsidRDefault="009917DB" w:rsidP="009917DB">
      <w:pPr>
        <w:jc w:val="center"/>
        <w:rPr>
          <w:b/>
          <w:sz w:val="32"/>
          <w:szCs w:val="24"/>
        </w:rPr>
      </w:pPr>
      <w:r w:rsidRPr="00001E3E">
        <w:rPr>
          <w:b/>
          <w:sz w:val="32"/>
          <w:szCs w:val="24"/>
        </w:rPr>
        <w:t>Работы волонтёрского отряда «Миротворцы»</w:t>
      </w:r>
    </w:p>
    <w:p w14:paraId="4C4CBB32" w14:textId="188108A2" w:rsidR="00A04850" w:rsidRPr="00001E3E" w:rsidRDefault="00001E3E" w:rsidP="009917DB">
      <w:pPr>
        <w:jc w:val="center"/>
        <w:rPr>
          <w:b/>
          <w:sz w:val="32"/>
          <w:szCs w:val="24"/>
        </w:rPr>
      </w:pPr>
      <w:r w:rsidRPr="00001E3E">
        <w:rPr>
          <w:b/>
          <w:sz w:val="32"/>
          <w:szCs w:val="24"/>
        </w:rPr>
        <w:t xml:space="preserve">на </w:t>
      </w:r>
      <w:r w:rsidR="00A04850" w:rsidRPr="00001E3E">
        <w:rPr>
          <w:b/>
          <w:sz w:val="32"/>
          <w:szCs w:val="24"/>
        </w:rPr>
        <w:t>2020-2021</w:t>
      </w:r>
      <w:r w:rsidRPr="00001E3E">
        <w:rPr>
          <w:b/>
          <w:sz w:val="32"/>
          <w:szCs w:val="24"/>
        </w:rPr>
        <w:t xml:space="preserve"> </w:t>
      </w:r>
      <w:proofErr w:type="spellStart"/>
      <w:r w:rsidRPr="00001E3E">
        <w:rPr>
          <w:b/>
          <w:sz w:val="32"/>
          <w:szCs w:val="24"/>
        </w:rPr>
        <w:t>уч.г</w:t>
      </w:r>
      <w:proofErr w:type="spellEnd"/>
      <w:r w:rsidRPr="00001E3E">
        <w:rPr>
          <w:b/>
          <w:sz w:val="32"/>
          <w:szCs w:val="24"/>
        </w:rPr>
        <w:t>.</w:t>
      </w:r>
    </w:p>
    <w:p w14:paraId="7B484F97" w14:textId="20225689" w:rsidR="00A36A19" w:rsidRDefault="00A36A19" w:rsidP="009917DB">
      <w:pPr>
        <w:jc w:val="center"/>
        <w:rPr>
          <w:b/>
          <w:sz w:val="24"/>
          <w:szCs w:val="24"/>
        </w:rPr>
      </w:pPr>
    </w:p>
    <w:p w14:paraId="605E7C64" w14:textId="77777777" w:rsidR="00A36A19" w:rsidRPr="00077235" w:rsidRDefault="00A36A19" w:rsidP="009917DB">
      <w:pPr>
        <w:jc w:val="center"/>
        <w:rPr>
          <w:b/>
          <w:sz w:val="24"/>
          <w:szCs w:val="24"/>
        </w:rPr>
      </w:pPr>
    </w:p>
    <w:tbl>
      <w:tblPr>
        <w:tblW w:w="94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006"/>
        <w:gridCol w:w="1417"/>
        <w:gridCol w:w="3500"/>
      </w:tblGrid>
      <w:tr w:rsidR="00A36A19" w:rsidRPr="00001E3E" w14:paraId="1AAD123F" w14:textId="6FA0836E" w:rsidTr="00BD3E2A">
        <w:trPr>
          <w:trHeight w:val="5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DAF" w14:textId="77777777" w:rsidR="00A36A19" w:rsidRPr="00001E3E" w:rsidRDefault="00A36A19" w:rsidP="0032344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bookmarkStart w:id="0" w:name="_GoBack" w:colFirst="3" w:colLast="3"/>
            <w:r w:rsidRPr="00001E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662" w14:textId="77777777" w:rsidR="00A36A19" w:rsidRPr="00001E3E" w:rsidRDefault="00A36A19" w:rsidP="00323445">
            <w:pPr>
              <w:ind w:firstLine="36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01E3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633" w14:textId="77777777" w:rsidR="00A36A19" w:rsidRPr="00001E3E" w:rsidRDefault="00A36A19" w:rsidP="0032344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01E3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5F0" w14:textId="55244F35" w:rsidR="00A36A19" w:rsidRPr="00001E3E" w:rsidRDefault="00A36A19" w:rsidP="00A36A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1E3E">
              <w:rPr>
                <w:b/>
                <w:sz w:val="28"/>
                <w:szCs w:val="28"/>
                <w:lang w:eastAsia="en-US"/>
              </w:rPr>
              <w:t>направление</w:t>
            </w:r>
          </w:p>
        </w:tc>
      </w:tr>
      <w:bookmarkEnd w:id="0"/>
      <w:tr w:rsidR="00A36A19" w:rsidRPr="00001E3E" w14:paraId="1E9FE122" w14:textId="4BA2C4F2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E21" w14:textId="77777777" w:rsidR="00A36A19" w:rsidRPr="00001E3E" w:rsidRDefault="00A36A19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759" w14:textId="7CDF88A6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Организационное заседание отряда волонтёров</w:t>
            </w:r>
          </w:p>
          <w:p w14:paraId="268A4968" w14:textId="7C8360AF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Выбор Тим-лидера</w:t>
            </w:r>
          </w:p>
          <w:p w14:paraId="666DC09F" w14:textId="4C5884FB" w:rsidR="00A36A19" w:rsidRPr="00001E3E" w:rsidRDefault="00A36A19" w:rsidP="003234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EB0" w14:textId="77777777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562" w14:textId="6C788858" w:rsidR="00A36A19" w:rsidRPr="00001E3E" w:rsidRDefault="00C32293" w:rsidP="00A36A19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Духовно-нравственное</w:t>
            </w:r>
          </w:p>
        </w:tc>
      </w:tr>
      <w:tr w:rsidR="00A36A19" w:rsidRPr="00001E3E" w14:paraId="6E451B3E" w14:textId="64AF99FB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BDB" w14:textId="77777777" w:rsidR="00A36A19" w:rsidRPr="00001E3E" w:rsidRDefault="00A36A19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606" w14:textId="6AB47D39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Благоустройство классов</w:t>
            </w:r>
          </w:p>
          <w:p w14:paraId="0B441DD8" w14:textId="1DBB6725" w:rsidR="00A36A19" w:rsidRPr="00001E3E" w:rsidRDefault="00A36A19" w:rsidP="0032344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F8E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037" w14:textId="455FE80B" w:rsidR="00A36A19" w:rsidRPr="00001E3E" w:rsidRDefault="00C32293" w:rsidP="00A36A19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A36A19" w:rsidRPr="00001E3E" w14:paraId="3787AF1A" w14:textId="1DF6BA5F" w:rsidTr="00BD3E2A">
        <w:trPr>
          <w:trHeight w:val="8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F80" w14:textId="77777777" w:rsidR="00A36A19" w:rsidRPr="00001E3E" w:rsidRDefault="00A36A19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394" w14:textId="77777777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 xml:space="preserve">Проект «Доброе сердце», благотворительная акция по сбору письменных и канцелярских принадлежностей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C21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F70" w14:textId="27D6F3A6" w:rsidR="00A36A19" w:rsidRPr="00001E3E" w:rsidRDefault="00C32293" w:rsidP="00A36A19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социальное</w:t>
            </w:r>
          </w:p>
        </w:tc>
      </w:tr>
      <w:tr w:rsidR="00A36A19" w:rsidRPr="00001E3E" w14:paraId="50C1FEE1" w14:textId="2044821D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C5D" w14:textId="77777777" w:rsidR="00A36A19" w:rsidRPr="00001E3E" w:rsidRDefault="00A36A19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E91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Озеленение классной комнаты, уход за цветами</w:t>
            </w:r>
          </w:p>
          <w:p w14:paraId="425F7669" w14:textId="2934ED64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FE7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0F2" w14:textId="6BFF3D98" w:rsidR="00A36A19" w:rsidRPr="00001E3E" w:rsidRDefault="00C32293" w:rsidP="00A36A19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экологическое</w:t>
            </w:r>
          </w:p>
        </w:tc>
      </w:tr>
      <w:tr w:rsidR="00A36A19" w:rsidRPr="00001E3E" w14:paraId="70645A5F" w14:textId="02A32220" w:rsidTr="00BD3E2A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F09" w14:textId="77777777" w:rsidR="00A36A19" w:rsidRPr="00001E3E" w:rsidRDefault="00A36A19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1C0" w14:textId="1B0F59AC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Поздравление педагогов –</w:t>
            </w:r>
            <w:r w:rsidR="009D7F73" w:rsidRPr="00001E3E">
              <w:rPr>
                <w:sz w:val="28"/>
                <w:szCs w:val="28"/>
              </w:rPr>
              <w:t>ветеранов</w:t>
            </w:r>
            <w:r w:rsidRPr="00001E3E">
              <w:rPr>
                <w:sz w:val="28"/>
                <w:szCs w:val="28"/>
              </w:rPr>
              <w:t xml:space="preserve"> </w:t>
            </w:r>
            <w:proofErr w:type="gramStart"/>
            <w:r w:rsidRPr="00001E3E">
              <w:rPr>
                <w:sz w:val="28"/>
                <w:szCs w:val="28"/>
              </w:rPr>
              <w:t>с Днём</w:t>
            </w:r>
            <w:proofErr w:type="gramEnd"/>
            <w:r w:rsidRPr="00001E3E">
              <w:rPr>
                <w:sz w:val="28"/>
                <w:szCs w:val="28"/>
              </w:rPr>
              <w:t xml:space="preserve"> пожилого человека</w:t>
            </w:r>
          </w:p>
          <w:p w14:paraId="0622692F" w14:textId="23D6F221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C8A" w14:textId="77777777" w:rsidR="00A36A19" w:rsidRPr="00001E3E" w:rsidRDefault="00A36A19" w:rsidP="00323445">
            <w:pPr>
              <w:ind w:hanging="30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517" w14:textId="3E3CCF49" w:rsidR="00A36A19" w:rsidRPr="00001E3E" w:rsidRDefault="009D7F73" w:rsidP="00A36A19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социальное</w:t>
            </w:r>
          </w:p>
        </w:tc>
      </w:tr>
      <w:tr w:rsidR="00A36A19" w:rsidRPr="00001E3E" w14:paraId="3FE391C2" w14:textId="6F8E095A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29C" w14:textId="77777777" w:rsidR="00A36A19" w:rsidRPr="00001E3E" w:rsidRDefault="00A36A19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5A9" w14:textId="1B3B80FF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Акция «</w:t>
            </w:r>
            <w:r w:rsidR="009D7F73" w:rsidRPr="00001E3E">
              <w:rPr>
                <w:sz w:val="28"/>
                <w:szCs w:val="28"/>
              </w:rPr>
              <w:t>Доброе</w:t>
            </w:r>
            <w:r w:rsidRPr="00001E3E">
              <w:rPr>
                <w:sz w:val="28"/>
                <w:szCs w:val="28"/>
              </w:rPr>
              <w:t xml:space="preserve"> </w:t>
            </w:r>
            <w:proofErr w:type="gramStart"/>
            <w:r w:rsidRPr="00001E3E">
              <w:rPr>
                <w:sz w:val="28"/>
                <w:szCs w:val="28"/>
              </w:rPr>
              <w:t>утро»</w:t>
            </w:r>
            <w:r w:rsidR="009D7F73" w:rsidRPr="00001E3E">
              <w:rPr>
                <w:sz w:val="28"/>
                <w:szCs w:val="28"/>
              </w:rPr>
              <w:t>(</w:t>
            </w:r>
            <w:proofErr w:type="gramEnd"/>
            <w:r w:rsidR="009D7F73" w:rsidRPr="00001E3E">
              <w:rPr>
                <w:sz w:val="28"/>
                <w:szCs w:val="28"/>
              </w:rPr>
              <w:t>онлайн-гимнастика)</w:t>
            </w:r>
          </w:p>
          <w:p w14:paraId="7AC72D80" w14:textId="56641754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7BE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AC8" w14:textId="67237DFD" w:rsidR="00A36A19" w:rsidRPr="00001E3E" w:rsidRDefault="00C32293" w:rsidP="00A36A19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A36A19" w:rsidRPr="00001E3E" w14:paraId="238D21E7" w14:textId="5BEC4B60" w:rsidTr="00BD3E2A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DBC" w14:textId="5EB0FC19" w:rsidR="00A36A19" w:rsidRPr="00001E3E" w:rsidRDefault="009D7F73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9A2" w14:textId="2B7EEF28" w:rsidR="00A36A19" w:rsidRPr="00001E3E" w:rsidRDefault="009D7F73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 xml:space="preserve">Акция «День </w:t>
            </w:r>
            <w:proofErr w:type="gramStart"/>
            <w:r w:rsidRPr="00001E3E">
              <w:rPr>
                <w:sz w:val="28"/>
                <w:szCs w:val="28"/>
              </w:rPr>
              <w:t>чтения»</w:t>
            </w:r>
            <w:r w:rsidR="00C32293" w:rsidRPr="00001E3E">
              <w:rPr>
                <w:sz w:val="28"/>
                <w:szCs w:val="28"/>
              </w:rPr>
              <w:t xml:space="preserve">  -</w:t>
            </w:r>
            <w:proofErr w:type="gramEnd"/>
            <w:r w:rsidR="00C32293" w:rsidRPr="00001E3E">
              <w:rPr>
                <w:sz w:val="28"/>
                <w:szCs w:val="28"/>
              </w:rPr>
              <w:t>«Читаем книги о войне»</w:t>
            </w:r>
          </w:p>
          <w:p w14:paraId="1C577ADD" w14:textId="7430FA58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389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05D" w14:textId="5E6B3522" w:rsidR="00A36A19" w:rsidRPr="00001E3E" w:rsidRDefault="00C32293" w:rsidP="00A36A19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A36A19" w:rsidRPr="00001E3E" w14:paraId="22D75BAF" w14:textId="285315A0" w:rsidTr="00BD3E2A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A4E" w14:textId="5EFA6AF9" w:rsidR="00A36A19" w:rsidRPr="00001E3E" w:rsidRDefault="009D7F73" w:rsidP="00323445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5CD" w14:textId="03179390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 xml:space="preserve">Конкурс рисунков «Полезные привычки – наши </w:t>
            </w:r>
            <w:proofErr w:type="gramStart"/>
            <w:r w:rsidRPr="00001E3E">
              <w:rPr>
                <w:sz w:val="28"/>
                <w:szCs w:val="28"/>
              </w:rPr>
              <w:t>друзья»</w:t>
            </w:r>
            <w:r w:rsidR="00C32293" w:rsidRPr="00001E3E">
              <w:rPr>
                <w:sz w:val="28"/>
                <w:szCs w:val="28"/>
              </w:rPr>
              <w:t>(</w:t>
            </w:r>
            <w:proofErr w:type="gramEnd"/>
            <w:r w:rsidR="00C32293" w:rsidRPr="00001E3E">
              <w:rPr>
                <w:sz w:val="28"/>
                <w:szCs w:val="28"/>
              </w:rPr>
              <w:t>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FDD" w14:textId="77777777" w:rsidR="00A36A19" w:rsidRPr="00001E3E" w:rsidRDefault="00A36A19" w:rsidP="00323445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6B2" w14:textId="7DE4C804" w:rsidR="00A36A19" w:rsidRPr="00001E3E" w:rsidRDefault="00C32293" w:rsidP="00A36A1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01E3E">
              <w:rPr>
                <w:sz w:val="28"/>
                <w:szCs w:val="28"/>
                <w:lang w:eastAsia="en-US"/>
              </w:rPr>
              <w:t>Обще-культурное</w:t>
            </w:r>
            <w:proofErr w:type="gramEnd"/>
          </w:p>
        </w:tc>
      </w:tr>
      <w:tr w:rsidR="00A36A19" w:rsidRPr="00001E3E" w14:paraId="69DFDB07" w14:textId="6BCB0B78" w:rsidTr="00BD3E2A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FB7" w14:textId="18C3D58C" w:rsidR="00A36A19" w:rsidRPr="00001E3E" w:rsidRDefault="00A04850" w:rsidP="00323445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009" w14:textId="30910C0C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Акция «Чистый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05F" w14:textId="77777777" w:rsidR="00A36A19" w:rsidRPr="00001E3E" w:rsidRDefault="00A36A19" w:rsidP="00323445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5F7" w14:textId="72D3D727" w:rsidR="00A36A19" w:rsidRPr="00001E3E" w:rsidRDefault="00C32293" w:rsidP="00A36A19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2F339279" w14:textId="4DA917A4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0A5" w14:textId="72A668F0" w:rsidR="00C32293" w:rsidRPr="00001E3E" w:rsidRDefault="00C32293" w:rsidP="00C32293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C18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Изготовление кормушек для птиц</w:t>
            </w:r>
          </w:p>
          <w:p w14:paraId="70017F18" w14:textId="16C2EA02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DCE" w14:textId="74232C32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F4F" w14:textId="3EB56DCC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70D00577" w14:textId="69E929C0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CFE" w14:textId="318B59B8" w:rsidR="00C32293" w:rsidRPr="00001E3E" w:rsidRDefault="00C32293" w:rsidP="00C3229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01E3E">
              <w:rPr>
                <w:sz w:val="28"/>
                <w:szCs w:val="28"/>
              </w:rPr>
              <w:t>1</w:t>
            </w:r>
            <w:r w:rsidR="00A04850" w:rsidRPr="00001E3E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545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Акция «Хлебные крошки»</w:t>
            </w:r>
          </w:p>
          <w:p w14:paraId="1B3EBF97" w14:textId="3A14C57E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C3C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D9" w14:textId="27681DD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1C8BE58B" w14:textId="2877C3C1" w:rsidTr="00BD3E2A">
        <w:trPr>
          <w:trHeight w:val="7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71B" w14:textId="56E14840" w:rsidR="00C32293" w:rsidRPr="00001E3E" w:rsidRDefault="00C32293" w:rsidP="00C3229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01E3E">
              <w:rPr>
                <w:sz w:val="28"/>
                <w:szCs w:val="28"/>
              </w:rPr>
              <w:t>1</w:t>
            </w:r>
            <w:r w:rsidR="00A04850" w:rsidRPr="00001E3E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0D4" w14:textId="30711BF3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Задушевный разговор, невыдуманные рассказы «Что такое делать добро» 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61F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2B1" w14:textId="0CA7445B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3C744418" w14:textId="02A7A4DE" w:rsidTr="00BD3E2A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467" w14:textId="4E632A16" w:rsidR="00C32293" w:rsidRPr="00001E3E" w:rsidRDefault="00C32293" w:rsidP="00C32293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1</w:t>
            </w:r>
            <w:r w:rsidR="00A04850" w:rsidRPr="00001E3E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204" w14:textId="79481238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Акция «Рождественские подарки – в каждый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20D" w14:textId="77777777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6A7" w14:textId="2EF17FA6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019CFC87" w14:textId="0D4EC102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F79" w14:textId="2A1FB22F" w:rsidR="00C32293" w:rsidRPr="00001E3E" w:rsidRDefault="00C32293" w:rsidP="00C32293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1</w:t>
            </w:r>
            <w:r w:rsidR="00A04850" w:rsidRPr="00001E3E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E3B" w14:textId="6AC32816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Беседа-онлайн «Будь аккуратным и чистым»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F24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ED0" w14:textId="398FEE91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7CA965F0" w14:textId="50467907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F5A" w14:textId="7E853579" w:rsidR="00C32293" w:rsidRPr="00001E3E" w:rsidRDefault="00C32293" w:rsidP="00C3229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01E3E">
              <w:rPr>
                <w:sz w:val="28"/>
                <w:szCs w:val="28"/>
              </w:rPr>
              <w:t>1</w:t>
            </w:r>
            <w:r w:rsidR="00A04850" w:rsidRPr="00001E3E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543" w14:textId="5AEA7BC5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 xml:space="preserve">Викторина- </w:t>
            </w:r>
            <w:proofErr w:type="gramStart"/>
            <w:r w:rsidRPr="00001E3E">
              <w:rPr>
                <w:sz w:val="28"/>
                <w:szCs w:val="28"/>
              </w:rPr>
              <w:t>Игра  «</w:t>
            </w:r>
            <w:proofErr w:type="gramEnd"/>
            <w:r w:rsidRPr="00001E3E">
              <w:rPr>
                <w:sz w:val="28"/>
                <w:szCs w:val="28"/>
              </w:rPr>
              <w:t>Друг в беде не бросит»(онлайн)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A35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083" w14:textId="6C6BC23C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15D19998" w14:textId="1F608B48" w:rsidTr="00BD3E2A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8E1" w14:textId="6AD7B537" w:rsidR="00C32293" w:rsidRPr="00001E3E" w:rsidRDefault="00A04850" w:rsidP="00C32293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30E" w14:textId="30B1B716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Pr="00001E3E">
              <w:rPr>
                <w:sz w:val="28"/>
                <w:szCs w:val="28"/>
                <w:lang w:eastAsia="en-US"/>
              </w:rPr>
              <w:t>агитплакатов</w:t>
            </w:r>
            <w:proofErr w:type="spellEnd"/>
            <w:r w:rsidRPr="00001E3E">
              <w:rPr>
                <w:sz w:val="28"/>
                <w:szCs w:val="28"/>
                <w:lang w:eastAsia="en-US"/>
              </w:rPr>
              <w:t xml:space="preserve"> в защиту окружающей среды(онлайн)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FB0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129" w14:textId="3F441B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экологическое</w:t>
            </w:r>
          </w:p>
        </w:tc>
      </w:tr>
      <w:tr w:rsidR="00C32293" w:rsidRPr="00001E3E" w14:paraId="51DC2A43" w14:textId="6E512B16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9DA" w14:textId="4EA278EE" w:rsidR="00C32293" w:rsidRPr="00001E3E" w:rsidRDefault="00A04850" w:rsidP="00C32293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B6C" w14:textId="3B5162E2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 xml:space="preserve">Игра- викторина «Я выбираю </w:t>
            </w:r>
            <w:proofErr w:type="gramStart"/>
            <w:r w:rsidRPr="00001E3E">
              <w:rPr>
                <w:sz w:val="28"/>
                <w:szCs w:val="28"/>
              </w:rPr>
              <w:t>здоровье»(</w:t>
            </w:r>
            <w:proofErr w:type="gramEnd"/>
            <w:r w:rsidRPr="00001E3E">
              <w:rPr>
                <w:sz w:val="28"/>
                <w:szCs w:val="28"/>
              </w:rPr>
              <w:t>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62A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252" w14:textId="6C29F4AA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Спортивно-оздоровит</w:t>
            </w:r>
          </w:p>
        </w:tc>
      </w:tr>
      <w:tr w:rsidR="00C32293" w:rsidRPr="00001E3E" w14:paraId="45D8B515" w14:textId="6DD23073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E3E" w14:textId="0D863FC6" w:rsidR="00C32293" w:rsidRPr="00001E3E" w:rsidRDefault="00A04850" w:rsidP="00C32293">
            <w:pPr>
              <w:jc w:val="center"/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B55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 xml:space="preserve"> Акция «Помоги питомнику»</w:t>
            </w:r>
          </w:p>
          <w:p w14:paraId="7DEAD216" w14:textId="28663745" w:rsidR="00A04850" w:rsidRPr="00001E3E" w:rsidRDefault="00A04850" w:rsidP="00C322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A495" w14:textId="77777777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9FF" w14:textId="1020A9D4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5D18C8D5" w14:textId="5B85AFD5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BB5" w14:textId="17E3465A" w:rsidR="00C32293" w:rsidRPr="00001E3E" w:rsidRDefault="00A04850" w:rsidP="00C32293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481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Поздравление женщин с праздником 8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C53" w14:textId="00707B3B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661" w14:textId="3B9F477F" w:rsidR="00C32293" w:rsidRPr="00001E3E" w:rsidRDefault="00C32293" w:rsidP="00C32293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C32293" w:rsidRPr="00001E3E" w14:paraId="252437A6" w14:textId="1771262B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D0" w14:textId="2F7C04F5" w:rsidR="00C32293" w:rsidRPr="00001E3E" w:rsidRDefault="00C32293" w:rsidP="00C32293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2</w:t>
            </w:r>
            <w:r w:rsidR="00A04850" w:rsidRPr="00001E3E">
              <w:rPr>
                <w:sz w:val="28"/>
                <w:szCs w:val="28"/>
              </w:rPr>
              <w:t>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E76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Акция «Забота», уход за комнатными растениями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7DA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2E8" w14:textId="5849DB1F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экологическое</w:t>
            </w:r>
          </w:p>
        </w:tc>
      </w:tr>
      <w:tr w:rsidR="00C32293" w:rsidRPr="00001E3E" w14:paraId="7EAAA0F8" w14:textId="33D3D49D" w:rsidTr="00BD3E2A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0A5" w14:textId="2AA86A86" w:rsidR="00C32293" w:rsidRPr="00001E3E" w:rsidRDefault="00A04850" w:rsidP="00C32293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5DF" w14:textId="3B2207DA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Викторина</w:t>
            </w:r>
            <w:proofErr w:type="gramStart"/>
            <w:r w:rsidRPr="00001E3E">
              <w:rPr>
                <w:sz w:val="28"/>
                <w:szCs w:val="28"/>
              </w:rPr>
              <w:t>-  игра</w:t>
            </w:r>
            <w:proofErr w:type="gramEnd"/>
            <w:r w:rsidRPr="00001E3E">
              <w:rPr>
                <w:sz w:val="28"/>
                <w:szCs w:val="28"/>
              </w:rPr>
              <w:t xml:space="preserve"> «Послание к человечеству»(онлайн)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6A3" w14:textId="77777777" w:rsidR="00C32293" w:rsidRPr="00001E3E" w:rsidRDefault="00C32293" w:rsidP="00C32293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DCB" w14:textId="4D9DD0B5" w:rsidR="00C32293" w:rsidRPr="00001E3E" w:rsidRDefault="00A04850" w:rsidP="00C32293">
            <w:pPr>
              <w:rPr>
                <w:sz w:val="28"/>
                <w:szCs w:val="28"/>
              </w:rPr>
            </w:pPr>
            <w:proofErr w:type="gramStart"/>
            <w:r w:rsidRPr="00001E3E">
              <w:rPr>
                <w:sz w:val="28"/>
                <w:szCs w:val="28"/>
              </w:rPr>
              <w:t>Обще-культурное</w:t>
            </w:r>
            <w:proofErr w:type="gramEnd"/>
          </w:p>
        </w:tc>
      </w:tr>
      <w:tr w:rsidR="00A04850" w:rsidRPr="00001E3E" w14:paraId="1D78FDE4" w14:textId="22555933" w:rsidTr="00BD3E2A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E6A" w14:textId="3B566699" w:rsidR="00A04850" w:rsidRPr="00001E3E" w:rsidRDefault="00A04850" w:rsidP="00A04850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052" w14:textId="432ACB60" w:rsidR="00A04850" w:rsidRPr="00001E3E" w:rsidRDefault="00A04850" w:rsidP="00A04850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Конкурс плакатов “Мы и наше здоровье”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E5A" w14:textId="77777777" w:rsidR="00A04850" w:rsidRPr="00001E3E" w:rsidRDefault="00A04850" w:rsidP="00A04850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28C" w14:textId="558DDFCF" w:rsidR="00A04850" w:rsidRPr="00001E3E" w:rsidRDefault="00A04850" w:rsidP="00A04850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A04850" w:rsidRPr="00001E3E" w14:paraId="3F386775" w14:textId="112FD8FA" w:rsidTr="00BD3E2A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71B" w14:textId="485D17B6" w:rsidR="00A04850" w:rsidRPr="00001E3E" w:rsidRDefault="00A04850" w:rsidP="00A04850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A37" w14:textId="77777777" w:rsidR="00A04850" w:rsidRPr="00001E3E" w:rsidRDefault="00A04850" w:rsidP="00A04850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Акция «Добрые дела»</w:t>
            </w:r>
          </w:p>
          <w:p w14:paraId="4EDC2274" w14:textId="22B0E913" w:rsidR="00A04850" w:rsidRPr="00001E3E" w:rsidRDefault="00A04850" w:rsidP="00A0485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198" w14:textId="77777777" w:rsidR="00A04850" w:rsidRPr="00001E3E" w:rsidRDefault="00A04850" w:rsidP="00A04850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67D" w14:textId="6D5835D7" w:rsidR="00A04850" w:rsidRPr="00001E3E" w:rsidRDefault="00A04850" w:rsidP="00A04850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Духовно-нравственное</w:t>
            </w:r>
          </w:p>
        </w:tc>
      </w:tr>
      <w:tr w:rsidR="00A04850" w:rsidRPr="00001E3E" w14:paraId="7C65C935" w14:textId="77777777" w:rsidTr="00BD3E2A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CE9" w14:textId="23342660" w:rsidR="00A04850" w:rsidRPr="00001E3E" w:rsidRDefault="00A04850" w:rsidP="00A04850">
            <w:pPr>
              <w:jc w:val="center"/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072" w14:textId="509796DA" w:rsidR="00A04850" w:rsidRPr="00001E3E" w:rsidRDefault="00A04850" w:rsidP="00A04850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Субботник «Чистый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B2C" w14:textId="58F8126C" w:rsidR="00A04850" w:rsidRPr="00001E3E" w:rsidRDefault="00A04850" w:rsidP="00A04850">
            <w:pPr>
              <w:rPr>
                <w:sz w:val="28"/>
                <w:szCs w:val="28"/>
                <w:lang w:eastAsia="en-US"/>
              </w:rPr>
            </w:pPr>
            <w:r w:rsidRPr="00001E3E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4F2" w14:textId="5A11AA68" w:rsidR="00A04850" w:rsidRPr="00001E3E" w:rsidRDefault="00A04850" w:rsidP="00A04850">
            <w:pPr>
              <w:rPr>
                <w:sz w:val="28"/>
                <w:szCs w:val="28"/>
              </w:rPr>
            </w:pPr>
            <w:r w:rsidRPr="00001E3E">
              <w:rPr>
                <w:sz w:val="28"/>
                <w:szCs w:val="28"/>
              </w:rPr>
              <w:t>Экологическое</w:t>
            </w:r>
          </w:p>
        </w:tc>
      </w:tr>
    </w:tbl>
    <w:p w14:paraId="7D9A7B95" w14:textId="52F66026" w:rsidR="00F84C8D" w:rsidRPr="00001E3E" w:rsidRDefault="009917DB">
      <w:pPr>
        <w:rPr>
          <w:sz w:val="28"/>
          <w:szCs w:val="28"/>
        </w:rPr>
      </w:pPr>
      <w:r w:rsidRPr="00001E3E">
        <w:rPr>
          <w:sz w:val="28"/>
          <w:szCs w:val="28"/>
        </w:rPr>
        <w:t xml:space="preserve">     </w:t>
      </w:r>
    </w:p>
    <w:sectPr w:rsidR="00F84C8D" w:rsidRPr="00001E3E" w:rsidSect="00001E3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5E"/>
    <w:rsid w:val="00001E3E"/>
    <w:rsid w:val="002B3B71"/>
    <w:rsid w:val="002E3B56"/>
    <w:rsid w:val="00483DA8"/>
    <w:rsid w:val="0083245E"/>
    <w:rsid w:val="0089454A"/>
    <w:rsid w:val="009553CD"/>
    <w:rsid w:val="009917DB"/>
    <w:rsid w:val="009D7F73"/>
    <w:rsid w:val="00A04850"/>
    <w:rsid w:val="00A07120"/>
    <w:rsid w:val="00A301AF"/>
    <w:rsid w:val="00A36A19"/>
    <w:rsid w:val="00BD3E2A"/>
    <w:rsid w:val="00C11D85"/>
    <w:rsid w:val="00C32293"/>
    <w:rsid w:val="00C362FA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02DF"/>
  <w15:chartTrackingRefBased/>
  <w15:docId w15:val="{03B0DFA5-CD32-41CB-B4D0-154A0443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2020-11-16T05:10:00Z</cp:lastPrinted>
  <dcterms:created xsi:type="dcterms:W3CDTF">2020-09-14T10:03:00Z</dcterms:created>
  <dcterms:modified xsi:type="dcterms:W3CDTF">2020-11-16T07:02:00Z</dcterms:modified>
</cp:coreProperties>
</file>